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8347"/>
      </w:tblGrid>
      <w:tr w:rsidR="002358DE" w14:paraId="1C87DAFD" w14:textId="77777777" w:rsidTr="002358DE">
        <w:trPr>
          <w:jc w:val="center"/>
        </w:trPr>
        <w:tc>
          <w:tcPr>
            <w:tcW w:w="2926" w:type="dxa"/>
            <w:vAlign w:val="center"/>
          </w:tcPr>
          <w:p w14:paraId="3B51B0CC" w14:textId="3685AE04" w:rsidR="00F672DE" w:rsidRDefault="002358DE" w:rsidP="002358DE">
            <w:pPr>
              <w:ind w:left="-762"/>
              <w:jc w:val="center"/>
              <w:rPr>
                <w:rFonts w:ascii="Helvetica" w:hAnsi="Helvetica"/>
                <w:b/>
              </w:rPr>
            </w:pPr>
            <w:r w:rsidRPr="00F672DE">
              <w:rPr>
                <w:rFonts w:ascii="Helvetica" w:hAnsi="Helvetica"/>
                <w:b/>
                <w:noProof/>
              </w:rPr>
              <w:drawing>
                <wp:inline distT="0" distB="0" distL="0" distR="0" wp14:anchorId="417195D0" wp14:editId="3D8D158B">
                  <wp:extent cx="1286176" cy="920419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P logo-0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691" cy="92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  <w:vAlign w:val="center"/>
          </w:tcPr>
          <w:p w14:paraId="7CA42DB3" w14:textId="7AA0170D" w:rsidR="00F672DE" w:rsidRPr="00F672DE" w:rsidRDefault="00F672DE" w:rsidP="00F672DE">
            <w:pPr>
              <w:jc w:val="center"/>
              <w:rPr>
                <w:rFonts w:ascii="Helvetica" w:hAnsi="Helvetica"/>
                <w:b/>
                <w:sz w:val="48"/>
                <w:szCs w:val="48"/>
              </w:rPr>
            </w:pPr>
            <w:r w:rsidRPr="00F672DE">
              <w:rPr>
                <w:rFonts w:ascii="Helvetica" w:hAnsi="Helvetica"/>
                <w:b/>
                <w:sz w:val="48"/>
                <w:szCs w:val="48"/>
              </w:rPr>
              <w:t xml:space="preserve">Suggested Borders </w:t>
            </w:r>
            <w:r w:rsidR="00094747">
              <w:rPr>
                <w:rFonts w:ascii="Helvetica" w:hAnsi="Helvetica"/>
                <w:b/>
                <w:sz w:val="48"/>
                <w:szCs w:val="48"/>
              </w:rPr>
              <w:t>2015</w:t>
            </w:r>
          </w:p>
          <w:p w14:paraId="24452C7E" w14:textId="77777777" w:rsidR="000B3196" w:rsidRDefault="000B3196" w:rsidP="00F672DE">
            <w:pPr>
              <w:jc w:val="center"/>
              <w:rPr>
                <w:rFonts w:ascii="Helvetica" w:hAnsi="Helvetica"/>
                <w:b/>
              </w:rPr>
            </w:pPr>
            <w:proofErr w:type="gramStart"/>
            <w:r>
              <w:rPr>
                <w:rFonts w:ascii="Helvetica" w:hAnsi="Helvetica"/>
                <w:b/>
              </w:rPr>
              <w:t>in</w:t>
            </w:r>
            <w:proofErr w:type="gramEnd"/>
            <w:r>
              <w:rPr>
                <w:rFonts w:ascii="Helvetica" w:hAnsi="Helvetica"/>
                <w:b/>
              </w:rPr>
              <w:t xml:space="preserve"> order of preference </w:t>
            </w:r>
            <w:r w:rsidR="00F672DE">
              <w:rPr>
                <w:rFonts w:ascii="Helvetica" w:hAnsi="Helvetica"/>
                <w:b/>
              </w:rPr>
              <w:t xml:space="preserve">for each of the </w:t>
            </w:r>
          </w:p>
          <w:p w14:paraId="47F852A8" w14:textId="68804C30" w:rsidR="00F672DE" w:rsidRDefault="00F672DE" w:rsidP="002358DE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Big Game P</w:t>
            </w:r>
            <w:r w:rsidRPr="0041679C">
              <w:rPr>
                <w:rFonts w:ascii="Helvetica" w:hAnsi="Helvetica"/>
                <w:b/>
              </w:rPr>
              <w:t>arks products</w:t>
            </w:r>
          </w:p>
        </w:tc>
      </w:tr>
    </w:tbl>
    <w:p w14:paraId="57B76977" w14:textId="34019764" w:rsidR="0041679C" w:rsidRPr="0042618E" w:rsidRDefault="00F672DE">
      <w:pPr>
        <w:rPr>
          <w:sz w:val="6"/>
          <w:szCs w:val="6"/>
        </w:rPr>
      </w:pPr>
      <w:r w:rsidRPr="0042618E">
        <w:rPr>
          <w:rFonts w:ascii="Helvetica" w:hAnsi="Helvetica"/>
          <w:b/>
          <w:sz w:val="6"/>
          <w:szCs w:val="6"/>
        </w:rPr>
        <w:tab/>
      </w:r>
      <w:r w:rsidRPr="0042618E">
        <w:rPr>
          <w:rFonts w:ascii="Helvetica" w:hAnsi="Helvetica"/>
          <w:b/>
          <w:sz w:val="6"/>
          <w:szCs w:val="6"/>
        </w:rPr>
        <w:tab/>
      </w:r>
      <w:r w:rsidRPr="0042618E">
        <w:rPr>
          <w:rFonts w:ascii="Helvetica" w:hAnsi="Helvetica"/>
          <w:b/>
          <w:sz w:val="6"/>
          <w:szCs w:val="6"/>
        </w:rPr>
        <w:tab/>
      </w:r>
      <w:r w:rsidRPr="0042618E">
        <w:rPr>
          <w:rFonts w:ascii="Helvetica" w:hAnsi="Helvetica"/>
          <w:b/>
          <w:sz w:val="6"/>
          <w:szCs w:val="6"/>
        </w:rPr>
        <w:tab/>
      </w:r>
      <w:r w:rsidRPr="0042618E">
        <w:rPr>
          <w:rFonts w:ascii="Helvetica" w:hAnsi="Helvetica"/>
          <w:b/>
          <w:sz w:val="6"/>
          <w:szCs w:val="6"/>
        </w:rPr>
        <w:tab/>
      </w:r>
      <w:r w:rsidRPr="0042618E">
        <w:rPr>
          <w:rFonts w:ascii="Helvetica" w:hAnsi="Helvetica"/>
          <w:b/>
          <w:sz w:val="6"/>
          <w:szCs w:val="6"/>
        </w:rPr>
        <w:tab/>
      </w:r>
      <w:r w:rsidRPr="0042618E">
        <w:rPr>
          <w:rFonts w:ascii="Helvetica" w:hAnsi="Helvetica"/>
          <w:b/>
          <w:sz w:val="6"/>
          <w:szCs w:val="6"/>
        </w:rPr>
        <w:tab/>
      </w:r>
    </w:p>
    <w:tbl>
      <w:tblPr>
        <w:tblStyle w:val="TableGrid"/>
        <w:tblW w:w="157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835"/>
        <w:gridCol w:w="2835"/>
        <w:gridCol w:w="2835"/>
        <w:gridCol w:w="2835"/>
      </w:tblGrid>
      <w:tr w:rsidR="00992C8C" w:rsidRPr="002358DE" w14:paraId="2DE6CEE8" w14:textId="77777777" w:rsidTr="00272D77">
        <w:trPr>
          <w:trHeight w:val="567"/>
        </w:trPr>
        <w:tc>
          <w:tcPr>
            <w:tcW w:w="1526" w:type="dxa"/>
            <w:vAlign w:val="center"/>
          </w:tcPr>
          <w:p w14:paraId="6CAE6C58" w14:textId="40A86270" w:rsidR="00992C8C" w:rsidRPr="002358DE" w:rsidRDefault="00F51FD2" w:rsidP="008E115A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2358DE">
              <w:rPr>
                <w:rFonts w:ascii="Helvetica" w:hAnsi="Helvetica"/>
                <w:b/>
                <w:sz w:val="32"/>
                <w:szCs w:val="32"/>
              </w:rPr>
              <w:t>PARK / FROM</w:t>
            </w:r>
          </w:p>
        </w:tc>
        <w:tc>
          <w:tcPr>
            <w:tcW w:w="2835" w:type="dxa"/>
          </w:tcPr>
          <w:p w14:paraId="7E0C6CB6" w14:textId="77777777" w:rsidR="00ED11A8" w:rsidRPr="002358DE" w:rsidRDefault="00992C8C" w:rsidP="008E115A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2358DE">
              <w:rPr>
                <w:rFonts w:ascii="Helvetica" w:hAnsi="Helvetica"/>
                <w:b/>
                <w:sz w:val="32"/>
                <w:szCs w:val="32"/>
              </w:rPr>
              <w:t xml:space="preserve">Gauteng </w:t>
            </w:r>
          </w:p>
          <w:p w14:paraId="7A7F5863" w14:textId="3DB37881" w:rsidR="00992C8C" w:rsidRPr="002358DE" w:rsidRDefault="00992C8C" w:rsidP="008E115A">
            <w:pPr>
              <w:jc w:val="center"/>
              <w:rPr>
                <w:rFonts w:ascii="Helvetica" w:hAnsi="Helvetica"/>
                <w:b/>
              </w:rPr>
            </w:pPr>
            <w:proofErr w:type="spellStart"/>
            <w:r w:rsidRPr="002358DE">
              <w:rPr>
                <w:rFonts w:ascii="Helvetica" w:hAnsi="Helvetica"/>
                <w:b/>
                <w:sz w:val="20"/>
                <w:szCs w:val="20"/>
              </w:rPr>
              <w:t>Johannesberg</w:t>
            </w:r>
            <w:proofErr w:type="spellEnd"/>
            <w:r w:rsidRPr="002358DE">
              <w:rPr>
                <w:rFonts w:ascii="Helvetica" w:hAnsi="Helvetica"/>
                <w:b/>
                <w:sz w:val="20"/>
                <w:szCs w:val="20"/>
              </w:rPr>
              <w:t xml:space="preserve"> / Pretoria</w:t>
            </w:r>
          </w:p>
        </w:tc>
        <w:tc>
          <w:tcPr>
            <w:tcW w:w="2835" w:type="dxa"/>
          </w:tcPr>
          <w:p w14:paraId="43357E9D" w14:textId="77777777" w:rsidR="00F51FD2" w:rsidRPr="002358DE" w:rsidRDefault="00F51FD2" w:rsidP="008E115A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proofErr w:type="spellStart"/>
            <w:r w:rsidRPr="002358DE">
              <w:rPr>
                <w:rFonts w:ascii="Helvetica" w:hAnsi="Helvetica"/>
                <w:b/>
                <w:sz w:val="32"/>
                <w:szCs w:val="32"/>
              </w:rPr>
              <w:t>Mphumalanga</w:t>
            </w:r>
            <w:proofErr w:type="spellEnd"/>
          </w:p>
          <w:p w14:paraId="026EC7E1" w14:textId="76472FB6" w:rsidR="00992C8C" w:rsidRPr="002358DE" w:rsidRDefault="00992C8C" w:rsidP="008E115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358DE">
              <w:rPr>
                <w:rFonts w:ascii="Helvetica" w:hAnsi="Helvetica"/>
                <w:b/>
                <w:sz w:val="20"/>
                <w:szCs w:val="20"/>
              </w:rPr>
              <w:t>Nelspruit / Kruger</w:t>
            </w:r>
          </w:p>
        </w:tc>
        <w:tc>
          <w:tcPr>
            <w:tcW w:w="2835" w:type="dxa"/>
          </w:tcPr>
          <w:p w14:paraId="6EF6A43B" w14:textId="0C1F1899" w:rsidR="00992C8C" w:rsidRPr="002358DE" w:rsidRDefault="00992C8C" w:rsidP="008E115A">
            <w:pPr>
              <w:jc w:val="center"/>
              <w:rPr>
                <w:rFonts w:ascii="Helvetica" w:hAnsi="Helvetica"/>
                <w:b/>
              </w:rPr>
            </w:pPr>
            <w:proofErr w:type="spellStart"/>
            <w:r w:rsidRPr="002358DE">
              <w:rPr>
                <w:rFonts w:ascii="Helvetica" w:hAnsi="Helvetica"/>
                <w:b/>
                <w:sz w:val="32"/>
                <w:szCs w:val="32"/>
              </w:rPr>
              <w:t>Mphumalanga</w:t>
            </w:r>
            <w:proofErr w:type="spellEnd"/>
          </w:p>
          <w:p w14:paraId="07074CB2" w14:textId="77777777" w:rsidR="00992C8C" w:rsidRPr="002358DE" w:rsidRDefault="00992C8C" w:rsidP="008E115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358DE">
              <w:rPr>
                <w:rFonts w:ascii="Helvetica" w:hAnsi="Helvetica"/>
                <w:b/>
                <w:sz w:val="20"/>
                <w:szCs w:val="20"/>
              </w:rPr>
              <w:t>Piet Retief / Ermelo / Battlefields</w:t>
            </w:r>
          </w:p>
        </w:tc>
        <w:tc>
          <w:tcPr>
            <w:tcW w:w="2835" w:type="dxa"/>
          </w:tcPr>
          <w:p w14:paraId="3D488755" w14:textId="77777777" w:rsidR="00F51FD2" w:rsidRPr="002358DE" w:rsidRDefault="00F51FD2" w:rsidP="008E115A">
            <w:pPr>
              <w:jc w:val="center"/>
              <w:rPr>
                <w:rFonts w:ascii="Helvetica" w:hAnsi="Helvetica"/>
                <w:b/>
              </w:rPr>
            </w:pPr>
            <w:proofErr w:type="spellStart"/>
            <w:r w:rsidRPr="002358DE">
              <w:rPr>
                <w:rFonts w:ascii="Helvetica" w:hAnsi="Helvetica"/>
                <w:b/>
                <w:sz w:val="32"/>
                <w:szCs w:val="32"/>
              </w:rPr>
              <w:t>KZN</w:t>
            </w:r>
            <w:proofErr w:type="spellEnd"/>
            <w:r w:rsidRPr="002358DE">
              <w:rPr>
                <w:rFonts w:ascii="Helvetica" w:hAnsi="Helvetica"/>
                <w:b/>
              </w:rPr>
              <w:t xml:space="preserve"> </w:t>
            </w:r>
          </w:p>
          <w:p w14:paraId="3E160A60" w14:textId="227C9163" w:rsidR="00992C8C" w:rsidRPr="002358DE" w:rsidRDefault="00992C8C" w:rsidP="008E115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358DE">
              <w:rPr>
                <w:rFonts w:ascii="Helvetica" w:hAnsi="Helvetica"/>
                <w:b/>
                <w:sz w:val="20"/>
                <w:szCs w:val="20"/>
              </w:rPr>
              <w:t>Durban / Zululand (including Pongola)</w:t>
            </w:r>
          </w:p>
        </w:tc>
        <w:tc>
          <w:tcPr>
            <w:tcW w:w="2835" w:type="dxa"/>
          </w:tcPr>
          <w:p w14:paraId="2922C668" w14:textId="77777777" w:rsidR="00ED11A8" w:rsidRPr="002358DE" w:rsidRDefault="00992C8C" w:rsidP="008E115A">
            <w:pPr>
              <w:jc w:val="center"/>
              <w:rPr>
                <w:rFonts w:ascii="Helvetica" w:hAnsi="Helvetica"/>
                <w:b/>
              </w:rPr>
            </w:pPr>
            <w:r w:rsidRPr="0042618E">
              <w:rPr>
                <w:rFonts w:ascii="Helvetica" w:hAnsi="Helvetica"/>
                <w:b/>
                <w:sz w:val="32"/>
                <w:szCs w:val="32"/>
              </w:rPr>
              <w:t>Mozambique</w:t>
            </w:r>
            <w:r w:rsidRPr="002358DE">
              <w:rPr>
                <w:rFonts w:ascii="Helvetica" w:hAnsi="Helvetica"/>
                <w:b/>
              </w:rPr>
              <w:t xml:space="preserve"> </w:t>
            </w:r>
          </w:p>
          <w:p w14:paraId="6E98EA2D" w14:textId="36223995" w:rsidR="00992C8C" w:rsidRPr="002358DE" w:rsidRDefault="00992C8C" w:rsidP="008E115A">
            <w:pPr>
              <w:jc w:val="center"/>
              <w:rPr>
                <w:rFonts w:ascii="Helvetica" w:hAnsi="Helvetica"/>
                <w:b/>
              </w:rPr>
            </w:pPr>
            <w:r w:rsidRPr="002358DE">
              <w:rPr>
                <w:rFonts w:ascii="Helvetica" w:hAnsi="Helvetica"/>
                <w:b/>
                <w:sz w:val="20"/>
                <w:szCs w:val="20"/>
              </w:rPr>
              <w:t>Maputo</w:t>
            </w:r>
          </w:p>
          <w:p w14:paraId="7B5CB05D" w14:textId="77777777" w:rsidR="00992C8C" w:rsidRPr="002358DE" w:rsidRDefault="00992C8C" w:rsidP="008E115A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992C8C" w:rsidRPr="00BD439E" w14:paraId="019E5E00" w14:textId="77777777" w:rsidTr="00272D77">
        <w:trPr>
          <w:trHeight w:val="1134"/>
        </w:trPr>
        <w:tc>
          <w:tcPr>
            <w:tcW w:w="1526" w:type="dxa"/>
          </w:tcPr>
          <w:p w14:paraId="0A9C5C26" w14:textId="77777777" w:rsidR="00992C8C" w:rsidRPr="00BD439E" w:rsidRDefault="00AF3B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35308827" wp14:editId="476B09B5">
                  <wp:extent cx="800100" cy="8001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LANE logo (colour)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693" cy="80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F07B8C9" w14:textId="2A27B6AA" w:rsidR="00992C8C" w:rsidRPr="00272D77" w:rsidRDefault="008E115A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="00272D77"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="00272D77"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687BB6D4" w14:textId="7C4681D3" w:rsidR="008E115A" w:rsidRPr="00272D77" w:rsidRDefault="00272D77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Jeppes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Reef</w:t>
            </w:r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Matsamo</w:t>
            </w:r>
            <w:proofErr w:type="spellEnd"/>
          </w:p>
          <w:p w14:paraId="2B87C452" w14:textId="566E008A" w:rsidR="00272D77" w:rsidRPr="00272D77" w:rsidRDefault="00272D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Border Gate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Mananga</w:t>
            </w:r>
            <w:proofErr w:type="spellEnd"/>
          </w:p>
        </w:tc>
        <w:tc>
          <w:tcPr>
            <w:tcW w:w="2835" w:type="dxa"/>
          </w:tcPr>
          <w:p w14:paraId="636A16A4" w14:textId="77777777" w:rsidR="00992C8C" w:rsidRDefault="00E6182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Border Gate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Mananga</w:t>
            </w:r>
            <w:proofErr w:type="spellEnd"/>
          </w:p>
          <w:p w14:paraId="3BA73C9A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Jeppes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Reef</w:t>
            </w:r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Matsamo</w:t>
            </w:r>
            <w:proofErr w:type="spellEnd"/>
          </w:p>
          <w:p w14:paraId="12833F34" w14:textId="32928FE6" w:rsidR="00E61824" w:rsidRPr="00272D77" w:rsidRDefault="00E6182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07EB66" w14:textId="78DDA305" w:rsidR="00992C8C" w:rsidRDefault="006A17A6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</w:t>
            </w:r>
            <w:r w:rsidR="00497AE0">
              <w:rPr>
                <w:rFonts w:ascii="Helvetica" w:hAnsi="Helvetica"/>
                <w:sz w:val="20"/>
                <w:szCs w:val="20"/>
              </w:rPr>
              <w:t>ini</w:t>
            </w:r>
            <w:proofErr w:type="spellEnd"/>
            <w:r w:rsidR="00497AE0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="00497AE0"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  <w:p w14:paraId="501C7752" w14:textId="45315E83" w:rsidR="00497AE0" w:rsidRPr="00272D77" w:rsidRDefault="00497AE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</w:p>
        </w:tc>
        <w:tc>
          <w:tcPr>
            <w:tcW w:w="2835" w:type="dxa"/>
          </w:tcPr>
          <w:p w14:paraId="6F1A5EED" w14:textId="6C37850F" w:rsidR="00992C8C" w:rsidRPr="00272D77" w:rsidRDefault="00F31B12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Golela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Lavumisa</w:t>
            </w:r>
            <w:proofErr w:type="spellEnd"/>
          </w:p>
        </w:tc>
        <w:tc>
          <w:tcPr>
            <w:tcW w:w="2835" w:type="dxa"/>
          </w:tcPr>
          <w:p w14:paraId="61B897A4" w14:textId="225F61A2" w:rsidR="00992C8C" w:rsidRPr="00272D77" w:rsidRDefault="00F31B12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</w:t>
            </w:r>
            <w:r w:rsidR="00A21FC1">
              <w:rPr>
                <w:rFonts w:ascii="Helvetica" w:hAnsi="Helvetica"/>
                <w:sz w:val="20"/>
                <w:szCs w:val="20"/>
              </w:rPr>
              <w:t>hlumeni</w:t>
            </w:r>
            <w:proofErr w:type="spellEnd"/>
          </w:p>
        </w:tc>
      </w:tr>
      <w:tr w:rsidR="00992C8C" w:rsidRPr="00BD439E" w14:paraId="3D426F04" w14:textId="77777777" w:rsidTr="00272D77">
        <w:trPr>
          <w:trHeight w:val="1134"/>
        </w:trPr>
        <w:tc>
          <w:tcPr>
            <w:tcW w:w="1526" w:type="dxa"/>
          </w:tcPr>
          <w:p w14:paraId="3388DD4C" w14:textId="77777777" w:rsidR="00992C8C" w:rsidRPr="00BD439E" w:rsidRDefault="00AF3B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47142CE8" wp14:editId="5BEB4305">
                  <wp:extent cx="810728" cy="810728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ILWANE logo (colour)-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28" cy="81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66DF551" w14:textId="77777777" w:rsidR="00E61824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7D05FFE8" w14:textId="003C8454" w:rsidR="00317CA4" w:rsidRPr="00272D77" w:rsidRDefault="00317CA4" w:rsidP="00E61824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49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mins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  <w:p w14:paraId="4F6229FA" w14:textId="3BBC5B0C" w:rsidR="00272D77" w:rsidRDefault="006A17A6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</w:t>
            </w:r>
            <w:r w:rsidR="00E61824">
              <w:rPr>
                <w:rFonts w:ascii="Helvetica" w:hAnsi="Helvetica"/>
                <w:sz w:val="20"/>
                <w:szCs w:val="20"/>
              </w:rPr>
              <w:t>ini</w:t>
            </w:r>
            <w:proofErr w:type="spellEnd"/>
            <w:r w:rsidR="00E61824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="00272D77"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  <w:p w14:paraId="249E8866" w14:textId="7DCECEBF" w:rsidR="00BA5BCF" w:rsidRPr="00272D77" w:rsidRDefault="00183BD1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90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1h30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</w:tc>
        <w:tc>
          <w:tcPr>
            <w:tcW w:w="2835" w:type="dxa"/>
          </w:tcPr>
          <w:p w14:paraId="5F2108A8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Jeppes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Reef</w:t>
            </w:r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Matsamo</w:t>
            </w:r>
            <w:proofErr w:type="spellEnd"/>
          </w:p>
          <w:p w14:paraId="294F2BF6" w14:textId="27F4B407" w:rsidR="00E61824" w:rsidRPr="00272D77" w:rsidRDefault="00317CA4" w:rsidP="00E61824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90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1h30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E61824"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="00E61824"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="00E61824"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6C1A1B2F" w14:textId="77777777" w:rsidR="009A6DDC" w:rsidRPr="00272D77" w:rsidRDefault="009A6DDC" w:rsidP="009A6DDC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49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mins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  <w:p w14:paraId="70E38396" w14:textId="77777777" w:rsidR="00992C8C" w:rsidRPr="00272D77" w:rsidRDefault="00992C8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5166C0" w14:textId="4842DFC5" w:rsidR="00497AE0" w:rsidRDefault="006A17A6" w:rsidP="00497AE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Emahlatini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97AE0">
              <w:rPr>
                <w:rFonts w:ascii="Helvetica" w:hAnsi="Helvetica"/>
                <w:sz w:val="20"/>
                <w:szCs w:val="20"/>
              </w:rPr>
              <w:t xml:space="preserve">/ </w:t>
            </w:r>
            <w:proofErr w:type="spellStart"/>
            <w:r w:rsidR="00497AE0"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  <w:p w14:paraId="324CA572" w14:textId="77777777" w:rsidR="00802D6F" w:rsidRDefault="00802D6F">
            <w:pPr>
              <w:rPr>
                <w:rFonts w:ascii="Helvetica" w:hAnsi="Helvetica"/>
                <w:sz w:val="18"/>
                <w:szCs w:val="18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90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1h30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  <w:p w14:paraId="560F76B0" w14:textId="77777777" w:rsidR="00992C8C" w:rsidRDefault="00497AE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</w:p>
          <w:p w14:paraId="633C0179" w14:textId="7E7238E5" w:rsidR="00915310" w:rsidRPr="00272D77" w:rsidRDefault="00915310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145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1h45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</w:tc>
        <w:tc>
          <w:tcPr>
            <w:tcW w:w="2835" w:type="dxa"/>
          </w:tcPr>
          <w:p w14:paraId="37E3FA2E" w14:textId="77777777" w:rsidR="00992C8C" w:rsidRDefault="00F31B12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Golela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Lavumisa</w:t>
            </w:r>
            <w:proofErr w:type="spellEnd"/>
          </w:p>
          <w:p w14:paraId="10115773" w14:textId="492E7530" w:rsidR="00C17C34" w:rsidRPr="00272D77" w:rsidRDefault="00C17C34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165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2h20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</w:tc>
        <w:tc>
          <w:tcPr>
            <w:tcW w:w="2835" w:type="dxa"/>
          </w:tcPr>
          <w:p w14:paraId="4A9496B4" w14:textId="77777777" w:rsidR="00992C8C" w:rsidRDefault="00A21FC1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Mhlumeni</w:t>
            </w:r>
            <w:proofErr w:type="spellEnd"/>
          </w:p>
          <w:p w14:paraId="04549E1D" w14:textId="5BFEF389" w:rsidR="004D3C91" w:rsidRPr="00272D77" w:rsidRDefault="004D3C91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120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1h30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</w:tc>
      </w:tr>
      <w:tr w:rsidR="00992C8C" w:rsidRPr="00BD439E" w14:paraId="239F6FBB" w14:textId="77777777" w:rsidTr="00272D77">
        <w:trPr>
          <w:trHeight w:val="1134"/>
        </w:trPr>
        <w:tc>
          <w:tcPr>
            <w:tcW w:w="1526" w:type="dxa"/>
          </w:tcPr>
          <w:p w14:paraId="38A9B3EF" w14:textId="4490FEFA" w:rsidR="00992C8C" w:rsidRPr="00BD439E" w:rsidRDefault="008F4C1A" w:rsidP="00F97C5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09929C22" wp14:editId="3545E70A">
                  <wp:extent cx="814538" cy="81453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KHAYA logo (colour)-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538" cy="81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551C583" w14:textId="77777777" w:rsidR="00E61824" w:rsidRDefault="00E61824" w:rsidP="00F97C5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4DEAD85F" w14:textId="7F73BCB6" w:rsidR="007974F6" w:rsidRPr="00272D77" w:rsidRDefault="007974F6" w:rsidP="00F97C53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115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1h15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  <w:p w14:paraId="23949C67" w14:textId="3E439286" w:rsidR="00A71D38" w:rsidRDefault="006A17A6" w:rsidP="00F97C5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Emahlatini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61824">
              <w:rPr>
                <w:rFonts w:ascii="Helvetica" w:hAnsi="Helvetica"/>
                <w:sz w:val="20"/>
                <w:szCs w:val="20"/>
              </w:rPr>
              <w:t xml:space="preserve">/ </w:t>
            </w:r>
            <w:proofErr w:type="spellStart"/>
            <w:r w:rsidR="00E61824"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  <w:p w14:paraId="6168BC9A" w14:textId="0EDD6B87" w:rsidR="002F380C" w:rsidRPr="00272D77" w:rsidRDefault="002F380C" w:rsidP="00F97C53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 w:rsidR="007974F6">
              <w:rPr>
                <w:rFonts w:ascii="Helvetica" w:hAnsi="Helvetica"/>
                <w:sz w:val="18"/>
                <w:szCs w:val="18"/>
              </w:rPr>
              <w:t>13</w:t>
            </w:r>
            <w:r>
              <w:rPr>
                <w:rFonts w:ascii="Helvetica" w:hAnsi="Helvetica"/>
                <w:sz w:val="18"/>
                <w:szCs w:val="18"/>
              </w:rPr>
              <w:t>0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 w:rsidR="007974F6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7974F6">
              <w:rPr>
                <w:rFonts w:ascii="Helvetica" w:hAnsi="Helvetica"/>
                <w:sz w:val="18"/>
                <w:szCs w:val="18"/>
              </w:rPr>
              <w:t>1h5</w:t>
            </w:r>
            <w:r>
              <w:rPr>
                <w:rFonts w:ascii="Helvetica" w:hAnsi="Helvetica"/>
                <w:sz w:val="18"/>
                <w:szCs w:val="18"/>
              </w:rPr>
              <w:t>0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</w:tc>
        <w:tc>
          <w:tcPr>
            <w:tcW w:w="2835" w:type="dxa"/>
          </w:tcPr>
          <w:p w14:paraId="7D5E940D" w14:textId="77777777" w:rsidR="00E61824" w:rsidRDefault="00E61824" w:rsidP="00F97C5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Jeppes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Reef</w:t>
            </w:r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Matsamo</w:t>
            </w:r>
            <w:proofErr w:type="spellEnd"/>
          </w:p>
          <w:p w14:paraId="4380A1CE" w14:textId="6CAE452B" w:rsidR="00233D52" w:rsidRPr="00272D77" w:rsidRDefault="00233D52" w:rsidP="00F97C53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160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2hrs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  <w:p w14:paraId="3062B6B4" w14:textId="77777777" w:rsidR="00E61824" w:rsidRDefault="00E61824" w:rsidP="00F97C5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1B9B755B" w14:textId="77777777" w:rsidR="00183BD1" w:rsidRPr="00272D77" w:rsidRDefault="00183BD1" w:rsidP="00F97C53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115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1h15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  <w:p w14:paraId="0DFA34EE" w14:textId="77777777" w:rsidR="00E61824" w:rsidRDefault="00E61824" w:rsidP="00F97C5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Border Gate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Mananga</w:t>
            </w:r>
            <w:proofErr w:type="spellEnd"/>
          </w:p>
          <w:p w14:paraId="0A18458D" w14:textId="25FED9C0" w:rsidR="00992C8C" w:rsidRPr="00272D77" w:rsidRDefault="00EC3499" w:rsidP="00F97C53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115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1h40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</w:tc>
        <w:tc>
          <w:tcPr>
            <w:tcW w:w="2835" w:type="dxa"/>
          </w:tcPr>
          <w:p w14:paraId="7D32263B" w14:textId="0E3A0CDF" w:rsidR="00497AE0" w:rsidRDefault="006A17A6" w:rsidP="00F97C5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Emahlatini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97AE0">
              <w:rPr>
                <w:rFonts w:ascii="Helvetica" w:hAnsi="Helvetica"/>
                <w:sz w:val="20"/>
                <w:szCs w:val="20"/>
              </w:rPr>
              <w:t xml:space="preserve">/ </w:t>
            </w:r>
            <w:proofErr w:type="spellStart"/>
            <w:r w:rsidR="00497AE0"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  <w:p w14:paraId="72E327AF" w14:textId="7ED19283" w:rsidR="00202E93" w:rsidRDefault="00202E93" w:rsidP="00F97C53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 w:rsidR="00AA6B1F">
              <w:rPr>
                <w:rFonts w:ascii="Helvetica" w:hAnsi="Helvetica"/>
                <w:sz w:val="18"/>
                <w:szCs w:val="18"/>
              </w:rPr>
              <w:t>130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 w:rsidR="00AA6B1F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AA6B1F">
              <w:rPr>
                <w:rFonts w:ascii="Helvetica" w:hAnsi="Helvetica"/>
                <w:sz w:val="18"/>
                <w:szCs w:val="18"/>
              </w:rPr>
              <w:t>1h5</w:t>
            </w:r>
            <w:r>
              <w:rPr>
                <w:rFonts w:ascii="Helvetica" w:hAnsi="Helvetica"/>
                <w:sz w:val="18"/>
                <w:szCs w:val="18"/>
              </w:rPr>
              <w:t>0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  <w:p w14:paraId="720D2066" w14:textId="77777777" w:rsidR="00992C8C" w:rsidRDefault="00497AE0" w:rsidP="00F97C5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</w:p>
          <w:p w14:paraId="6030F163" w14:textId="64C10B38" w:rsidR="000153A7" w:rsidRPr="00272D77" w:rsidRDefault="000153A7" w:rsidP="00F97C53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160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2h2</w:t>
            </w:r>
            <w:r w:rsidRPr="0029587D">
              <w:rPr>
                <w:rFonts w:ascii="Helvetica" w:hAnsi="Helvetica"/>
                <w:sz w:val="18"/>
                <w:szCs w:val="18"/>
              </w:rPr>
              <w:t>5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</w:tc>
        <w:tc>
          <w:tcPr>
            <w:tcW w:w="2835" w:type="dxa"/>
          </w:tcPr>
          <w:p w14:paraId="3ABAA325" w14:textId="77777777" w:rsidR="00992C8C" w:rsidRDefault="00F31B12" w:rsidP="00F97C5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Golela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Lavumisa</w:t>
            </w:r>
            <w:proofErr w:type="spellEnd"/>
          </w:p>
          <w:p w14:paraId="50A94186" w14:textId="53D6B3F4" w:rsidR="00CE444A" w:rsidRPr="00272D77" w:rsidRDefault="00CE444A" w:rsidP="00F97C53">
            <w:pPr>
              <w:rPr>
                <w:rFonts w:ascii="Helvetica" w:hAnsi="Helvetica"/>
                <w:sz w:val="20"/>
                <w:szCs w:val="20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85</w:t>
            </w:r>
            <w:r w:rsidRPr="0029587D">
              <w:rPr>
                <w:rFonts w:ascii="Helvetica" w:hAnsi="Helvetica"/>
                <w:sz w:val="18"/>
                <w:szCs w:val="18"/>
              </w:rPr>
              <w:t>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spellStart"/>
            <w:r w:rsidRPr="0029587D">
              <w:rPr>
                <w:rFonts w:ascii="Helvetica" w:hAnsi="Helvetica"/>
                <w:sz w:val="18"/>
                <w:szCs w:val="18"/>
              </w:rPr>
              <w:t>1h15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 xml:space="preserve"> travel time)</w:t>
            </w:r>
          </w:p>
        </w:tc>
        <w:tc>
          <w:tcPr>
            <w:tcW w:w="2835" w:type="dxa"/>
          </w:tcPr>
          <w:p w14:paraId="362D96B8" w14:textId="77777777" w:rsidR="00992C8C" w:rsidRDefault="00A21FC1" w:rsidP="00F97C5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Mhlumeni</w:t>
            </w:r>
            <w:proofErr w:type="spellEnd"/>
          </w:p>
          <w:p w14:paraId="0843945D" w14:textId="54178E67" w:rsidR="00EE2478" w:rsidRPr="0029587D" w:rsidRDefault="0029587D" w:rsidP="00F97C53">
            <w:pPr>
              <w:rPr>
                <w:rFonts w:ascii="Helvetica" w:hAnsi="Helvetica"/>
                <w:sz w:val="18"/>
                <w:szCs w:val="18"/>
              </w:rPr>
            </w:pPr>
            <w:r w:rsidRPr="0029587D">
              <w:rPr>
                <w:rFonts w:ascii="Helvetica" w:hAnsi="Helvetica"/>
                <w:sz w:val="18"/>
                <w:szCs w:val="18"/>
              </w:rPr>
              <w:t>(±</w:t>
            </w:r>
            <w:proofErr w:type="spellStart"/>
            <w:r w:rsidR="00EE2478" w:rsidRPr="0029587D">
              <w:rPr>
                <w:rFonts w:ascii="Helvetica" w:hAnsi="Helvetica"/>
                <w:sz w:val="18"/>
                <w:szCs w:val="18"/>
              </w:rPr>
              <w:t>77km</w:t>
            </w:r>
            <w:proofErr w:type="spellEnd"/>
            <w:r w:rsidRPr="0029587D">
              <w:rPr>
                <w:rFonts w:ascii="Helvetica" w:hAnsi="Helvetica"/>
                <w:sz w:val="18"/>
                <w:szCs w:val="18"/>
              </w:rPr>
              <w:t>,</w:t>
            </w:r>
            <w:r w:rsidR="00EE2478" w:rsidRPr="0029587D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EE2478" w:rsidRPr="0029587D">
              <w:rPr>
                <w:rFonts w:ascii="Helvetica" w:hAnsi="Helvetica"/>
                <w:sz w:val="18"/>
                <w:szCs w:val="18"/>
              </w:rPr>
              <w:t>1h15</w:t>
            </w:r>
            <w:proofErr w:type="spellEnd"/>
            <w:r w:rsidR="00EE2478" w:rsidRPr="0029587D">
              <w:rPr>
                <w:rFonts w:ascii="Helvetica" w:hAnsi="Helvetica"/>
                <w:sz w:val="18"/>
                <w:szCs w:val="18"/>
              </w:rPr>
              <w:t xml:space="preserve"> travel time</w:t>
            </w:r>
            <w:r w:rsidRPr="0029587D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992C8C" w:rsidRPr="00BD439E" w14:paraId="754CA736" w14:textId="77777777" w:rsidTr="00272D77">
        <w:trPr>
          <w:trHeight w:val="1134"/>
        </w:trPr>
        <w:tc>
          <w:tcPr>
            <w:tcW w:w="1526" w:type="dxa"/>
          </w:tcPr>
          <w:p w14:paraId="368E1866" w14:textId="2C6CFFA8" w:rsidR="00992C8C" w:rsidRPr="00BD439E" w:rsidRDefault="008F4C1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6C98A3F3" wp14:editId="48CD2D7A">
                  <wp:extent cx="791477" cy="79147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LLY'S ROCK logo (colour)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70" cy="79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281B15A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044AD521" w14:textId="4C53EFA3" w:rsidR="00992C8C" w:rsidRPr="00272D77" w:rsidRDefault="006A17A6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Emahlatini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61824">
              <w:rPr>
                <w:rFonts w:ascii="Helvetica" w:hAnsi="Helvetica"/>
                <w:sz w:val="20"/>
                <w:szCs w:val="20"/>
              </w:rPr>
              <w:t xml:space="preserve">/ </w:t>
            </w:r>
            <w:proofErr w:type="spellStart"/>
            <w:r w:rsidR="00E61824"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</w:tc>
        <w:tc>
          <w:tcPr>
            <w:tcW w:w="2835" w:type="dxa"/>
          </w:tcPr>
          <w:p w14:paraId="66A3CAF1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Jeppes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Reef</w:t>
            </w:r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Matsamo</w:t>
            </w:r>
            <w:proofErr w:type="spellEnd"/>
          </w:p>
          <w:p w14:paraId="34AD7497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45DEFED2" w14:textId="77777777" w:rsidR="00992C8C" w:rsidRPr="00272D77" w:rsidRDefault="00992C8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DFD1A0" w14:textId="34FC2E17" w:rsidR="00497AE0" w:rsidRDefault="006A17A6" w:rsidP="00497AE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Emahlatini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97AE0">
              <w:rPr>
                <w:rFonts w:ascii="Helvetica" w:hAnsi="Helvetica"/>
                <w:sz w:val="20"/>
                <w:szCs w:val="20"/>
              </w:rPr>
              <w:t xml:space="preserve">/ </w:t>
            </w:r>
            <w:proofErr w:type="spellStart"/>
            <w:r w:rsidR="00497AE0"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  <w:p w14:paraId="16E2A219" w14:textId="6BFC93FF" w:rsidR="00992C8C" w:rsidRPr="00272D77" w:rsidRDefault="00497AE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</w:p>
        </w:tc>
        <w:tc>
          <w:tcPr>
            <w:tcW w:w="2835" w:type="dxa"/>
          </w:tcPr>
          <w:p w14:paraId="0F714A77" w14:textId="6C74CA18" w:rsidR="00992C8C" w:rsidRPr="00272D77" w:rsidRDefault="00F31B12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Golela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Lavumisa</w:t>
            </w:r>
            <w:proofErr w:type="spellEnd"/>
          </w:p>
        </w:tc>
        <w:tc>
          <w:tcPr>
            <w:tcW w:w="2835" w:type="dxa"/>
          </w:tcPr>
          <w:p w14:paraId="08425F3F" w14:textId="3D278C8F" w:rsidR="00992C8C" w:rsidRPr="00272D77" w:rsidRDefault="00A21FC1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Mhlumeni</w:t>
            </w:r>
            <w:proofErr w:type="spellEnd"/>
          </w:p>
        </w:tc>
      </w:tr>
      <w:tr w:rsidR="00992C8C" w:rsidRPr="00BD439E" w14:paraId="1E404F8F" w14:textId="77777777" w:rsidTr="00272D77">
        <w:trPr>
          <w:trHeight w:val="1134"/>
        </w:trPr>
        <w:tc>
          <w:tcPr>
            <w:tcW w:w="1526" w:type="dxa"/>
          </w:tcPr>
          <w:p w14:paraId="18B7ACB8" w14:textId="0F5297CD" w:rsidR="00992C8C" w:rsidRPr="00BD439E" w:rsidRDefault="00C050D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6E9641ED" wp14:editId="788B27C6">
                  <wp:extent cx="789071" cy="78907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ZELA logo (colour)-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71" cy="789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4D9B7DD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5969CA1C" w14:textId="246C5694" w:rsidR="00992C8C" w:rsidRPr="00272D77" w:rsidRDefault="006A17A6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Emahlatini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61824">
              <w:rPr>
                <w:rFonts w:ascii="Helvetica" w:hAnsi="Helvetica"/>
                <w:sz w:val="20"/>
                <w:szCs w:val="20"/>
              </w:rPr>
              <w:t xml:space="preserve">/ </w:t>
            </w:r>
            <w:proofErr w:type="spellStart"/>
            <w:r w:rsidR="00E61824"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</w:tc>
        <w:tc>
          <w:tcPr>
            <w:tcW w:w="2835" w:type="dxa"/>
          </w:tcPr>
          <w:p w14:paraId="5607D428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Jeppes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Reef</w:t>
            </w:r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Matsamo</w:t>
            </w:r>
            <w:proofErr w:type="spellEnd"/>
          </w:p>
          <w:p w14:paraId="0562E84A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4A7B8803" w14:textId="77777777" w:rsidR="00992C8C" w:rsidRPr="00272D77" w:rsidRDefault="00992C8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79ED53" w14:textId="71B1B2B3" w:rsidR="00497AE0" w:rsidRDefault="006A17A6" w:rsidP="00497AE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Emahlatini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97AE0">
              <w:rPr>
                <w:rFonts w:ascii="Helvetica" w:hAnsi="Helvetica"/>
                <w:sz w:val="20"/>
                <w:szCs w:val="20"/>
              </w:rPr>
              <w:t xml:space="preserve">/ </w:t>
            </w:r>
            <w:proofErr w:type="spellStart"/>
            <w:r w:rsidR="00497AE0"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  <w:p w14:paraId="001DADE4" w14:textId="53C68DA7" w:rsidR="00992C8C" w:rsidRPr="00272D77" w:rsidRDefault="00497AE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</w:p>
        </w:tc>
        <w:tc>
          <w:tcPr>
            <w:tcW w:w="2835" w:type="dxa"/>
          </w:tcPr>
          <w:p w14:paraId="0DA4AC4B" w14:textId="5779ED95" w:rsidR="00992C8C" w:rsidRPr="00272D77" w:rsidRDefault="00F31B12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Golela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Lavumisa</w:t>
            </w:r>
            <w:proofErr w:type="spellEnd"/>
          </w:p>
        </w:tc>
        <w:tc>
          <w:tcPr>
            <w:tcW w:w="2835" w:type="dxa"/>
          </w:tcPr>
          <w:p w14:paraId="01727006" w14:textId="31481A0C" w:rsidR="00992C8C" w:rsidRPr="00272D77" w:rsidRDefault="00A21FC1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Mhlumeni</w:t>
            </w:r>
            <w:proofErr w:type="spellEnd"/>
          </w:p>
        </w:tc>
      </w:tr>
      <w:tr w:rsidR="00C050D4" w:rsidRPr="00BD439E" w14:paraId="43A2727D" w14:textId="77777777" w:rsidTr="00272D77">
        <w:trPr>
          <w:trHeight w:val="1134"/>
        </w:trPr>
        <w:tc>
          <w:tcPr>
            <w:tcW w:w="1526" w:type="dxa"/>
          </w:tcPr>
          <w:p w14:paraId="50FC0B89" w14:textId="3C6E8B68" w:rsidR="00C050D4" w:rsidRDefault="00C050D4">
            <w:pPr>
              <w:rPr>
                <w:rFonts w:ascii="Helvetica" w:hAnsi="Helvetica"/>
                <w:noProof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77E6DDAF" wp14:editId="66FE72F8">
                  <wp:extent cx="800100" cy="800100"/>
                  <wp:effectExtent l="0" t="0" r="1270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BEKA logo (colour)-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CB1910E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70536CE5" w14:textId="13168E9F" w:rsidR="00C050D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Emahlatsini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</w:tc>
        <w:tc>
          <w:tcPr>
            <w:tcW w:w="2835" w:type="dxa"/>
          </w:tcPr>
          <w:p w14:paraId="3E76059F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Jeppes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Reef</w:t>
            </w:r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Matsamo</w:t>
            </w:r>
            <w:proofErr w:type="spellEnd"/>
          </w:p>
          <w:p w14:paraId="50C27B14" w14:textId="77777777" w:rsidR="00E61824" w:rsidRPr="00272D77" w:rsidRDefault="00E61824" w:rsidP="00E6182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Oshoek</w:t>
            </w:r>
            <w:proofErr w:type="spellEnd"/>
            <w:r w:rsidRPr="00272D77"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Ngwenya</w:t>
            </w:r>
            <w:proofErr w:type="spellEnd"/>
          </w:p>
          <w:p w14:paraId="4B857D22" w14:textId="77777777" w:rsidR="00C050D4" w:rsidRPr="00272D77" w:rsidRDefault="00C050D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9248EB" w14:textId="77777777" w:rsidR="00497AE0" w:rsidRDefault="00497AE0" w:rsidP="00497AE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Emahlatsini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 w:rsidRPr="00272D77">
              <w:rPr>
                <w:rFonts w:ascii="Helvetica" w:hAnsi="Helvetica"/>
                <w:sz w:val="20"/>
                <w:szCs w:val="20"/>
              </w:rPr>
              <w:t>Sicunuza</w:t>
            </w:r>
            <w:proofErr w:type="spellEnd"/>
          </w:p>
          <w:p w14:paraId="5B1E6993" w14:textId="03352ECA" w:rsidR="00C050D4" w:rsidRPr="00272D77" w:rsidRDefault="00497AE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Mahamba</w:t>
            </w:r>
            <w:proofErr w:type="spellEnd"/>
          </w:p>
        </w:tc>
        <w:tc>
          <w:tcPr>
            <w:tcW w:w="2835" w:type="dxa"/>
          </w:tcPr>
          <w:p w14:paraId="38C51FA5" w14:textId="7B9C587F" w:rsidR="00C050D4" w:rsidRPr="00272D77" w:rsidRDefault="00F31B12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Golela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Lavumisa</w:t>
            </w:r>
            <w:proofErr w:type="spellEnd"/>
          </w:p>
        </w:tc>
        <w:tc>
          <w:tcPr>
            <w:tcW w:w="2835" w:type="dxa"/>
          </w:tcPr>
          <w:p w14:paraId="7D5BBE5A" w14:textId="361C1EDE" w:rsidR="00C050D4" w:rsidRPr="00272D77" w:rsidRDefault="00A21FC1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Goba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Mhlumeni</w:t>
            </w:r>
            <w:proofErr w:type="spellEnd"/>
          </w:p>
        </w:tc>
      </w:tr>
    </w:tbl>
    <w:p w14:paraId="2438E186" w14:textId="77777777" w:rsidR="00376698" w:rsidRDefault="00376698"/>
    <w:sectPr w:rsidR="00376698" w:rsidSect="003466A5">
      <w:pgSz w:w="16820" w:h="11900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1"/>
    <w:rsid w:val="000153A7"/>
    <w:rsid w:val="00060E57"/>
    <w:rsid w:val="00094747"/>
    <w:rsid w:val="000B3196"/>
    <w:rsid w:val="00161001"/>
    <w:rsid w:val="00183BD1"/>
    <w:rsid w:val="00202E93"/>
    <w:rsid w:val="00233D52"/>
    <w:rsid w:val="002358DE"/>
    <w:rsid w:val="00272D77"/>
    <w:rsid w:val="0029587D"/>
    <w:rsid w:val="002F380C"/>
    <w:rsid w:val="003150D0"/>
    <w:rsid w:val="00317CA4"/>
    <w:rsid w:val="003466A5"/>
    <w:rsid w:val="00365094"/>
    <w:rsid w:val="00376698"/>
    <w:rsid w:val="0040748D"/>
    <w:rsid w:val="0041679C"/>
    <w:rsid w:val="0042618E"/>
    <w:rsid w:val="00497AE0"/>
    <w:rsid w:val="004D3C91"/>
    <w:rsid w:val="004F4FD6"/>
    <w:rsid w:val="0056451F"/>
    <w:rsid w:val="00657E64"/>
    <w:rsid w:val="006A17A6"/>
    <w:rsid w:val="006A4BC1"/>
    <w:rsid w:val="007974F6"/>
    <w:rsid w:val="007E2726"/>
    <w:rsid w:val="00802D6F"/>
    <w:rsid w:val="008C3094"/>
    <w:rsid w:val="008E115A"/>
    <w:rsid w:val="008F4C1A"/>
    <w:rsid w:val="00915310"/>
    <w:rsid w:val="0096458A"/>
    <w:rsid w:val="00974DF9"/>
    <w:rsid w:val="00992C8C"/>
    <w:rsid w:val="009A6DDC"/>
    <w:rsid w:val="009E5D16"/>
    <w:rsid w:val="00A21FC1"/>
    <w:rsid w:val="00A54899"/>
    <w:rsid w:val="00A71D38"/>
    <w:rsid w:val="00AA6B1F"/>
    <w:rsid w:val="00AF3B47"/>
    <w:rsid w:val="00BA5BCF"/>
    <w:rsid w:val="00BD439E"/>
    <w:rsid w:val="00C050D4"/>
    <w:rsid w:val="00C17C34"/>
    <w:rsid w:val="00CC0789"/>
    <w:rsid w:val="00CE444A"/>
    <w:rsid w:val="00E61824"/>
    <w:rsid w:val="00EC3499"/>
    <w:rsid w:val="00ED11A8"/>
    <w:rsid w:val="00EE2478"/>
    <w:rsid w:val="00F31B12"/>
    <w:rsid w:val="00F51FD2"/>
    <w:rsid w:val="00F672DE"/>
    <w:rsid w:val="00F9014E"/>
    <w:rsid w:val="00F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B0F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Macintosh Word</Application>
  <DocSecurity>4</DocSecurity>
  <Lines>12</Lines>
  <Paragraphs>3</Paragraphs>
  <ScaleCrop>false</ScaleCrop>
  <Company>Ncusa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Reilly</dc:creator>
  <cp:keywords/>
  <dc:description/>
  <cp:lastModifiedBy>Ann Reilly</cp:lastModifiedBy>
  <cp:revision>2</cp:revision>
  <dcterms:created xsi:type="dcterms:W3CDTF">2015-09-14T16:12:00Z</dcterms:created>
  <dcterms:modified xsi:type="dcterms:W3CDTF">2015-09-14T16:12:00Z</dcterms:modified>
</cp:coreProperties>
</file>