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E135C" w:rsidRDefault="00D6220A" w:rsidP="00FE135C">
      <w:pPr>
        <w:autoSpaceDE w:val="0"/>
        <w:autoSpaceDN w:val="0"/>
        <w:adjustRightInd w:val="0"/>
        <w:jc w:val="both"/>
        <w:rPr>
          <w:rFonts w:ascii="Arial" w:eastAsia="Calibri" w:hAnsi="Arial" w:cs="OptimaLTStd"/>
          <w:color w:val="000000"/>
          <w:sz w:val="18"/>
          <w:szCs w:val="18"/>
          <w:lang w:val="de-DE"/>
        </w:rPr>
      </w:pPr>
      <w:r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t>Für die Buchung Ihrer Reise, senden Sie b</w:t>
      </w:r>
      <w:r w:rsidR="00D724B1"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t>itte dieses Formular per Email an alexandra@</w:t>
      </w:r>
      <w:r w:rsidR="00E450A4"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t>wanderlustafrica.de</w:t>
      </w:r>
      <w:r w:rsidR="00D724B1"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t xml:space="preserve"> </w:t>
      </w:r>
    </w:p>
    <w:p w:rsidR="00D724B1" w:rsidRPr="00FE135C" w:rsidRDefault="00D724B1" w:rsidP="00FE135C">
      <w:pPr>
        <w:autoSpaceDE w:val="0"/>
        <w:autoSpaceDN w:val="0"/>
        <w:adjustRightInd w:val="0"/>
        <w:jc w:val="both"/>
        <w:rPr>
          <w:rFonts w:ascii="Arial" w:eastAsia="Calibri" w:hAnsi="Arial" w:cs="OptimaLTStd"/>
          <w:color w:val="000000"/>
          <w:sz w:val="18"/>
          <w:szCs w:val="18"/>
          <w:lang w:val="de-DE"/>
        </w:rPr>
      </w:pPr>
    </w:p>
    <w:p w:rsidR="00D724B1" w:rsidRPr="00FE135C" w:rsidRDefault="00D6220A" w:rsidP="00FE135C">
      <w:pPr>
        <w:autoSpaceDE w:val="0"/>
        <w:autoSpaceDN w:val="0"/>
        <w:adjustRightInd w:val="0"/>
        <w:outlineLvl w:val="0"/>
        <w:rPr>
          <w:rFonts w:ascii="Rockwell" w:eastAsia="Calibri" w:hAnsi="Rockwell" w:cs="OptimaLTStd-Bold"/>
          <w:b/>
          <w:bCs/>
          <w:sz w:val="20"/>
          <w:lang w:val="de-DE"/>
        </w:rPr>
      </w:pPr>
      <w:r w:rsidRPr="00FE135C">
        <w:rPr>
          <w:rFonts w:ascii="Rockwell" w:eastAsia="Calibri" w:hAnsi="Rockwell" w:cs="OptimaLTStd-Bold"/>
          <w:b/>
          <w:bCs/>
          <w:sz w:val="20"/>
          <w:lang w:val="de-DE"/>
        </w:rPr>
        <w:t xml:space="preserve">1. </w:t>
      </w:r>
      <w:r w:rsidR="00D724B1" w:rsidRPr="00FE135C">
        <w:rPr>
          <w:rFonts w:ascii="Rockwell" w:eastAsia="Calibri" w:hAnsi="Rockwell" w:cs="OptimaLTStd-Bold"/>
          <w:b/>
          <w:bCs/>
          <w:sz w:val="20"/>
          <w:lang w:val="de-DE"/>
        </w:rPr>
        <w:t>Reiseanmelder</w:t>
      </w:r>
    </w:p>
    <w:tbl>
      <w:tblPr>
        <w:tblStyle w:val="TableGrid"/>
        <w:tblW w:w="9990" w:type="dxa"/>
        <w:tblInd w:w="108" w:type="dxa"/>
        <w:tblLook w:val="04A0"/>
      </w:tblPr>
      <w:tblGrid>
        <w:gridCol w:w="5148"/>
        <w:gridCol w:w="4842"/>
      </w:tblGrid>
      <w:tr w:rsidR="00D724B1" w:rsidRPr="00FE135C">
        <w:tc>
          <w:tcPr>
            <w:tcW w:w="5148" w:type="dxa"/>
          </w:tcPr>
          <w:p w:rsidR="00D724B1" w:rsidRPr="00FE135C" w:rsidRDefault="00D724B1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  <w:r w:rsidRPr="00FE135C"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  <w:t>Name:</w:t>
            </w:r>
          </w:p>
          <w:p w:rsidR="00D724B1" w:rsidRPr="00FE135C" w:rsidRDefault="00D724B1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842" w:type="dxa"/>
          </w:tcPr>
          <w:p w:rsidR="00D724B1" w:rsidRPr="00FE135C" w:rsidRDefault="00D724B1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  <w:r w:rsidRPr="00FE135C"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  <w:t>Telefonnummer:</w:t>
            </w:r>
          </w:p>
        </w:tc>
      </w:tr>
      <w:tr w:rsidR="00D724B1" w:rsidRPr="00FE135C">
        <w:tc>
          <w:tcPr>
            <w:tcW w:w="5148" w:type="dxa"/>
          </w:tcPr>
          <w:p w:rsidR="00D724B1" w:rsidRPr="00FE135C" w:rsidRDefault="00D724B1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  <w:r w:rsidRPr="00FE135C"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  <w:t>Adresse:</w:t>
            </w:r>
          </w:p>
          <w:p w:rsidR="00D724B1" w:rsidRPr="00FE135C" w:rsidRDefault="00D724B1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842" w:type="dxa"/>
          </w:tcPr>
          <w:p w:rsidR="00D724B1" w:rsidRPr="00FE135C" w:rsidRDefault="00D724B1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  <w:r w:rsidRPr="00FE135C"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  <w:t>Email:</w:t>
            </w:r>
          </w:p>
        </w:tc>
      </w:tr>
    </w:tbl>
    <w:p w:rsidR="00D724B1" w:rsidRPr="00FE135C" w:rsidRDefault="00D724B1" w:rsidP="00FE135C">
      <w:pPr>
        <w:autoSpaceDE w:val="0"/>
        <w:autoSpaceDN w:val="0"/>
        <w:adjustRightInd w:val="0"/>
        <w:jc w:val="both"/>
        <w:rPr>
          <w:rFonts w:ascii="Arial" w:eastAsia="Calibri" w:hAnsi="Arial" w:cs="OptimaLTStd"/>
          <w:color w:val="000000"/>
          <w:sz w:val="18"/>
          <w:szCs w:val="18"/>
          <w:lang w:val="de-DE"/>
        </w:rPr>
      </w:pPr>
    </w:p>
    <w:p w:rsidR="00D724B1" w:rsidRPr="00FE135C" w:rsidRDefault="00D6220A" w:rsidP="00FE135C">
      <w:pPr>
        <w:autoSpaceDE w:val="0"/>
        <w:autoSpaceDN w:val="0"/>
        <w:adjustRightInd w:val="0"/>
        <w:outlineLvl w:val="0"/>
        <w:rPr>
          <w:rFonts w:ascii="Rockwell" w:eastAsia="Calibri" w:hAnsi="Rockwell" w:cs="OptimaLTStd-Bold"/>
          <w:b/>
          <w:bCs/>
          <w:sz w:val="20"/>
          <w:lang w:val="de-DE"/>
        </w:rPr>
      </w:pPr>
      <w:r w:rsidRPr="00FE135C">
        <w:rPr>
          <w:rFonts w:ascii="Rockwell" w:eastAsia="Calibri" w:hAnsi="Rockwell" w:cs="OptimaLTStd-Bold"/>
          <w:b/>
          <w:bCs/>
          <w:sz w:val="20"/>
          <w:lang w:val="de-DE"/>
        </w:rPr>
        <w:t xml:space="preserve">2. </w:t>
      </w:r>
      <w:r w:rsidR="00D724B1" w:rsidRPr="00FE135C">
        <w:rPr>
          <w:rFonts w:ascii="Rockwell" w:eastAsia="Calibri" w:hAnsi="Rockwell" w:cs="OptimaLTStd-Bold"/>
          <w:b/>
          <w:bCs/>
          <w:sz w:val="20"/>
          <w:lang w:val="de-DE"/>
        </w:rPr>
        <w:t>Reiseteilnehmer</w:t>
      </w:r>
    </w:p>
    <w:tbl>
      <w:tblPr>
        <w:tblStyle w:val="TableGrid"/>
        <w:tblW w:w="9990" w:type="dxa"/>
        <w:tblInd w:w="108" w:type="dxa"/>
        <w:tblLook w:val="04A0"/>
      </w:tblPr>
      <w:tblGrid>
        <w:gridCol w:w="809"/>
        <w:gridCol w:w="1509"/>
        <w:gridCol w:w="1502"/>
        <w:gridCol w:w="1357"/>
        <w:gridCol w:w="1280"/>
        <w:gridCol w:w="1286"/>
        <w:gridCol w:w="1279"/>
        <w:gridCol w:w="968"/>
      </w:tblGrid>
      <w:tr w:rsidR="00D724B1" w:rsidRPr="00FE135C">
        <w:tc>
          <w:tcPr>
            <w:tcW w:w="809" w:type="dxa"/>
            <w:shd w:val="clear" w:color="auto" w:fill="D9D9D9"/>
          </w:tcPr>
          <w:p w:rsidR="00D724B1" w:rsidRPr="00FE135C" w:rsidRDefault="00D724B1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  <w:r w:rsidRPr="00FE135C"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  <w:t>Anrede</w:t>
            </w:r>
          </w:p>
        </w:tc>
        <w:tc>
          <w:tcPr>
            <w:tcW w:w="1509" w:type="dxa"/>
            <w:shd w:val="clear" w:color="auto" w:fill="D9D9D9"/>
          </w:tcPr>
          <w:p w:rsidR="00D724B1" w:rsidRPr="00FE135C" w:rsidRDefault="00D724B1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  <w:r w:rsidRPr="00FE135C"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  <w:t>Vorname wie im Reisepass</w:t>
            </w:r>
          </w:p>
        </w:tc>
        <w:tc>
          <w:tcPr>
            <w:tcW w:w="1502" w:type="dxa"/>
            <w:shd w:val="clear" w:color="auto" w:fill="D9D9D9"/>
          </w:tcPr>
          <w:p w:rsidR="00D724B1" w:rsidRPr="00FE135C" w:rsidRDefault="00D724B1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  <w:r w:rsidRPr="00FE135C"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  <w:t>Nachname wie im Reisepass</w:t>
            </w:r>
          </w:p>
        </w:tc>
        <w:tc>
          <w:tcPr>
            <w:tcW w:w="1357" w:type="dxa"/>
            <w:shd w:val="clear" w:color="auto" w:fill="D9D9D9"/>
          </w:tcPr>
          <w:p w:rsidR="00D724B1" w:rsidRPr="00FE135C" w:rsidRDefault="00D724B1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  <w:r w:rsidRPr="00FE135C"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  <w:t>Geburtsdatum</w:t>
            </w:r>
          </w:p>
        </w:tc>
        <w:tc>
          <w:tcPr>
            <w:tcW w:w="1280" w:type="dxa"/>
            <w:shd w:val="clear" w:color="auto" w:fill="D9D9D9"/>
          </w:tcPr>
          <w:p w:rsidR="00D724B1" w:rsidRPr="00FE135C" w:rsidRDefault="00D724B1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  <w:r w:rsidRPr="00FE135C"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  <w:t>Nationalität</w:t>
            </w:r>
          </w:p>
        </w:tc>
        <w:tc>
          <w:tcPr>
            <w:tcW w:w="1286" w:type="dxa"/>
            <w:shd w:val="clear" w:color="auto" w:fill="D9D9D9"/>
          </w:tcPr>
          <w:p w:rsidR="00D724B1" w:rsidRPr="00FE135C" w:rsidRDefault="00D724B1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  <w:r w:rsidRPr="00FE135C"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  <w:t>Reisepassnr.</w:t>
            </w:r>
          </w:p>
        </w:tc>
        <w:tc>
          <w:tcPr>
            <w:tcW w:w="1279" w:type="dxa"/>
            <w:shd w:val="clear" w:color="auto" w:fill="D9D9D9"/>
          </w:tcPr>
          <w:p w:rsidR="00D724B1" w:rsidRPr="00FE135C" w:rsidRDefault="00D724B1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  <w:r w:rsidRPr="00FE135C"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  <w:t>Ausgestellt am</w:t>
            </w:r>
          </w:p>
        </w:tc>
        <w:tc>
          <w:tcPr>
            <w:tcW w:w="968" w:type="dxa"/>
            <w:shd w:val="clear" w:color="auto" w:fill="D9D9D9"/>
          </w:tcPr>
          <w:p w:rsidR="00D724B1" w:rsidRPr="00FE135C" w:rsidRDefault="00D724B1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  <w:r w:rsidRPr="00FE135C"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  <w:t>Gültig bis</w:t>
            </w:r>
          </w:p>
        </w:tc>
      </w:tr>
      <w:tr w:rsidR="000700C8" w:rsidRPr="00FE135C">
        <w:trPr>
          <w:trHeight w:val="284"/>
        </w:trPr>
        <w:tc>
          <w:tcPr>
            <w:tcW w:w="809" w:type="dxa"/>
          </w:tcPr>
          <w:p w:rsidR="000700C8" w:rsidRPr="00FE135C" w:rsidRDefault="000700C8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509" w:type="dxa"/>
          </w:tcPr>
          <w:p w:rsidR="000700C8" w:rsidRPr="00FE135C" w:rsidRDefault="000700C8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502" w:type="dxa"/>
          </w:tcPr>
          <w:p w:rsidR="000700C8" w:rsidRPr="00FE135C" w:rsidRDefault="000700C8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57" w:type="dxa"/>
          </w:tcPr>
          <w:p w:rsidR="000700C8" w:rsidRPr="00FE135C" w:rsidRDefault="000700C8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80" w:type="dxa"/>
          </w:tcPr>
          <w:p w:rsidR="000700C8" w:rsidRPr="00FE135C" w:rsidRDefault="000700C8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86" w:type="dxa"/>
          </w:tcPr>
          <w:p w:rsidR="000700C8" w:rsidRPr="00FE135C" w:rsidRDefault="000700C8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79" w:type="dxa"/>
          </w:tcPr>
          <w:p w:rsidR="000700C8" w:rsidRPr="00FE135C" w:rsidRDefault="000700C8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968" w:type="dxa"/>
          </w:tcPr>
          <w:p w:rsidR="000700C8" w:rsidRPr="00FE135C" w:rsidRDefault="000700C8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</w:tc>
      </w:tr>
      <w:tr w:rsidR="00D724B1" w:rsidRPr="00FE135C">
        <w:trPr>
          <w:trHeight w:val="281"/>
        </w:trPr>
        <w:tc>
          <w:tcPr>
            <w:tcW w:w="809" w:type="dxa"/>
          </w:tcPr>
          <w:p w:rsidR="00D724B1" w:rsidRPr="00FE135C" w:rsidRDefault="00D724B1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509" w:type="dxa"/>
          </w:tcPr>
          <w:p w:rsidR="00D724B1" w:rsidRPr="00FE135C" w:rsidRDefault="00D724B1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502" w:type="dxa"/>
          </w:tcPr>
          <w:p w:rsidR="00D724B1" w:rsidRPr="00FE135C" w:rsidRDefault="00D724B1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57" w:type="dxa"/>
          </w:tcPr>
          <w:p w:rsidR="00D724B1" w:rsidRPr="00FE135C" w:rsidRDefault="00D724B1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80" w:type="dxa"/>
          </w:tcPr>
          <w:p w:rsidR="00D724B1" w:rsidRPr="00FE135C" w:rsidRDefault="00D724B1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86" w:type="dxa"/>
          </w:tcPr>
          <w:p w:rsidR="00D724B1" w:rsidRPr="00FE135C" w:rsidRDefault="00D724B1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79" w:type="dxa"/>
          </w:tcPr>
          <w:p w:rsidR="00D724B1" w:rsidRPr="00FE135C" w:rsidRDefault="00D724B1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968" w:type="dxa"/>
          </w:tcPr>
          <w:p w:rsidR="00D724B1" w:rsidRPr="00FE135C" w:rsidRDefault="00D724B1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</w:tc>
      </w:tr>
      <w:tr w:rsidR="00D724B1" w:rsidRPr="00FE135C">
        <w:trPr>
          <w:trHeight w:val="284"/>
        </w:trPr>
        <w:tc>
          <w:tcPr>
            <w:tcW w:w="809" w:type="dxa"/>
          </w:tcPr>
          <w:p w:rsidR="00D724B1" w:rsidRPr="00FE135C" w:rsidRDefault="00D724B1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509" w:type="dxa"/>
          </w:tcPr>
          <w:p w:rsidR="00D724B1" w:rsidRPr="00FE135C" w:rsidRDefault="00D724B1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502" w:type="dxa"/>
          </w:tcPr>
          <w:p w:rsidR="00D724B1" w:rsidRPr="00FE135C" w:rsidRDefault="00D724B1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57" w:type="dxa"/>
          </w:tcPr>
          <w:p w:rsidR="00D724B1" w:rsidRPr="00FE135C" w:rsidRDefault="00D724B1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80" w:type="dxa"/>
          </w:tcPr>
          <w:p w:rsidR="00D724B1" w:rsidRPr="00FE135C" w:rsidRDefault="00D724B1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86" w:type="dxa"/>
          </w:tcPr>
          <w:p w:rsidR="00D724B1" w:rsidRPr="00FE135C" w:rsidRDefault="00D724B1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79" w:type="dxa"/>
          </w:tcPr>
          <w:p w:rsidR="00D724B1" w:rsidRPr="00FE135C" w:rsidRDefault="00D724B1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968" w:type="dxa"/>
          </w:tcPr>
          <w:p w:rsidR="00D724B1" w:rsidRPr="00FE135C" w:rsidRDefault="00D724B1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</w:tc>
      </w:tr>
      <w:tr w:rsidR="00D724B1" w:rsidRPr="00FE135C">
        <w:trPr>
          <w:trHeight w:val="284"/>
        </w:trPr>
        <w:tc>
          <w:tcPr>
            <w:tcW w:w="809" w:type="dxa"/>
          </w:tcPr>
          <w:p w:rsidR="00D724B1" w:rsidRPr="00FE135C" w:rsidRDefault="00D724B1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509" w:type="dxa"/>
          </w:tcPr>
          <w:p w:rsidR="00D724B1" w:rsidRPr="00FE135C" w:rsidRDefault="00D724B1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502" w:type="dxa"/>
          </w:tcPr>
          <w:p w:rsidR="00D724B1" w:rsidRPr="00FE135C" w:rsidRDefault="00D724B1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57" w:type="dxa"/>
          </w:tcPr>
          <w:p w:rsidR="00D724B1" w:rsidRPr="00FE135C" w:rsidRDefault="00D724B1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80" w:type="dxa"/>
          </w:tcPr>
          <w:p w:rsidR="00D724B1" w:rsidRPr="00FE135C" w:rsidRDefault="00D724B1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86" w:type="dxa"/>
          </w:tcPr>
          <w:p w:rsidR="00D724B1" w:rsidRPr="00FE135C" w:rsidRDefault="00D724B1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79" w:type="dxa"/>
          </w:tcPr>
          <w:p w:rsidR="00D724B1" w:rsidRPr="00FE135C" w:rsidRDefault="00D724B1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968" w:type="dxa"/>
          </w:tcPr>
          <w:p w:rsidR="00D724B1" w:rsidRPr="00FE135C" w:rsidRDefault="00D724B1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</w:tc>
      </w:tr>
    </w:tbl>
    <w:p w:rsidR="00D724B1" w:rsidRPr="00FE135C" w:rsidRDefault="00D724B1" w:rsidP="00FE135C">
      <w:pPr>
        <w:autoSpaceDE w:val="0"/>
        <w:autoSpaceDN w:val="0"/>
        <w:adjustRightInd w:val="0"/>
        <w:jc w:val="both"/>
        <w:rPr>
          <w:rFonts w:ascii="Arial" w:eastAsia="Calibri" w:hAnsi="Arial" w:cs="OptimaLTStd"/>
          <w:color w:val="000000"/>
          <w:sz w:val="18"/>
          <w:szCs w:val="18"/>
          <w:lang w:val="de-DE"/>
        </w:rPr>
      </w:pPr>
    </w:p>
    <w:p w:rsidR="00D724B1" w:rsidRPr="00FE135C" w:rsidRDefault="00D6220A" w:rsidP="00FE135C">
      <w:pPr>
        <w:autoSpaceDE w:val="0"/>
        <w:autoSpaceDN w:val="0"/>
        <w:adjustRightInd w:val="0"/>
        <w:outlineLvl w:val="0"/>
        <w:rPr>
          <w:rFonts w:ascii="Rockwell" w:eastAsia="Calibri" w:hAnsi="Rockwell" w:cs="OptimaLTStd-Bold"/>
          <w:b/>
          <w:bCs/>
          <w:sz w:val="20"/>
          <w:lang w:val="de-DE"/>
        </w:rPr>
      </w:pPr>
      <w:r w:rsidRPr="00FE135C">
        <w:rPr>
          <w:rFonts w:ascii="Rockwell" w:eastAsia="Calibri" w:hAnsi="Rockwell" w:cs="OptimaLTStd-Bold"/>
          <w:b/>
          <w:bCs/>
          <w:sz w:val="20"/>
          <w:lang w:val="de-DE"/>
        </w:rPr>
        <w:t xml:space="preserve">3. </w:t>
      </w:r>
      <w:r w:rsidR="00D724B1" w:rsidRPr="00FE135C">
        <w:rPr>
          <w:rFonts w:ascii="Rockwell" w:eastAsia="Calibri" w:hAnsi="Rockwell" w:cs="OptimaLTStd-Bold"/>
          <w:b/>
          <w:bCs/>
          <w:sz w:val="20"/>
          <w:lang w:val="de-DE"/>
        </w:rPr>
        <w:t>Internationale Flüge</w:t>
      </w:r>
    </w:p>
    <w:p w:rsidR="00FE135C" w:rsidRPr="00FE135C" w:rsidRDefault="00C9163E" w:rsidP="00FE135C">
      <w:pPr>
        <w:autoSpaceDE w:val="0"/>
        <w:autoSpaceDN w:val="0"/>
        <w:adjustRightInd w:val="0"/>
        <w:jc w:val="both"/>
        <w:rPr>
          <w:rFonts w:ascii="Arial" w:eastAsia="Calibri" w:hAnsi="Arial" w:cs="OptimaLTStd"/>
          <w:color w:val="000000"/>
          <w:sz w:val="18"/>
          <w:szCs w:val="18"/>
          <w:lang w:val="de-DE"/>
        </w:rPr>
      </w:pPr>
      <w:r>
        <w:rPr>
          <w:rFonts w:ascii="Arial" w:eastAsia="Calibri" w:hAnsi="Arial" w:cs="OptimaLTStd"/>
          <w:color w:val="000000"/>
          <w:sz w:val="18"/>
          <w:szCs w:val="18"/>
          <w:lang w:val="de-DE"/>
        </w:rPr>
        <w:t>Bitte teilen Sie Ihre internationalen Flugdaten mit; insbesondere w</w:t>
      </w:r>
      <w:r w:rsidR="00D752E8"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t xml:space="preserve">enn Sie Ihre Flüge selbst gebucht haben. </w:t>
      </w:r>
      <w:r w:rsidR="00D724B1"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t xml:space="preserve"> </w:t>
      </w:r>
    </w:p>
    <w:p w:rsidR="00D724B1" w:rsidRPr="00FE135C" w:rsidRDefault="00D724B1" w:rsidP="00FE135C">
      <w:pPr>
        <w:autoSpaceDE w:val="0"/>
        <w:autoSpaceDN w:val="0"/>
        <w:adjustRightInd w:val="0"/>
        <w:jc w:val="both"/>
        <w:rPr>
          <w:rFonts w:ascii="Arial" w:eastAsia="Calibri" w:hAnsi="Arial" w:cs="OptimaLTStd"/>
          <w:color w:val="000000"/>
          <w:sz w:val="18"/>
          <w:szCs w:val="18"/>
          <w:lang w:val="de-DE"/>
        </w:rPr>
      </w:pPr>
    </w:p>
    <w:p w:rsidR="00D724B1" w:rsidRPr="00FE135C" w:rsidRDefault="00D724B1" w:rsidP="00FE135C">
      <w:pPr>
        <w:autoSpaceDE w:val="0"/>
        <w:autoSpaceDN w:val="0"/>
        <w:adjustRightInd w:val="0"/>
        <w:jc w:val="both"/>
        <w:rPr>
          <w:rFonts w:ascii="Arial" w:eastAsia="Calibri" w:hAnsi="Arial" w:cs="OptimaLTStd"/>
          <w:color w:val="000000"/>
          <w:sz w:val="18"/>
          <w:szCs w:val="18"/>
          <w:lang w:val="de-DE"/>
        </w:rPr>
      </w:pPr>
      <w:r w:rsidRPr="00FE135C">
        <w:rPr>
          <w:rFonts w:ascii="Arial" w:eastAsia="Calibri" w:hAnsi="Arial" w:cs="OptimaLTStd"/>
          <w:b/>
          <w:color w:val="000000"/>
          <w:sz w:val="18"/>
          <w:szCs w:val="18"/>
          <w:lang w:val="de-DE"/>
        </w:rPr>
        <w:t>Bitte ankreuzen:</w:t>
      </w:r>
      <w:r w:rsid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tab/>
      </w:r>
      <w:r w:rsid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tab/>
      </w:r>
      <w:r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t xml:space="preserve">Flüge werden selbst gebucht </w:t>
      </w:r>
      <w:r w:rsidR="00464690"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52E8"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instrText xml:space="preserve"> FORMCHECKBOX </w:instrText>
      </w:r>
      <w:r w:rsidR="00AB577E" w:rsidRPr="00464690">
        <w:rPr>
          <w:rFonts w:ascii="Arial" w:eastAsia="Calibri" w:hAnsi="Arial" w:cs="OptimaLTStd"/>
          <w:color w:val="000000"/>
          <w:sz w:val="18"/>
          <w:szCs w:val="18"/>
          <w:lang w:val="de-DE"/>
        </w:rPr>
      </w:r>
      <w:r w:rsidR="00464690"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fldChar w:fldCharType="end"/>
      </w:r>
      <w:r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tab/>
      </w:r>
      <w:r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tab/>
        <w:t xml:space="preserve">Flüge über Wanderlust Africa buchen </w:t>
      </w:r>
      <w:r w:rsidR="00464690"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52E8"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instrText xml:space="preserve"> FORMCHECKBOX </w:instrText>
      </w:r>
      <w:r w:rsidR="00AB577E" w:rsidRPr="00464690">
        <w:rPr>
          <w:rFonts w:ascii="Arial" w:eastAsia="Calibri" w:hAnsi="Arial" w:cs="OptimaLTStd"/>
          <w:color w:val="000000"/>
          <w:sz w:val="18"/>
          <w:szCs w:val="18"/>
          <w:lang w:val="de-DE"/>
        </w:rPr>
      </w:r>
      <w:r w:rsidR="00464690"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fldChar w:fldCharType="end"/>
      </w:r>
    </w:p>
    <w:p w:rsidR="00D724B1" w:rsidRPr="00FE135C" w:rsidRDefault="00D724B1" w:rsidP="00FE135C">
      <w:pPr>
        <w:autoSpaceDE w:val="0"/>
        <w:autoSpaceDN w:val="0"/>
        <w:adjustRightInd w:val="0"/>
        <w:jc w:val="both"/>
        <w:rPr>
          <w:rFonts w:ascii="Arial" w:eastAsia="Calibri" w:hAnsi="Arial" w:cs="OptimaLTStd"/>
          <w:color w:val="000000"/>
          <w:sz w:val="18"/>
          <w:szCs w:val="18"/>
          <w:lang w:val="de-DE"/>
        </w:rPr>
      </w:pPr>
    </w:p>
    <w:tbl>
      <w:tblPr>
        <w:tblStyle w:val="TableGrid"/>
        <w:tblW w:w="10030" w:type="dxa"/>
        <w:tblInd w:w="108" w:type="dxa"/>
        <w:tblLook w:val="04A0"/>
      </w:tblPr>
      <w:tblGrid>
        <w:gridCol w:w="1479"/>
        <w:gridCol w:w="2301"/>
        <w:gridCol w:w="2356"/>
        <w:gridCol w:w="1977"/>
        <w:gridCol w:w="1917"/>
      </w:tblGrid>
      <w:tr w:rsidR="00B659B7" w:rsidRPr="00FE135C">
        <w:tc>
          <w:tcPr>
            <w:tcW w:w="1479" w:type="dxa"/>
            <w:shd w:val="clear" w:color="auto" w:fill="D9D9D9"/>
          </w:tcPr>
          <w:p w:rsidR="00B659B7" w:rsidRPr="00FE135C" w:rsidRDefault="00B659B7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301" w:type="dxa"/>
            <w:shd w:val="clear" w:color="auto" w:fill="D9D9D9"/>
          </w:tcPr>
          <w:p w:rsidR="00B659B7" w:rsidRPr="00FE135C" w:rsidRDefault="00B659B7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  <w:r w:rsidRPr="00FE135C"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  <w:t>Datum und Uhrzeit</w:t>
            </w:r>
          </w:p>
        </w:tc>
        <w:tc>
          <w:tcPr>
            <w:tcW w:w="2356" w:type="dxa"/>
            <w:shd w:val="clear" w:color="auto" w:fill="D9D9D9"/>
          </w:tcPr>
          <w:p w:rsidR="00B659B7" w:rsidRPr="00FE135C" w:rsidRDefault="00B659B7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  <w:r w:rsidRPr="00FE135C"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  <w:t>Flugnummer</w:t>
            </w:r>
          </w:p>
        </w:tc>
        <w:tc>
          <w:tcPr>
            <w:tcW w:w="1977" w:type="dxa"/>
            <w:shd w:val="clear" w:color="auto" w:fill="D9D9D9"/>
          </w:tcPr>
          <w:p w:rsidR="00B659B7" w:rsidRPr="00FE135C" w:rsidRDefault="00B659B7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  <w:r w:rsidRPr="00FE135C"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  <w:t>Airline</w:t>
            </w:r>
          </w:p>
        </w:tc>
        <w:tc>
          <w:tcPr>
            <w:tcW w:w="1917" w:type="dxa"/>
            <w:shd w:val="clear" w:color="auto" w:fill="D9D9D9"/>
          </w:tcPr>
          <w:p w:rsidR="00B659B7" w:rsidRPr="00FE135C" w:rsidRDefault="00B659B7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  <w:r w:rsidRPr="00FE135C"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  <w:t>Von / Nach</w:t>
            </w:r>
          </w:p>
        </w:tc>
      </w:tr>
      <w:tr w:rsidR="00B659B7" w:rsidRPr="00FE135C">
        <w:tc>
          <w:tcPr>
            <w:tcW w:w="1479" w:type="dxa"/>
            <w:shd w:val="clear" w:color="auto" w:fill="D9D9D9"/>
          </w:tcPr>
          <w:p w:rsidR="00B659B7" w:rsidRPr="00FE135C" w:rsidRDefault="00D060F5" w:rsidP="00D060F5">
            <w:pPr>
              <w:autoSpaceDE w:val="0"/>
              <w:autoSpaceDN w:val="0"/>
              <w:adjustRightInd w:val="0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  <w:t xml:space="preserve">Abflug </w:t>
            </w:r>
            <w:r w:rsidR="00B659B7" w:rsidRPr="00FE135C"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  <w:t>in Europa</w:t>
            </w:r>
          </w:p>
          <w:p w:rsidR="00B659B7" w:rsidRPr="00FE135C" w:rsidRDefault="00B659B7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301" w:type="dxa"/>
          </w:tcPr>
          <w:p w:rsidR="00B659B7" w:rsidRPr="00FE135C" w:rsidRDefault="00B659B7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356" w:type="dxa"/>
          </w:tcPr>
          <w:p w:rsidR="00B659B7" w:rsidRPr="00FE135C" w:rsidRDefault="00B659B7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977" w:type="dxa"/>
          </w:tcPr>
          <w:p w:rsidR="00B659B7" w:rsidRPr="00FE135C" w:rsidRDefault="00B659B7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917" w:type="dxa"/>
          </w:tcPr>
          <w:p w:rsidR="00B659B7" w:rsidRPr="00FE135C" w:rsidRDefault="00B659B7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</w:tc>
      </w:tr>
      <w:tr w:rsidR="00B659B7" w:rsidRPr="00FE135C">
        <w:tc>
          <w:tcPr>
            <w:tcW w:w="1479" w:type="dxa"/>
            <w:shd w:val="clear" w:color="auto" w:fill="D9D9D9"/>
          </w:tcPr>
          <w:p w:rsidR="00B659B7" w:rsidRPr="00FE135C" w:rsidRDefault="00B659B7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  <w:r w:rsidRPr="00FE135C"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  <w:t>Ankunft vor Ort</w:t>
            </w:r>
          </w:p>
          <w:p w:rsidR="00B659B7" w:rsidRPr="00FE135C" w:rsidRDefault="00B659B7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301" w:type="dxa"/>
          </w:tcPr>
          <w:p w:rsidR="00B659B7" w:rsidRPr="00FE135C" w:rsidRDefault="00B659B7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356" w:type="dxa"/>
          </w:tcPr>
          <w:p w:rsidR="00B659B7" w:rsidRPr="00FE135C" w:rsidRDefault="00B659B7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977" w:type="dxa"/>
          </w:tcPr>
          <w:p w:rsidR="00B659B7" w:rsidRPr="00FE135C" w:rsidRDefault="00B659B7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917" w:type="dxa"/>
          </w:tcPr>
          <w:p w:rsidR="00B659B7" w:rsidRPr="00FE135C" w:rsidRDefault="00B659B7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</w:tc>
      </w:tr>
      <w:tr w:rsidR="00B659B7" w:rsidRPr="00FE135C">
        <w:tc>
          <w:tcPr>
            <w:tcW w:w="1479" w:type="dxa"/>
            <w:shd w:val="clear" w:color="auto" w:fill="D9D9D9"/>
          </w:tcPr>
          <w:p w:rsidR="00B659B7" w:rsidRPr="00FE135C" w:rsidRDefault="00B659B7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  <w:r w:rsidRPr="00FE135C"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  <w:t>Rückflug</w:t>
            </w:r>
          </w:p>
          <w:p w:rsidR="00B659B7" w:rsidRPr="00FE135C" w:rsidRDefault="00B659B7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301" w:type="dxa"/>
          </w:tcPr>
          <w:p w:rsidR="00B659B7" w:rsidRPr="00FE135C" w:rsidRDefault="00B659B7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356" w:type="dxa"/>
          </w:tcPr>
          <w:p w:rsidR="00B659B7" w:rsidRPr="00FE135C" w:rsidRDefault="00B659B7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977" w:type="dxa"/>
          </w:tcPr>
          <w:p w:rsidR="00B659B7" w:rsidRPr="00FE135C" w:rsidRDefault="00B659B7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917" w:type="dxa"/>
          </w:tcPr>
          <w:p w:rsidR="00B659B7" w:rsidRPr="00FE135C" w:rsidRDefault="00B659B7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</w:tc>
      </w:tr>
    </w:tbl>
    <w:p w:rsidR="00D6220A" w:rsidRPr="00FE135C" w:rsidRDefault="00D6220A" w:rsidP="00FE135C">
      <w:pPr>
        <w:autoSpaceDE w:val="0"/>
        <w:autoSpaceDN w:val="0"/>
        <w:adjustRightInd w:val="0"/>
        <w:jc w:val="both"/>
        <w:rPr>
          <w:rFonts w:ascii="Arial" w:eastAsia="Calibri" w:hAnsi="Arial" w:cs="OptimaLTStd"/>
          <w:color w:val="000000"/>
          <w:sz w:val="18"/>
          <w:szCs w:val="18"/>
          <w:lang w:val="de-DE"/>
        </w:rPr>
      </w:pPr>
    </w:p>
    <w:p w:rsidR="00D6220A" w:rsidRPr="00FE135C" w:rsidRDefault="0046245F" w:rsidP="00FE135C">
      <w:pPr>
        <w:autoSpaceDE w:val="0"/>
        <w:autoSpaceDN w:val="0"/>
        <w:adjustRightInd w:val="0"/>
        <w:jc w:val="both"/>
        <w:rPr>
          <w:rFonts w:ascii="Arial" w:eastAsia="Calibri" w:hAnsi="Arial" w:cs="OptimaLTStd"/>
          <w:color w:val="000000"/>
          <w:sz w:val="18"/>
          <w:szCs w:val="18"/>
          <w:lang w:val="de-DE"/>
        </w:rPr>
      </w:pPr>
      <w:r w:rsidRPr="00FE135C">
        <w:rPr>
          <w:rFonts w:ascii="Arial" w:eastAsia="Calibri" w:hAnsi="Arial" w:cs="OptimaLTStd"/>
          <w:b/>
          <w:color w:val="000000"/>
          <w:sz w:val="18"/>
          <w:szCs w:val="18"/>
          <w:lang w:val="de-DE"/>
        </w:rPr>
        <w:t>Haben Sie Sitzplatzpräferenzen?</w:t>
      </w:r>
      <w:r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t xml:space="preserve"> </w:t>
      </w:r>
      <w:r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tab/>
      </w:r>
      <w:r w:rsidR="00D6220A"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tab/>
      </w:r>
      <w:r w:rsidR="00D6220A"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tab/>
        <w:t xml:space="preserve">Ja </w:t>
      </w:r>
      <w:r w:rsidR="00464690"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220A"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instrText xml:space="preserve"> FORMCHECKBOX </w:instrText>
      </w:r>
      <w:r w:rsidR="00AB577E" w:rsidRPr="00464690">
        <w:rPr>
          <w:rFonts w:ascii="Arial" w:eastAsia="Calibri" w:hAnsi="Arial" w:cs="OptimaLTStd"/>
          <w:color w:val="000000"/>
          <w:sz w:val="18"/>
          <w:szCs w:val="18"/>
          <w:lang w:val="de-DE"/>
        </w:rPr>
      </w:r>
      <w:r w:rsidR="00464690"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fldChar w:fldCharType="end"/>
      </w:r>
      <w:r w:rsidR="00D6220A"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tab/>
      </w:r>
      <w:r w:rsidR="00D6220A"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tab/>
        <w:t xml:space="preserve">Nein </w:t>
      </w:r>
      <w:r w:rsidR="00464690"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220A"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instrText xml:space="preserve"> FORMCHECKBOX </w:instrText>
      </w:r>
      <w:r w:rsidR="00AB577E" w:rsidRPr="00464690">
        <w:rPr>
          <w:rFonts w:ascii="Arial" w:eastAsia="Calibri" w:hAnsi="Arial" w:cs="OptimaLTStd"/>
          <w:color w:val="000000"/>
          <w:sz w:val="18"/>
          <w:szCs w:val="18"/>
          <w:lang w:val="de-DE"/>
        </w:rPr>
      </w:r>
      <w:r w:rsidR="00464690"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fldChar w:fldCharType="end"/>
      </w:r>
    </w:p>
    <w:p w:rsidR="00D6220A" w:rsidRPr="00FE135C" w:rsidRDefault="00D060F5" w:rsidP="00FE135C">
      <w:pPr>
        <w:autoSpaceDE w:val="0"/>
        <w:autoSpaceDN w:val="0"/>
        <w:adjustRightInd w:val="0"/>
        <w:jc w:val="both"/>
        <w:rPr>
          <w:rFonts w:ascii="Arial" w:eastAsia="Calibri" w:hAnsi="Arial" w:cs="OptimaLTStd"/>
          <w:color w:val="000000"/>
          <w:sz w:val="18"/>
          <w:szCs w:val="18"/>
          <w:lang w:val="de-DE"/>
        </w:rPr>
      </w:pPr>
      <w:r>
        <w:rPr>
          <w:rFonts w:ascii="Arial" w:eastAsia="Calibri" w:hAnsi="Arial" w:cs="OptimaLTStd"/>
          <w:color w:val="000000"/>
          <w:sz w:val="18"/>
          <w:szCs w:val="18"/>
          <w:lang w:val="de-DE"/>
        </w:rPr>
        <w:t>Wenn j</w:t>
      </w:r>
      <w:r w:rsidR="0046245F"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t xml:space="preserve">a, wo möchten Sie gerne sitzen? Bitte beachten Sie, dass Sitzplatzreservierungen oftmals mit einer Gebühr verbunden sind. Sollte dies der Fall sein, dann </w:t>
      </w:r>
      <w:r w:rsidR="00893D7F">
        <w:rPr>
          <w:rFonts w:ascii="Arial" w:eastAsia="Calibri" w:hAnsi="Arial" w:cs="OptimaLTStd"/>
          <w:color w:val="000000"/>
          <w:sz w:val="18"/>
          <w:szCs w:val="18"/>
          <w:lang w:val="de-DE"/>
        </w:rPr>
        <w:t>werden Sie über die Zusatzkosten informiert, bevor eine Buchung stattfindet</w:t>
      </w:r>
      <w:r w:rsidR="0046245F"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t>.</w:t>
      </w:r>
    </w:p>
    <w:tbl>
      <w:tblPr>
        <w:tblStyle w:val="TableGrid"/>
        <w:tblW w:w="9990" w:type="dxa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990"/>
      </w:tblGrid>
      <w:tr w:rsidR="00D6220A" w:rsidRPr="00FE135C">
        <w:tc>
          <w:tcPr>
            <w:tcW w:w="9990" w:type="dxa"/>
          </w:tcPr>
          <w:p w:rsidR="00D6220A" w:rsidRPr="00FE135C" w:rsidRDefault="00D6220A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  <w:p w:rsidR="00D6220A" w:rsidRPr="00FE135C" w:rsidRDefault="00D6220A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</w:tc>
      </w:tr>
    </w:tbl>
    <w:p w:rsidR="0046245F" w:rsidRPr="00FE135C" w:rsidRDefault="0046245F" w:rsidP="00FE135C">
      <w:pPr>
        <w:autoSpaceDE w:val="0"/>
        <w:autoSpaceDN w:val="0"/>
        <w:adjustRightInd w:val="0"/>
        <w:jc w:val="both"/>
        <w:rPr>
          <w:rFonts w:ascii="Arial" w:eastAsia="Calibri" w:hAnsi="Arial" w:cs="OptimaLTStd"/>
          <w:color w:val="000000"/>
          <w:sz w:val="18"/>
          <w:szCs w:val="18"/>
          <w:lang w:val="de-DE"/>
        </w:rPr>
      </w:pPr>
    </w:p>
    <w:p w:rsidR="00D6220A" w:rsidRPr="00FE135C" w:rsidRDefault="0046245F" w:rsidP="00FE135C">
      <w:pPr>
        <w:autoSpaceDE w:val="0"/>
        <w:autoSpaceDN w:val="0"/>
        <w:adjustRightInd w:val="0"/>
        <w:jc w:val="both"/>
        <w:rPr>
          <w:rFonts w:ascii="Arial" w:eastAsia="Calibri" w:hAnsi="Arial" w:cs="OptimaLTStd"/>
          <w:color w:val="000000"/>
          <w:sz w:val="18"/>
          <w:szCs w:val="18"/>
          <w:lang w:val="de-DE"/>
        </w:rPr>
      </w:pPr>
      <w:r w:rsidRPr="00FE135C">
        <w:rPr>
          <w:rFonts w:ascii="Arial" w:eastAsia="Calibri" w:hAnsi="Arial" w:cs="OptimaLTStd"/>
          <w:b/>
          <w:color w:val="000000"/>
          <w:sz w:val="18"/>
          <w:szCs w:val="18"/>
          <w:lang w:val="de-DE"/>
        </w:rPr>
        <w:t>Sind Sie im Besitz einer Vielfliegernummer?</w:t>
      </w:r>
      <w:r w:rsidR="00D6220A" w:rsidRPr="00FE135C">
        <w:rPr>
          <w:rFonts w:ascii="Arial" w:eastAsia="Calibri" w:hAnsi="Arial" w:cs="OptimaLTStd"/>
          <w:b/>
          <w:color w:val="000000"/>
          <w:sz w:val="18"/>
          <w:szCs w:val="18"/>
          <w:lang w:val="de-DE"/>
        </w:rPr>
        <w:t xml:space="preserve"> </w:t>
      </w:r>
      <w:r w:rsidR="00D6220A" w:rsidRPr="00FE135C">
        <w:rPr>
          <w:rFonts w:ascii="Arial" w:eastAsia="Calibri" w:hAnsi="Arial" w:cs="OptimaLTStd"/>
          <w:b/>
          <w:color w:val="000000"/>
          <w:sz w:val="18"/>
          <w:szCs w:val="18"/>
          <w:lang w:val="de-DE"/>
        </w:rPr>
        <w:tab/>
      </w:r>
      <w:r w:rsidR="00FE135C"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tab/>
      </w:r>
      <w:r w:rsidR="00D6220A"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t xml:space="preserve">Ja </w:t>
      </w:r>
      <w:r w:rsidR="00464690"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220A"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instrText xml:space="preserve"> FORMCHECKBOX </w:instrText>
      </w:r>
      <w:r w:rsidR="00AB577E" w:rsidRPr="00464690">
        <w:rPr>
          <w:rFonts w:ascii="Arial" w:eastAsia="Calibri" w:hAnsi="Arial" w:cs="OptimaLTStd"/>
          <w:color w:val="000000"/>
          <w:sz w:val="18"/>
          <w:szCs w:val="18"/>
          <w:lang w:val="de-DE"/>
        </w:rPr>
      </w:r>
      <w:r w:rsidR="00464690"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fldChar w:fldCharType="end"/>
      </w:r>
      <w:r w:rsidR="00D6220A"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tab/>
      </w:r>
      <w:r w:rsidR="00D6220A"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tab/>
        <w:t xml:space="preserve">Nein </w:t>
      </w:r>
      <w:r w:rsidR="00464690"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220A"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instrText xml:space="preserve"> FORMCHECKBOX </w:instrText>
      </w:r>
      <w:r w:rsidR="00AB577E" w:rsidRPr="00464690">
        <w:rPr>
          <w:rFonts w:ascii="Arial" w:eastAsia="Calibri" w:hAnsi="Arial" w:cs="OptimaLTStd"/>
          <w:color w:val="000000"/>
          <w:sz w:val="18"/>
          <w:szCs w:val="18"/>
          <w:lang w:val="de-DE"/>
        </w:rPr>
      </w:r>
      <w:r w:rsidR="00464690"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fldChar w:fldCharType="end"/>
      </w:r>
    </w:p>
    <w:p w:rsidR="00D6220A" w:rsidRPr="00FE135C" w:rsidRDefault="00D6220A" w:rsidP="00FE135C">
      <w:pPr>
        <w:autoSpaceDE w:val="0"/>
        <w:autoSpaceDN w:val="0"/>
        <w:adjustRightInd w:val="0"/>
        <w:jc w:val="both"/>
        <w:rPr>
          <w:rFonts w:ascii="Arial" w:eastAsia="Calibri" w:hAnsi="Arial" w:cs="OptimaLTStd"/>
          <w:color w:val="000000"/>
          <w:sz w:val="18"/>
          <w:szCs w:val="18"/>
          <w:lang w:val="de-DE"/>
        </w:rPr>
      </w:pPr>
      <w:r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t xml:space="preserve">Die Nummer lautet: </w:t>
      </w:r>
    </w:p>
    <w:tbl>
      <w:tblPr>
        <w:tblStyle w:val="TableGrid"/>
        <w:tblW w:w="9990" w:type="dxa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990"/>
      </w:tblGrid>
      <w:tr w:rsidR="00D6220A" w:rsidRPr="00FE135C">
        <w:tc>
          <w:tcPr>
            <w:tcW w:w="9990" w:type="dxa"/>
          </w:tcPr>
          <w:p w:rsidR="00D6220A" w:rsidRPr="00FE135C" w:rsidRDefault="00D6220A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  <w:p w:rsidR="00D6220A" w:rsidRPr="00FE135C" w:rsidRDefault="00D6220A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</w:tc>
      </w:tr>
    </w:tbl>
    <w:p w:rsidR="00D724B1" w:rsidRPr="00FE135C" w:rsidRDefault="00D724B1" w:rsidP="00FE135C">
      <w:pPr>
        <w:autoSpaceDE w:val="0"/>
        <w:autoSpaceDN w:val="0"/>
        <w:adjustRightInd w:val="0"/>
        <w:jc w:val="both"/>
        <w:rPr>
          <w:rFonts w:ascii="Arial" w:eastAsia="Calibri" w:hAnsi="Arial" w:cs="OptimaLTStd"/>
          <w:color w:val="000000"/>
          <w:sz w:val="18"/>
          <w:szCs w:val="18"/>
          <w:lang w:val="de-DE"/>
        </w:rPr>
      </w:pPr>
    </w:p>
    <w:p w:rsidR="00D724B1" w:rsidRPr="00FE135C" w:rsidRDefault="00D6220A" w:rsidP="00FE135C">
      <w:pPr>
        <w:autoSpaceDE w:val="0"/>
        <w:autoSpaceDN w:val="0"/>
        <w:adjustRightInd w:val="0"/>
        <w:outlineLvl w:val="0"/>
        <w:rPr>
          <w:rFonts w:ascii="Rockwell" w:eastAsia="Calibri" w:hAnsi="Rockwell" w:cs="OptimaLTStd-Bold"/>
          <w:b/>
          <w:bCs/>
          <w:sz w:val="20"/>
          <w:lang w:val="de-DE"/>
        </w:rPr>
      </w:pPr>
      <w:r w:rsidRPr="00FE135C">
        <w:rPr>
          <w:rFonts w:ascii="Rockwell" w:eastAsia="Calibri" w:hAnsi="Rockwell" w:cs="OptimaLTStd-Bold"/>
          <w:b/>
          <w:bCs/>
          <w:sz w:val="20"/>
          <w:lang w:val="de-DE"/>
        </w:rPr>
        <w:t xml:space="preserve">4. </w:t>
      </w:r>
      <w:r w:rsidR="00D724B1" w:rsidRPr="00FE135C">
        <w:rPr>
          <w:rFonts w:ascii="Rockwell" w:eastAsia="Calibri" w:hAnsi="Rockwell" w:cs="OptimaLTStd-Bold"/>
          <w:b/>
          <w:bCs/>
          <w:sz w:val="20"/>
          <w:lang w:val="de-DE"/>
        </w:rPr>
        <w:t>Spezielle Präferenzen</w:t>
      </w:r>
    </w:p>
    <w:p w:rsidR="00D724B1" w:rsidRPr="00FE135C" w:rsidRDefault="00D724B1" w:rsidP="00FE135C">
      <w:pPr>
        <w:autoSpaceDE w:val="0"/>
        <w:autoSpaceDN w:val="0"/>
        <w:adjustRightInd w:val="0"/>
        <w:jc w:val="both"/>
        <w:rPr>
          <w:rFonts w:ascii="Arial" w:eastAsia="Calibri" w:hAnsi="Arial" w:cs="OptimaLTStd"/>
          <w:color w:val="000000"/>
          <w:sz w:val="18"/>
          <w:szCs w:val="18"/>
          <w:lang w:val="de-DE"/>
        </w:rPr>
      </w:pPr>
      <w:r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t xml:space="preserve">Wir wünschen </w:t>
      </w:r>
      <w:r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tab/>
      </w:r>
      <w:r w:rsidR="00D6220A"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t xml:space="preserve">     </w:t>
      </w:r>
      <w:r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t xml:space="preserve">Getrennte Betten </w:t>
      </w:r>
      <w:r w:rsidR="00464690"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52E8"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instrText xml:space="preserve"> FORMCHECKBOX </w:instrText>
      </w:r>
      <w:r w:rsidR="00AB577E" w:rsidRPr="00464690">
        <w:rPr>
          <w:rFonts w:ascii="Arial" w:eastAsia="Calibri" w:hAnsi="Arial" w:cs="OptimaLTStd"/>
          <w:color w:val="000000"/>
          <w:sz w:val="18"/>
          <w:szCs w:val="18"/>
          <w:lang w:val="de-DE"/>
        </w:rPr>
      </w:r>
      <w:r w:rsidR="00464690"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fldChar w:fldCharType="end"/>
      </w:r>
      <w:r w:rsidR="00D6220A"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tab/>
        <w:t xml:space="preserve">    </w:t>
      </w:r>
      <w:r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t xml:space="preserve">Doppelbett </w:t>
      </w:r>
      <w:r w:rsidR="00464690"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52E8"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instrText xml:space="preserve"> FORMCHECKBOX </w:instrText>
      </w:r>
      <w:r w:rsidR="00AB577E" w:rsidRPr="00464690">
        <w:rPr>
          <w:rFonts w:ascii="Arial" w:eastAsia="Calibri" w:hAnsi="Arial" w:cs="OptimaLTStd"/>
          <w:color w:val="000000"/>
          <w:sz w:val="18"/>
          <w:szCs w:val="18"/>
          <w:lang w:val="de-DE"/>
        </w:rPr>
      </w:r>
      <w:r w:rsidR="00464690"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fldChar w:fldCharType="end"/>
      </w:r>
    </w:p>
    <w:p w:rsidR="00C77B66" w:rsidRPr="00FE135C" w:rsidRDefault="00C77B66" w:rsidP="00FE135C">
      <w:pPr>
        <w:autoSpaceDE w:val="0"/>
        <w:autoSpaceDN w:val="0"/>
        <w:adjustRightInd w:val="0"/>
        <w:jc w:val="both"/>
        <w:rPr>
          <w:rFonts w:ascii="Arial" w:eastAsia="Calibri" w:hAnsi="Arial" w:cs="OptimaLTStd"/>
          <w:color w:val="000000"/>
          <w:sz w:val="18"/>
          <w:szCs w:val="18"/>
          <w:lang w:val="de-DE"/>
        </w:rPr>
      </w:pPr>
    </w:p>
    <w:p w:rsidR="00D724B1" w:rsidRPr="00FE135C" w:rsidRDefault="00D724B1" w:rsidP="00FE135C">
      <w:pPr>
        <w:autoSpaceDE w:val="0"/>
        <w:autoSpaceDN w:val="0"/>
        <w:adjustRightInd w:val="0"/>
        <w:jc w:val="both"/>
        <w:rPr>
          <w:rFonts w:ascii="Arial" w:eastAsia="Calibri" w:hAnsi="Arial" w:cs="OptimaLTStd"/>
          <w:color w:val="000000"/>
          <w:sz w:val="18"/>
          <w:szCs w:val="18"/>
          <w:lang w:val="de-DE"/>
        </w:rPr>
      </w:pPr>
      <w:r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t>Haben Sie spezifische Bedürfnisse während Ihrer Reise, z.B. besondere Essenspräferenzen oder Restriktionen?</w:t>
      </w:r>
      <w:r w:rsidR="00D752E8"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t xml:space="preserve"> Gibt es medizinische Beschwerden oder Krankheiten</w:t>
      </w:r>
      <w:r w:rsidR="00C77B66"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t xml:space="preserve"> (auch Allergien)</w:t>
      </w:r>
      <w:r w:rsidR="00D752E8"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t xml:space="preserve">, die Ihre Reise beeinträchtigen könnten und über die </w:t>
      </w:r>
      <w:r w:rsidR="00893D7F">
        <w:rPr>
          <w:rFonts w:ascii="Arial" w:eastAsia="Calibri" w:hAnsi="Arial" w:cs="OptimaLTStd"/>
          <w:color w:val="000000"/>
          <w:sz w:val="18"/>
          <w:szCs w:val="18"/>
          <w:lang w:val="de-DE"/>
        </w:rPr>
        <w:t>Wanderlust Africa i</w:t>
      </w:r>
      <w:r w:rsidR="00C9163E">
        <w:rPr>
          <w:rFonts w:ascii="Arial" w:eastAsia="Calibri" w:hAnsi="Arial" w:cs="OptimaLTStd"/>
          <w:color w:val="000000"/>
          <w:sz w:val="18"/>
          <w:szCs w:val="18"/>
          <w:lang w:val="de-DE"/>
        </w:rPr>
        <w:t>nformiert sein sollte</w:t>
      </w:r>
      <w:r w:rsidR="00D752E8"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t>?</w:t>
      </w:r>
      <w:r w:rsidR="00C77B66"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t xml:space="preserve"> </w:t>
      </w:r>
    </w:p>
    <w:tbl>
      <w:tblPr>
        <w:tblStyle w:val="TableGrid"/>
        <w:tblW w:w="9990" w:type="dxa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990"/>
      </w:tblGrid>
      <w:tr w:rsidR="00D724B1" w:rsidRPr="00FE135C">
        <w:tc>
          <w:tcPr>
            <w:tcW w:w="9990" w:type="dxa"/>
          </w:tcPr>
          <w:p w:rsidR="00D724B1" w:rsidRPr="00FE135C" w:rsidRDefault="00D724B1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  <w:p w:rsidR="00D724B1" w:rsidRPr="00FE135C" w:rsidRDefault="00D724B1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</w:tc>
      </w:tr>
      <w:tr w:rsidR="00D724B1" w:rsidRPr="00FE135C">
        <w:tc>
          <w:tcPr>
            <w:tcW w:w="9990" w:type="dxa"/>
          </w:tcPr>
          <w:p w:rsidR="00D724B1" w:rsidRPr="00FE135C" w:rsidRDefault="00D724B1" w:rsidP="00FE135C">
            <w:pPr>
              <w:autoSpaceDE w:val="0"/>
              <w:autoSpaceDN w:val="0"/>
              <w:adjustRightInd w:val="0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  <w:p w:rsidR="00D724B1" w:rsidRPr="00FE135C" w:rsidRDefault="00D724B1" w:rsidP="00FE135C">
            <w:pPr>
              <w:autoSpaceDE w:val="0"/>
              <w:autoSpaceDN w:val="0"/>
              <w:adjustRightInd w:val="0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</w:tc>
      </w:tr>
    </w:tbl>
    <w:p w:rsidR="00CD0610" w:rsidRPr="00FE135C" w:rsidRDefault="00CD0610" w:rsidP="00FE135C">
      <w:pPr>
        <w:autoSpaceDE w:val="0"/>
        <w:autoSpaceDN w:val="0"/>
        <w:adjustRightInd w:val="0"/>
        <w:jc w:val="both"/>
        <w:rPr>
          <w:rFonts w:ascii="Arial" w:eastAsia="Calibri" w:hAnsi="Arial" w:cs="OptimaLTStd"/>
          <w:color w:val="000000"/>
          <w:sz w:val="18"/>
          <w:szCs w:val="18"/>
          <w:lang w:val="de-DE"/>
        </w:rPr>
      </w:pPr>
    </w:p>
    <w:p w:rsidR="00C77B66" w:rsidRPr="00FE135C" w:rsidRDefault="00CD0610" w:rsidP="00FE135C">
      <w:pPr>
        <w:autoSpaceDE w:val="0"/>
        <w:autoSpaceDN w:val="0"/>
        <w:adjustRightInd w:val="0"/>
        <w:outlineLvl w:val="0"/>
        <w:rPr>
          <w:rFonts w:ascii="Rockwell" w:eastAsia="Calibri" w:hAnsi="Rockwell" w:cs="OptimaLTStd-Bold"/>
          <w:b/>
          <w:bCs/>
          <w:sz w:val="20"/>
          <w:lang w:val="de-DE"/>
        </w:rPr>
      </w:pPr>
      <w:r w:rsidRPr="00FE135C">
        <w:rPr>
          <w:rFonts w:ascii="Rockwell" w:eastAsia="Calibri" w:hAnsi="Rockwell" w:cs="OptimaLTStd-Bold"/>
          <w:b/>
          <w:bCs/>
          <w:sz w:val="20"/>
          <w:lang w:val="de-DE"/>
        </w:rPr>
        <w:t xml:space="preserve">5. </w:t>
      </w:r>
      <w:r w:rsidR="00FE135C">
        <w:rPr>
          <w:rFonts w:ascii="Rockwell" w:eastAsia="Calibri" w:hAnsi="Rockwell" w:cs="OptimaLTStd-Bold"/>
          <w:b/>
          <w:bCs/>
          <w:sz w:val="20"/>
          <w:lang w:val="de-DE"/>
        </w:rPr>
        <w:t>Für den Notfall</w:t>
      </w:r>
    </w:p>
    <w:p w:rsidR="00FE135C" w:rsidRPr="00FE135C" w:rsidRDefault="00C77B66" w:rsidP="00FE135C">
      <w:pPr>
        <w:autoSpaceDE w:val="0"/>
        <w:autoSpaceDN w:val="0"/>
        <w:adjustRightInd w:val="0"/>
        <w:jc w:val="both"/>
        <w:rPr>
          <w:rFonts w:ascii="Arial" w:eastAsia="Calibri" w:hAnsi="Arial" w:cs="OptimaLTStd"/>
          <w:color w:val="000000"/>
          <w:sz w:val="18"/>
          <w:szCs w:val="18"/>
          <w:lang w:val="de-DE"/>
        </w:rPr>
      </w:pPr>
      <w:r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t xml:space="preserve">Es kann auf jeder Reise zu einem Notfall kommen. Damit </w:t>
      </w:r>
      <w:r w:rsidR="00893D7F">
        <w:rPr>
          <w:rFonts w:ascii="Arial" w:eastAsia="Calibri" w:hAnsi="Arial" w:cs="OptimaLTStd"/>
          <w:color w:val="000000"/>
          <w:sz w:val="18"/>
          <w:szCs w:val="18"/>
          <w:lang w:val="de-DE"/>
        </w:rPr>
        <w:t>alle Beteiligten</w:t>
      </w:r>
      <w:r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t xml:space="preserve"> schnell und effektiv handeln können, ist es wichtig, dass Ihre persönlichen Daten </w:t>
      </w:r>
      <w:r w:rsidR="00AB577E">
        <w:rPr>
          <w:rFonts w:ascii="Arial" w:eastAsia="Calibri" w:hAnsi="Arial" w:cs="OptimaLTStd"/>
          <w:color w:val="000000"/>
          <w:sz w:val="18"/>
          <w:szCs w:val="18"/>
          <w:lang w:val="de-DE"/>
        </w:rPr>
        <w:t>vorliegen</w:t>
      </w:r>
      <w:r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t xml:space="preserve">. </w:t>
      </w:r>
    </w:p>
    <w:p w:rsidR="00C77B66" w:rsidRPr="00FE135C" w:rsidRDefault="00C77B66" w:rsidP="00FE135C">
      <w:pPr>
        <w:autoSpaceDE w:val="0"/>
        <w:autoSpaceDN w:val="0"/>
        <w:adjustRightInd w:val="0"/>
        <w:jc w:val="both"/>
        <w:rPr>
          <w:rFonts w:ascii="Arial" w:eastAsia="Calibri" w:hAnsi="Arial" w:cs="OptimaLTStd"/>
          <w:color w:val="000000"/>
          <w:sz w:val="18"/>
          <w:szCs w:val="18"/>
          <w:lang w:val="de-DE"/>
        </w:rPr>
      </w:pPr>
    </w:p>
    <w:p w:rsidR="00FE135C" w:rsidRPr="00FE135C" w:rsidRDefault="00FE135C" w:rsidP="00FE135C">
      <w:pPr>
        <w:autoSpaceDE w:val="0"/>
        <w:autoSpaceDN w:val="0"/>
        <w:adjustRightInd w:val="0"/>
        <w:jc w:val="both"/>
        <w:rPr>
          <w:rFonts w:ascii="Arial" w:eastAsia="Calibri" w:hAnsi="Arial" w:cs="OptimaLTStd"/>
          <w:b/>
          <w:color w:val="000000"/>
          <w:sz w:val="18"/>
          <w:szCs w:val="18"/>
          <w:lang w:val="de-DE"/>
        </w:rPr>
      </w:pPr>
      <w:r w:rsidRPr="00FE135C">
        <w:rPr>
          <w:rFonts w:ascii="Arial" w:eastAsia="Calibri" w:hAnsi="Arial" w:cs="OptimaLTStd"/>
          <w:b/>
          <w:color w:val="000000"/>
          <w:sz w:val="18"/>
          <w:szCs w:val="18"/>
          <w:lang w:val="de-DE"/>
        </w:rPr>
        <w:t>5.1 Persönlicher Notfall-Kontakt</w:t>
      </w:r>
    </w:p>
    <w:tbl>
      <w:tblPr>
        <w:tblStyle w:val="TableGrid"/>
        <w:tblW w:w="9990" w:type="dxa"/>
        <w:tblInd w:w="108" w:type="dxa"/>
        <w:tblLook w:val="04A0"/>
      </w:tblPr>
      <w:tblGrid>
        <w:gridCol w:w="5148"/>
        <w:gridCol w:w="4842"/>
      </w:tblGrid>
      <w:tr w:rsidR="00FE135C" w:rsidRPr="00FE135C">
        <w:tc>
          <w:tcPr>
            <w:tcW w:w="5148" w:type="dxa"/>
          </w:tcPr>
          <w:p w:rsidR="00FE135C" w:rsidRPr="00FE135C" w:rsidRDefault="00FE135C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  <w:r w:rsidRPr="00FE135C"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  <w:t>Name &amp; Beziehung:</w:t>
            </w:r>
          </w:p>
          <w:p w:rsidR="00917121" w:rsidRDefault="00917121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  <w:p w:rsidR="00FE135C" w:rsidRPr="00FE135C" w:rsidRDefault="00FE135C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  <w:p w:rsidR="00FE135C" w:rsidRPr="00FE135C" w:rsidRDefault="00FE135C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  <w:r w:rsidRPr="00FE135C"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  <w:t>Adresse:</w:t>
            </w:r>
          </w:p>
          <w:p w:rsidR="00917121" w:rsidRDefault="00917121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  <w:p w:rsidR="00917121" w:rsidRDefault="00917121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  <w:p w:rsidR="00FE135C" w:rsidRPr="00FE135C" w:rsidRDefault="00FE135C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842" w:type="dxa"/>
          </w:tcPr>
          <w:p w:rsidR="00FE135C" w:rsidRPr="00FE135C" w:rsidRDefault="00FE135C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  <w:r w:rsidRPr="00FE135C"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  <w:t>Telefonnummer:</w:t>
            </w:r>
          </w:p>
        </w:tc>
      </w:tr>
    </w:tbl>
    <w:p w:rsidR="00485FEA" w:rsidRDefault="00485FEA" w:rsidP="00FE135C">
      <w:pPr>
        <w:autoSpaceDE w:val="0"/>
        <w:autoSpaceDN w:val="0"/>
        <w:adjustRightInd w:val="0"/>
        <w:jc w:val="both"/>
        <w:rPr>
          <w:rFonts w:ascii="Arial" w:eastAsia="Calibri" w:hAnsi="Arial" w:cs="OptimaLTStd"/>
          <w:color w:val="000000"/>
          <w:sz w:val="18"/>
          <w:szCs w:val="18"/>
          <w:lang w:val="de-DE"/>
        </w:rPr>
        <w:sectPr w:rsidR="00485FEA">
          <w:headerReference w:type="default" r:id="rId4"/>
          <w:pgSz w:w="11900" w:h="16840"/>
          <w:pgMar w:top="1440" w:right="1127" w:bottom="709" w:left="851" w:header="426" w:footer="708" w:gutter="0"/>
          <w:cols w:space="708"/>
        </w:sectPr>
      </w:pPr>
    </w:p>
    <w:p w:rsidR="00C77B66" w:rsidRPr="00FE135C" w:rsidRDefault="00C77B66" w:rsidP="00FE135C">
      <w:pPr>
        <w:autoSpaceDE w:val="0"/>
        <w:autoSpaceDN w:val="0"/>
        <w:adjustRightInd w:val="0"/>
        <w:jc w:val="both"/>
        <w:rPr>
          <w:rFonts w:ascii="Arial" w:eastAsia="Calibri" w:hAnsi="Arial" w:cs="OptimaLTStd"/>
          <w:color w:val="000000"/>
          <w:sz w:val="18"/>
          <w:szCs w:val="18"/>
          <w:lang w:val="de-DE"/>
        </w:rPr>
      </w:pPr>
    </w:p>
    <w:p w:rsidR="00C77B66" w:rsidRPr="00FE135C" w:rsidRDefault="00C77B66" w:rsidP="00FE135C">
      <w:pPr>
        <w:autoSpaceDE w:val="0"/>
        <w:autoSpaceDN w:val="0"/>
        <w:adjustRightInd w:val="0"/>
        <w:jc w:val="both"/>
        <w:rPr>
          <w:rFonts w:ascii="Arial" w:eastAsia="Calibri" w:hAnsi="Arial" w:cs="OptimaLTStd"/>
          <w:b/>
          <w:color w:val="000000"/>
          <w:sz w:val="18"/>
          <w:szCs w:val="18"/>
          <w:lang w:val="de-DE"/>
        </w:rPr>
      </w:pPr>
      <w:r w:rsidRPr="00FE135C">
        <w:rPr>
          <w:rFonts w:ascii="Arial" w:eastAsia="Calibri" w:hAnsi="Arial" w:cs="OptimaLTStd"/>
          <w:b/>
          <w:color w:val="000000"/>
          <w:sz w:val="18"/>
          <w:szCs w:val="18"/>
          <w:lang w:val="de-DE"/>
        </w:rPr>
        <w:t>5.</w:t>
      </w:r>
      <w:r w:rsidR="00FE135C" w:rsidRPr="00FE135C">
        <w:rPr>
          <w:rFonts w:ascii="Arial" w:eastAsia="Calibri" w:hAnsi="Arial" w:cs="OptimaLTStd"/>
          <w:b/>
          <w:color w:val="000000"/>
          <w:sz w:val="18"/>
          <w:szCs w:val="18"/>
          <w:lang w:val="de-DE"/>
        </w:rPr>
        <w:t>2</w:t>
      </w:r>
      <w:r w:rsidRPr="00FE135C">
        <w:rPr>
          <w:rFonts w:ascii="Arial" w:eastAsia="Calibri" w:hAnsi="Arial" w:cs="OptimaLTStd"/>
          <w:b/>
          <w:color w:val="000000"/>
          <w:sz w:val="18"/>
          <w:szCs w:val="18"/>
          <w:lang w:val="de-DE"/>
        </w:rPr>
        <w:t xml:space="preserve"> Reiseversicherung</w:t>
      </w:r>
    </w:p>
    <w:p w:rsidR="00C77B66" w:rsidRPr="00FE135C" w:rsidRDefault="00893D7F" w:rsidP="00FE135C">
      <w:pPr>
        <w:autoSpaceDE w:val="0"/>
        <w:autoSpaceDN w:val="0"/>
        <w:adjustRightInd w:val="0"/>
        <w:jc w:val="both"/>
        <w:rPr>
          <w:rFonts w:ascii="Arial" w:eastAsia="Calibri" w:hAnsi="Arial" w:cs="OptimaLTStd"/>
          <w:color w:val="000000"/>
          <w:sz w:val="18"/>
          <w:szCs w:val="18"/>
          <w:lang w:val="de-DE"/>
        </w:rPr>
      </w:pPr>
      <w:r>
        <w:rPr>
          <w:rFonts w:ascii="Arial" w:eastAsia="Calibri" w:hAnsi="Arial" w:cs="OptimaLTStd"/>
          <w:color w:val="000000"/>
          <w:sz w:val="18"/>
          <w:szCs w:val="18"/>
          <w:lang w:val="de-DE"/>
        </w:rPr>
        <w:t xml:space="preserve">Es wird empfohlen eine </w:t>
      </w:r>
      <w:r w:rsidR="00C77B66"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t xml:space="preserve">umfassende Reise- und Krankenversicherung </w:t>
      </w:r>
      <w:r>
        <w:rPr>
          <w:rFonts w:ascii="Arial" w:eastAsia="Calibri" w:hAnsi="Arial" w:cs="OptimaLTStd"/>
          <w:color w:val="000000"/>
          <w:sz w:val="18"/>
          <w:szCs w:val="18"/>
          <w:lang w:val="de-DE"/>
        </w:rPr>
        <w:t xml:space="preserve">inkl. Rücktransport bei Unfall, Krankheit oder Tod </w:t>
      </w:r>
      <w:r w:rsidR="00C77B66"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t xml:space="preserve">abzuschließen. </w:t>
      </w:r>
      <w:r w:rsidR="00FE135C" w:rsidRPr="00FE135C">
        <w:rPr>
          <w:rFonts w:ascii="Arial" w:eastAsia="Calibri" w:hAnsi="Arial" w:cs="OptimaLTStd"/>
          <w:color w:val="000000"/>
          <w:sz w:val="18"/>
          <w:szCs w:val="18"/>
          <w:lang w:val="de-DE"/>
        </w:rPr>
        <w:t xml:space="preserve">Sollten Sie diese bereits abgeschlossen haben, dann teilen Sie folgende Informationen mit. Diese Daten können gerne nachgereicht werden. </w:t>
      </w:r>
    </w:p>
    <w:p w:rsidR="00CD0610" w:rsidRPr="00FE135C" w:rsidRDefault="00CD0610" w:rsidP="00FE135C">
      <w:pPr>
        <w:autoSpaceDE w:val="0"/>
        <w:autoSpaceDN w:val="0"/>
        <w:adjustRightInd w:val="0"/>
        <w:jc w:val="both"/>
        <w:rPr>
          <w:rFonts w:ascii="Arial" w:eastAsia="Calibri" w:hAnsi="Arial" w:cs="OptimaLTStd"/>
          <w:color w:val="000000"/>
          <w:sz w:val="18"/>
          <w:szCs w:val="18"/>
          <w:lang w:val="de-DE"/>
        </w:rPr>
      </w:pPr>
    </w:p>
    <w:tbl>
      <w:tblPr>
        <w:tblStyle w:val="TableGrid"/>
        <w:tblW w:w="9990" w:type="dxa"/>
        <w:tblInd w:w="108" w:type="dxa"/>
        <w:tblLook w:val="04A0"/>
      </w:tblPr>
      <w:tblGrid>
        <w:gridCol w:w="5148"/>
        <w:gridCol w:w="4842"/>
      </w:tblGrid>
      <w:tr w:rsidR="00CD0610" w:rsidRPr="00FE135C">
        <w:tc>
          <w:tcPr>
            <w:tcW w:w="5148" w:type="dxa"/>
          </w:tcPr>
          <w:p w:rsidR="00CD0610" w:rsidRPr="00FE135C" w:rsidRDefault="00CD0610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  <w:r w:rsidRPr="00FE135C"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  <w:t>Versicherungsunternehmen:</w:t>
            </w:r>
          </w:p>
          <w:p w:rsidR="00CD0610" w:rsidRPr="00FE135C" w:rsidRDefault="00CD0610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  <w:p w:rsidR="00CD0610" w:rsidRPr="00FE135C" w:rsidRDefault="00CD0610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  <w:p w:rsidR="00CD0610" w:rsidRPr="00FE135C" w:rsidRDefault="00CD0610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  <w:r w:rsidRPr="00FE135C"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  <w:t xml:space="preserve">Versicherungsnummer: </w:t>
            </w:r>
          </w:p>
          <w:p w:rsidR="00CD0610" w:rsidRPr="00FE135C" w:rsidRDefault="00CD0610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  <w:p w:rsidR="00CD0610" w:rsidRPr="00FE135C" w:rsidRDefault="00CD0610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  <w:p w:rsidR="00CD0610" w:rsidRPr="00FE135C" w:rsidRDefault="00CD0610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842" w:type="dxa"/>
          </w:tcPr>
          <w:p w:rsidR="00CD0610" w:rsidRPr="00FE135C" w:rsidRDefault="00CD0610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  <w:r w:rsidRPr="00FE135C"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  <w:t xml:space="preserve">24 Stunden Kontaktnummer </w:t>
            </w:r>
            <w:r w:rsidR="00B659B7" w:rsidRPr="00FE135C"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  <w:t xml:space="preserve">Ihrer Versicherung </w:t>
            </w:r>
            <w:r w:rsidRPr="00FE135C"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  <w:t>im Notfall inkl. Ländervorwahl:</w:t>
            </w:r>
          </w:p>
        </w:tc>
      </w:tr>
    </w:tbl>
    <w:p w:rsidR="00C77B66" w:rsidRPr="00FE135C" w:rsidRDefault="00C77B66" w:rsidP="00FE135C">
      <w:pPr>
        <w:autoSpaceDE w:val="0"/>
        <w:autoSpaceDN w:val="0"/>
        <w:adjustRightInd w:val="0"/>
        <w:jc w:val="both"/>
        <w:rPr>
          <w:rFonts w:ascii="Arial" w:eastAsia="Calibri" w:hAnsi="Arial" w:cs="OptimaLTStd"/>
          <w:color w:val="000000"/>
          <w:sz w:val="18"/>
          <w:szCs w:val="18"/>
          <w:lang w:val="de-DE"/>
        </w:rPr>
      </w:pPr>
    </w:p>
    <w:tbl>
      <w:tblPr>
        <w:tblStyle w:val="TableGrid"/>
        <w:tblW w:w="99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0"/>
      </w:tblGrid>
      <w:tr w:rsidR="00D724B1" w:rsidRPr="00FE135C">
        <w:tc>
          <w:tcPr>
            <w:tcW w:w="9990" w:type="dxa"/>
          </w:tcPr>
          <w:p w:rsidR="00C77B66" w:rsidRPr="00FE135C" w:rsidRDefault="00C77B66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  <w:p w:rsidR="00D724B1" w:rsidRPr="00FE135C" w:rsidRDefault="00464690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  <w:r w:rsidRPr="00FE135C"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01DE" w:rsidRPr="00FE135C"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  <w:instrText xml:space="preserve"> FORMCHECKBOX </w:instrText>
            </w:r>
            <w:r w:rsidR="00AB577E" w:rsidRPr="00464690"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r>
            <w:r w:rsidRPr="00FE135C"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  <w:fldChar w:fldCharType="end"/>
            </w:r>
            <w:r w:rsidR="001B01DE" w:rsidRPr="00FE135C"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  <w:t xml:space="preserve"> Hiermit erkläre ich mich einverstanden, dass meine Angaben unter Punkt 2. Reiseteilnehmer für die Finalisierung meiner Buchung an Partnerunternehmern, sowie für die Buchung </w:t>
            </w:r>
            <w:r w:rsidR="00C77B66" w:rsidRPr="00FE135C"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  <w:t>von</w:t>
            </w:r>
            <w:r w:rsidR="001B01DE" w:rsidRPr="00FE135C"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  <w:t xml:space="preserve"> Flüge</w:t>
            </w:r>
            <w:r w:rsidR="00C77B66" w:rsidRPr="00FE135C"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  <w:t>n</w:t>
            </w:r>
            <w:r w:rsidR="001B01DE" w:rsidRPr="00FE135C"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  <w:t xml:space="preserve"> an die jeweilige Fluggesellschaft, weitergeleitet werden. Die Fluggesellschaft erhält außerdem meine Email-Adresse und Telefonnummer, damit </w:t>
            </w:r>
            <w:r w:rsidR="00E82393" w:rsidRPr="00FE135C"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  <w:t>ich</w:t>
            </w:r>
            <w:r w:rsidR="001B01DE" w:rsidRPr="00FE135C"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  <w:t xml:space="preserve"> im Falle einer Verspätung rechtzeitig informier</w:t>
            </w:r>
            <w:r w:rsidR="00E82393" w:rsidRPr="00FE135C"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  <w:t>t werden</w:t>
            </w:r>
            <w:r w:rsidR="001B01DE" w:rsidRPr="00FE135C"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  <w:t xml:space="preserve"> kann. </w:t>
            </w:r>
          </w:p>
          <w:p w:rsidR="00CD0610" w:rsidRPr="00FE135C" w:rsidRDefault="00CD0610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  <w:p w:rsidR="00CD0610" w:rsidRPr="00FE135C" w:rsidRDefault="00464690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  <w:r w:rsidRPr="00FE135C"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0610" w:rsidRPr="00FE135C"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  <w:instrText xml:space="preserve"> FORMCHECKBOX </w:instrText>
            </w:r>
            <w:r w:rsidR="00AB577E" w:rsidRPr="00464690"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r>
            <w:r w:rsidRPr="00FE135C"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  <w:fldChar w:fldCharType="end"/>
            </w:r>
            <w:r w:rsidR="00CD0610" w:rsidRPr="00FE135C"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  <w:t xml:space="preserve"> Ich möchte gerne in den Newsletter-Verteiler aufgenommen werden, um über ausgewählte Angebote sowie Neuigkeiten aus afrikanischen Reisezielen </w:t>
            </w:r>
            <w:r w:rsidR="00B659B7" w:rsidRPr="00FE135C"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  <w:t>informiert zu werden</w:t>
            </w:r>
            <w:r w:rsidR="00CD0610" w:rsidRPr="00FE135C"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  <w:t>. Ich kann den Newsletter jederzeit abbestellen.</w:t>
            </w:r>
          </w:p>
          <w:p w:rsidR="001B01DE" w:rsidRPr="00FE135C" w:rsidRDefault="001B01DE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  <w:p w:rsidR="00917121" w:rsidRDefault="00917121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  <w:p w:rsidR="00C77B66" w:rsidRPr="00FE135C" w:rsidRDefault="00C77B66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  <w:p w:rsidR="00D724B1" w:rsidRPr="00FE135C" w:rsidRDefault="00D724B1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</w:p>
          <w:p w:rsidR="00D724B1" w:rsidRPr="00FE135C" w:rsidRDefault="00D724B1" w:rsidP="00FE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</w:pPr>
            <w:r w:rsidRPr="00FE135C"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  <w:t xml:space="preserve">Datum: </w:t>
            </w:r>
            <w:r w:rsidRPr="00FE135C"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  <w:tab/>
            </w:r>
            <w:r w:rsidRPr="00FE135C"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  <w:tab/>
            </w:r>
            <w:r w:rsidRPr="00FE135C"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  <w:tab/>
            </w:r>
            <w:r w:rsidRPr="00FE135C"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  <w:tab/>
            </w:r>
            <w:r w:rsidRPr="00FE135C"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  <w:tab/>
            </w:r>
            <w:r w:rsidRPr="00FE135C">
              <w:rPr>
                <w:rFonts w:ascii="Arial" w:eastAsia="Calibri" w:hAnsi="Arial" w:cs="OptimaLTStd"/>
                <w:color w:val="000000"/>
                <w:sz w:val="18"/>
                <w:szCs w:val="18"/>
                <w:lang w:val="de-DE"/>
              </w:rPr>
              <w:tab/>
              <w:t>Unterschrift:</w:t>
            </w:r>
          </w:p>
        </w:tc>
      </w:tr>
    </w:tbl>
    <w:p w:rsidR="00485FEA" w:rsidRDefault="00485FEA" w:rsidP="00FE135C">
      <w:pPr>
        <w:rPr>
          <w:lang w:val="de-DE"/>
        </w:rPr>
      </w:pPr>
    </w:p>
    <w:p w:rsidR="00485FEA" w:rsidRDefault="00485FEA" w:rsidP="00FE135C">
      <w:pPr>
        <w:rPr>
          <w:lang w:val="de-DE"/>
        </w:rPr>
      </w:pPr>
    </w:p>
    <w:p w:rsidR="00485FEA" w:rsidRDefault="00485FEA" w:rsidP="00FE135C">
      <w:pPr>
        <w:rPr>
          <w:lang w:val="de-DE"/>
        </w:rPr>
      </w:pPr>
    </w:p>
    <w:p w:rsidR="00485FEA" w:rsidRDefault="00485FEA" w:rsidP="00FE135C">
      <w:pPr>
        <w:rPr>
          <w:lang w:val="de-DE"/>
        </w:rPr>
      </w:pPr>
    </w:p>
    <w:p w:rsidR="00485FEA" w:rsidRDefault="00485FEA" w:rsidP="00FE135C">
      <w:pPr>
        <w:rPr>
          <w:lang w:val="de-DE"/>
        </w:rPr>
      </w:pPr>
    </w:p>
    <w:p w:rsidR="00485FEA" w:rsidRDefault="00485FEA" w:rsidP="00FE135C">
      <w:pPr>
        <w:rPr>
          <w:lang w:val="de-DE"/>
        </w:rPr>
      </w:pPr>
    </w:p>
    <w:p w:rsidR="00485FEA" w:rsidRDefault="00485FEA" w:rsidP="00FE135C">
      <w:pPr>
        <w:rPr>
          <w:lang w:val="de-DE"/>
        </w:rPr>
      </w:pPr>
    </w:p>
    <w:p w:rsidR="00485FEA" w:rsidRDefault="00485FEA" w:rsidP="00FE135C">
      <w:pPr>
        <w:rPr>
          <w:lang w:val="de-DE"/>
        </w:rPr>
      </w:pPr>
    </w:p>
    <w:p w:rsidR="00485FEA" w:rsidRDefault="00485FEA" w:rsidP="00FE135C">
      <w:pPr>
        <w:rPr>
          <w:lang w:val="de-DE"/>
        </w:rPr>
      </w:pPr>
    </w:p>
    <w:p w:rsidR="00485FEA" w:rsidRDefault="00485FEA" w:rsidP="00FE135C">
      <w:pPr>
        <w:rPr>
          <w:lang w:val="de-DE"/>
        </w:rPr>
      </w:pPr>
    </w:p>
    <w:p w:rsidR="00485FEA" w:rsidRDefault="00485FEA" w:rsidP="00FE135C">
      <w:pPr>
        <w:rPr>
          <w:lang w:val="de-DE"/>
        </w:rPr>
      </w:pPr>
    </w:p>
    <w:p w:rsidR="00485FEA" w:rsidRDefault="00485FEA" w:rsidP="00FE135C">
      <w:pPr>
        <w:rPr>
          <w:lang w:val="de-DE"/>
        </w:rPr>
      </w:pPr>
    </w:p>
    <w:p w:rsidR="00485FEA" w:rsidRDefault="00485FEA" w:rsidP="00FE135C">
      <w:pPr>
        <w:rPr>
          <w:lang w:val="de-DE"/>
        </w:rPr>
      </w:pPr>
    </w:p>
    <w:p w:rsidR="00485FEA" w:rsidRDefault="00485FEA" w:rsidP="00FE135C">
      <w:pPr>
        <w:rPr>
          <w:lang w:val="de-DE"/>
        </w:rPr>
      </w:pPr>
    </w:p>
    <w:p w:rsidR="00485FEA" w:rsidRDefault="00485FEA" w:rsidP="00FE135C">
      <w:pPr>
        <w:rPr>
          <w:lang w:val="de-DE"/>
        </w:rPr>
      </w:pPr>
    </w:p>
    <w:p w:rsidR="00485FEA" w:rsidRDefault="00485FEA" w:rsidP="00FE135C">
      <w:pPr>
        <w:rPr>
          <w:lang w:val="de-DE"/>
        </w:rPr>
      </w:pPr>
    </w:p>
    <w:p w:rsidR="00485FEA" w:rsidRDefault="00485FEA" w:rsidP="00FE135C">
      <w:pPr>
        <w:rPr>
          <w:lang w:val="de-DE"/>
        </w:rPr>
      </w:pPr>
    </w:p>
    <w:p w:rsidR="00485FEA" w:rsidRDefault="00485FEA" w:rsidP="00FE135C">
      <w:pPr>
        <w:rPr>
          <w:lang w:val="de-DE"/>
        </w:rPr>
      </w:pPr>
    </w:p>
    <w:p w:rsidR="00485FEA" w:rsidRDefault="00485FEA" w:rsidP="00FE135C">
      <w:pPr>
        <w:rPr>
          <w:lang w:val="de-DE"/>
        </w:rPr>
      </w:pPr>
    </w:p>
    <w:p w:rsidR="00485FEA" w:rsidRDefault="00485FEA" w:rsidP="00FE135C">
      <w:pPr>
        <w:rPr>
          <w:lang w:val="de-DE"/>
        </w:rPr>
      </w:pPr>
    </w:p>
    <w:p w:rsidR="00485FEA" w:rsidRDefault="00485FEA" w:rsidP="00FE135C">
      <w:pPr>
        <w:rPr>
          <w:lang w:val="de-DE"/>
        </w:rPr>
      </w:pPr>
    </w:p>
    <w:p w:rsidR="00485FEA" w:rsidRDefault="00485FEA" w:rsidP="00FE135C">
      <w:pPr>
        <w:rPr>
          <w:lang w:val="de-DE"/>
        </w:rPr>
      </w:pPr>
    </w:p>
    <w:p w:rsidR="00485FEA" w:rsidRDefault="00485FEA" w:rsidP="00FE135C">
      <w:pPr>
        <w:rPr>
          <w:lang w:val="de-DE"/>
        </w:rPr>
      </w:pPr>
    </w:p>
    <w:p w:rsidR="00485FEA" w:rsidRDefault="00485FEA" w:rsidP="00FE135C">
      <w:pPr>
        <w:rPr>
          <w:lang w:val="de-DE"/>
        </w:rPr>
      </w:pPr>
    </w:p>
    <w:p w:rsidR="00485FEA" w:rsidRDefault="00485FEA" w:rsidP="00FE135C">
      <w:pPr>
        <w:rPr>
          <w:lang w:val="de-DE"/>
        </w:rPr>
      </w:pPr>
    </w:p>
    <w:p w:rsidR="00485FEA" w:rsidRDefault="00485FEA" w:rsidP="00FE135C">
      <w:pPr>
        <w:rPr>
          <w:lang w:val="de-DE"/>
        </w:rPr>
      </w:pPr>
    </w:p>
    <w:p w:rsidR="00485FEA" w:rsidRDefault="00485FEA" w:rsidP="00FE135C">
      <w:pPr>
        <w:rPr>
          <w:lang w:val="de-DE"/>
        </w:rPr>
      </w:pPr>
    </w:p>
    <w:p w:rsidR="00485FEA" w:rsidRPr="00CB5BF3" w:rsidRDefault="00485FEA" w:rsidP="00485FEA">
      <w:pPr>
        <w:pStyle w:val="Footer"/>
        <w:spacing w:line="360" w:lineRule="auto"/>
        <w:jc w:val="center"/>
      </w:pPr>
    </w:p>
    <w:p w:rsidR="00485FEA" w:rsidRPr="006A5CBD" w:rsidRDefault="00464690" w:rsidP="00485FEA">
      <w:pPr>
        <w:pStyle w:val="Footer"/>
        <w:jc w:val="center"/>
        <w:rPr>
          <w:rFonts w:ascii="Arial" w:hAnsi="Arial"/>
          <w:sz w:val="16"/>
          <w:lang w:val="de-DE"/>
        </w:rPr>
      </w:pPr>
      <w:r w:rsidRPr="00464690">
        <w:rPr>
          <w:rFonts w:ascii="Arial" w:hAnsi="Arial"/>
          <w:noProof/>
          <w:sz w:val="22"/>
          <w:lang w:val="en-ZA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8pt;margin-top:-7pt;width:521.55pt;height:0;z-index:251660288;mso-wrap-edited:f" o:connectortype="straight" wrapcoords="-64 -2147483648 -64 -2147483648 21632 -2147483648 21632 -2147483648 -64 -2147483648" strokecolor="#313231" strokeweight="3pt">
            <v:shadow type="perspective" color="#7f7f7f" opacity=".5" offset="1pt" offset2="-1pt"/>
            <w10:wrap type="tight"/>
          </v:shape>
        </w:pict>
      </w:r>
      <w:r w:rsidR="00485FEA" w:rsidRPr="006A5CBD">
        <w:rPr>
          <w:rFonts w:ascii="Arial" w:hAnsi="Arial"/>
          <w:sz w:val="16"/>
          <w:lang w:val="de-DE"/>
        </w:rPr>
        <w:t>Wanderlust Africa (Inhaberin: Alexandra Katzer)</w:t>
      </w:r>
    </w:p>
    <w:p w:rsidR="00485FEA" w:rsidRPr="006A5CBD" w:rsidRDefault="00485FEA" w:rsidP="00485FEA">
      <w:pPr>
        <w:pStyle w:val="Footer"/>
        <w:jc w:val="center"/>
        <w:rPr>
          <w:rFonts w:ascii="Arial" w:hAnsi="Arial"/>
          <w:sz w:val="16"/>
          <w:lang w:val="de-DE"/>
        </w:rPr>
      </w:pPr>
      <w:proofErr w:type="spellStart"/>
      <w:r w:rsidRPr="006A5CBD">
        <w:rPr>
          <w:rFonts w:ascii="Arial" w:hAnsi="Arial"/>
          <w:sz w:val="16"/>
          <w:lang w:val="de-DE"/>
        </w:rPr>
        <w:t>USt-IdNr</w:t>
      </w:r>
      <w:proofErr w:type="spellEnd"/>
      <w:r w:rsidRPr="006A5CBD">
        <w:rPr>
          <w:rFonts w:ascii="Arial" w:hAnsi="Arial"/>
          <w:sz w:val="16"/>
          <w:lang w:val="de-DE"/>
        </w:rPr>
        <w:t>. DE306072086</w:t>
      </w:r>
    </w:p>
    <w:p w:rsidR="00485FEA" w:rsidRPr="006A5CBD" w:rsidRDefault="00485FEA" w:rsidP="00485FEA">
      <w:pPr>
        <w:pStyle w:val="Footer"/>
        <w:jc w:val="center"/>
        <w:rPr>
          <w:rFonts w:ascii="Arial" w:hAnsi="Arial"/>
          <w:sz w:val="16"/>
          <w:lang w:val="de-DE"/>
        </w:rPr>
      </w:pPr>
      <w:proofErr w:type="spellStart"/>
      <w:r w:rsidRPr="006A5CBD">
        <w:rPr>
          <w:rFonts w:ascii="Arial" w:hAnsi="Arial"/>
          <w:sz w:val="16"/>
          <w:lang w:val="de-DE"/>
        </w:rPr>
        <w:t>Austrasse</w:t>
      </w:r>
      <w:proofErr w:type="spellEnd"/>
      <w:r w:rsidRPr="006A5CBD">
        <w:rPr>
          <w:rFonts w:ascii="Arial" w:hAnsi="Arial"/>
          <w:sz w:val="16"/>
          <w:lang w:val="de-DE"/>
        </w:rPr>
        <w:t xml:space="preserve"> 42/1, 97980 Bad Mergentheim, Deutschland</w:t>
      </w:r>
    </w:p>
    <w:p w:rsidR="0046245F" w:rsidRPr="006A5CBD" w:rsidRDefault="00485FEA" w:rsidP="00485FEA">
      <w:pPr>
        <w:pStyle w:val="Footer"/>
        <w:jc w:val="center"/>
        <w:rPr>
          <w:rFonts w:ascii="Arial" w:hAnsi="Arial"/>
          <w:sz w:val="16"/>
          <w:lang w:val="de-DE"/>
        </w:rPr>
      </w:pPr>
      <w:proofErr w:type="spellStart"/>
      <w:r w:rsidRPr="006A5CBD">
        <w:rPr>
          <w:rFonts w:ascii="Arial" w:hAnsi="Arial"/>
          <w:sz w:val="16"/>
          <w:lang w:val="de-DE"/>
        </w:rPr>
        <w:t>www.wanderlustafrica.de</w:t>
      </w:r>
      <w:proofErr w:type="spellEnd"/>
      <w:r w:rsidRPr="006A5CBD">
        <w:rPr>
          <w:rFonts w:ascii="Arial" w:hAnsi="Arial"/>
          <w:sz w:val="16"/>
          <w:lang w:val="de-DE"/>
        </w:rPr>
        <w:t xml:space="preserve"> - </w:t>
      </w:r>
      <w:proofErr w:type="spellStart"/>
      <w:r w:rsidRPr="006A5CBD">
        <w:rPr>
          <w:rFonts w:ascii="Arial" w:hAnsi="Arial"/>
          <w:sz w:val="16"/>
          <w:lang w:val="de-DE"/>
        </w:rPr>
        <w:t>alexandra@wanderlustafrica.de</w:t>
      </w:r>
      <w:proofErr w:type="spellEnd"/>
      <w:r w:rsidRPr="006A5CBD">
        <w:rPr>
          <w:rFonts w:ascii="Arial" w:hAnsi="Arial"/>
          <w:sz w:val="16"/>
        </w:rPr>
        <w:t xml:space="preserve"> - +49 (0) 151 6591 0969</w:t>
      </w:r>
    </w:p>
    <w:sectPr w:rsidR="0046245F" w:rsidRPr="006A5CBD" w:rsidSect="00D6220A">
      <w:pgSz w:w="11900" w:h="16840"/>
      <w:pgMar w:top="1440" w:right="1127" w:bottom="709" w:left="851" w:header="426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OptimaLTSt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OptimaLTStd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5C" w:rsidRPr="00D724B1" w:rsidRDefault="00FE135C">
    <w:pPr>
      <w:pStyle w:val="Header"/>
      <w:rPr>
        <w:rFonts w:ascii="Rockwell" w:hAnsi="Rockwell"/>
        <w:color w:val="595959" w:themeColor="text1" w:themeTint="A6"/>
        <w:sz w:val="52"/>
        <w:szCs w:val="52"/>
      </w:rPr>
    </w:pPr>
    <w:r w:rsidRPr="00D724B1">
      <w:rPr>
        <w:rFonts w:ascii="Rockwell" w:hAnsi="Rockwell"/>
        <w:noProof/>
        <w:color w:val="595959" w:themeColor="text1" w:themeTint="A6"/>
        <w:sz w:val="52"/>
        <w:szCs w:val="5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-41910</wp:posOffset>
          </wp:positionV>
          <wp:extent cx="685800" cy="685800"/>
          <wp:effectExtent l="25400" t="0" r="0" b="0"/>
          <wp:wrapNone/>
          <wp:docPr id="2" name="" descr="12349596_10207353404289406_446572834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349596_10207353404289406_446572834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724B1">
      <w:rPr>
        <w:rFonts w:ascii="Rockwell" w:hAnsi="Rockwell"/>
        <w:color w:val="595959" w:themeColor="text1" w:themeTint="A6"/>
        <w:sz w:val="52"/>
        <w:szCs w:val="52"/>
      </w:rPr>
      <w:t>BUCHUNGSFORMULAR</w:t>
    </w:r>
  </w:p>
  <w:p w:rsidR="00FE135C" w:rsidRPr="00D724B1" w:rsidRDefault="00464690">
    <w:pPr>
      <w:pStyle w:val="Header"/>
      <w:rPr>
        <w:rFonts w:asciiTheme="majorHAnsi" w:hAnsiTheme="majorHAnsi"/>
        <w:color w:val="595959" w:themeColor="text1" w:themeTint="A6"/>
        <w:sz w:val="52"/>
        <w:szCs w:val="52"/>
      </w:rPr>
    </w:pPr>
    <w:r>
      <w:rPr>
        <w:rFonts w:asciiTheme="majorHAnsi" w:hAnsiTheme="majorHAnsi"/>
        <w:noProof/>
        <w:color w:val="595959" w:themeColor="text1" w:themeTint="A6"/>
        <w:sz w:val="52"/>
        <w:szCs w:val="52"/>
      </w:rPr>
      <w:pict>
        <v:shapetype id="_x0000_t32" coordsize="21600,21600" o:spt="32" o:oned="t" path="m0,0l21600,21600e" filled="f">
          <v:path arrowok="t" fillok="f" o:connecttype="none"/>
          <o:lock v:ext="edit" shapetype="t"/>
        </v:shapetype>
        <v:shape id="_x0000_s2049" type="#_x0000_t32" style="position:absolute;margin-left:0;margin-top:22.85pt;width:501.75pt;height:0;z-index:251659264;mso-wrap-edited:f;mso-position-horizontal:absolute;mso-position-vertical:absolute" o:connectortype="straight" wrapcoords="-64 -2147483648 -64 -2147483648 21632 -2147483648 21632 -2147483648 -64 -2147483648" strokecolor="gray [1629]" strokeweight="3pt">
          <v:shadow type="perspective" color="#7f7f7f [1601]" opacity=".5" offset="1pt" offset2="-1pt"/>
          <w10:wrap type="tigh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2"/>
    <o:shapelayout v:ext="edit">
      <o:idmap v:ext="edit" data="2"/>
      <o:rules v:ext="edit">
        <o:r id="V:Rule2" type="connector" idref="#_x0000_s2049"/>
      </o:rules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D724B1"/>
    <w:rsid w:val="000700C8"/>
    <w:rsid w:val="001B01DE"/>
    <w:rsid w:val="003B5EF4"/>
    <w:rsid w:val="0046245F"/>
    <w:rsid w:val="00464690"/>
    <w:rsid w:val="00485FEA"/>
    <w:rsid w:val="004E39FE"/>
    <w:rsid w:val="004F4696"/>
    <w:rsid w:val="006A5CBD"/>
    <w:rsid w:val="007E50FA"/>
    <w:rsid w:val="00893D7F"/>
    <w:rsid w:val="008E43D2"/>
    <w:rsid w:val="00917121"/>
    <w:rsid w:val="00AA210B"/>
    <w:rsid w:val="00AB577E"/>
    <w:rsid w:val="00B659B7"/>
    <w:rsid w:val="00C77B66"/>
    <w:rsid w:val="00C9163E"/>
    <w:rsid w:val="00CD0610"/>
    <w:rsid w:val="00D060F5"/>
    <w:rsid w:val="00D6220A"/>
    <w:rsid w:val="00D724B1"/>
    <w:rsid w:val="00D752E8"/>
    <w:rsid w:val="00E162AC"/>
    <w:rsid w:val="00E450A4"/>
    <w:rsid w:val="00E82393"/>
    <w:rsid w:val="00FE135C"/>
  </w:rsids>
  <m:mathPr>
    <m:mathFont m:val="Franklin Gothic Medium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Normal (Web)" w:uiPriority="99"/>
    <w:lsdException w:name="Table Grid" w:uiPriority="59"/>
  </w:latentStyles>
  <w:style w:type="paragraph" w:default="1" w:styleId="Normal">
    <w:name w:val="Normal"/>
    <w:qFormat/>
    <w:rsid w:val="00B20ED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724B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24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4B1"/>
  </w:style>
  <w:style w:type="paragraph" w:styleId="Footer">
    <w:name w:val="footer"/>
    <w:basedOn w:val="Normal"/>
    <w:link w:val="FooterChar"/>
    <w:rsid w:val="00D724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24B1"/>
  </w:style>
  <w:style w:type="paragraph" w:styleId="NormalWeb">
    <w:name w:val="Normal (Web)"/>
    <w:basedOn w:val="Normal"/>
    <w:uiPriority w:val="99"/>
    <w:rsid w:val="00D724B1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454</Words>
  <Characters>2589</Characters>
  <Application>Microsoft Macintosh Word</Application>
  <DocSecurity>0</DocSecurity>
  <Lines>21</Lines>
  <Paragraphs>5</Paragraphs>
  <ScaleCrop>false</ScaleCrop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Katzer</dc:creator>
  <cp:keywords/>
  <cp:lastModifiedBy>Alexandra Katzer</cp:lastModifiedBy>
  <cp:revision>16</cp:revision>
  <cp:lastPrinted>2018-05-12T11:04:00Z</cp:lastPrinted>
  <dcterms:created xsi:type="dcterms:W3CDTF">2016-04-21T06:46:00Z</dcterms:created>
  <dcterms:modified xsi:type="dcterms:W3CDTF">2018-05-12T14:12:00Z</dcterms:modified>
</cp:coreProperties>
</file>