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EA20" w14:textId="77777777" w:rsidR="00ED3284" w:rsidRPr="00DD0045" w:rsidRDefault="00DD0045" w:rsidP="00DD0045">
      <w:pPr>
        <w:pStyle w:val="Default"/>
        <w:jc w:val="both"/>
        <w:rPr>
          <w:rFonts w:asciiTheme="minorHAnsi" w:hAnsiTheme="minorHAnsi"/>
          <w:b/>
          <w:bCs/>
          <w:sz w:val="40"/>
          <w:szCs w:val="40"/>
          <w:lang w:val="de-DE"/>
        </w:rPr>
      </w:pPr>
      <w:r w:rsidRPr="00DD0045">
        <w:rPr>
          <w:rFonts w:asciiTheme="minorHAnsi" w:hAnsiTheme="minorHAnsi"/>
          <w:b/>
          <w:bCs/>
          <w:sz w:val="40"/>
          <w:szCs w:val="40"/>
          <w:lang w:val="de-DE"/>
        </w:rPr>
        <w:t>Natur Hautnah</w:t>
      </w:r>
    </w:p>
    <w:p w14:paraId="67CDD0F9" w14:textId="77777777" w:rsidR="00ED3284" w:rsidRDefault="00ED3284" w:rsidP="00ED3284">
      <w:pPr>
        <w:pStyle w:val="Default"/>
        <w:jc w:val="both"/>
        <w:rPr>
          <w:rFonts w:asciiTheme="minorHAnsi" w:hAnsiTheme="minorHAnsi"/>
          <w:b/>
          <w:bCs/>
          <w:sz w:val="16"/>
          <w:szCs w:val="16"/>
          <w:lang w:val="de-DE"/>
        </w:rPr>
      </w:pPr>
    </w:p>
    <w:p w14:paraId="5DD6CA54" w14:textId="77777777" w:rsidR="00ED3284" w:rsidRPr="00B420E7" w:rsidRDefault="00ED3284" w:rsidP="00ED3284">
      <w:pPr>
        <w:pStyle w:val="Default"/>
        <w:jc w:val="both"/>
        <w:rPr>
          <w:rFonts w:asciiTheme="minorHAnsi" w:hAnsiTheme="minorHAnsi"/>
          <w:b/>
          <w:bCs/>
          <w:sz w:val="16"/>
          <w:szCs w:val="16"/>
          <w:lang w:val="de-DE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3260"/>
      </w:tblGrid>
      <w:tr w:rsidR="00EB72DF" w:rsidRPr="00941F56" w14:paraId="57AE092B" w14:textId="77777777" w:rsidTr="00816F80">
        <w:trPr>
          <w:trHeight w:val="275"/>
          <w:jc w:val="center"/>
        </w:trPr>
        <w:tc>
          <w:tcPr>
            <w:tcW w:w="8188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6BCAA1CC" w14:textId="77777777" w:rsidR="00EB72DF" w:rsidRPr="00941F56" w:rsidRDefault="00EB72DF" w:rsidP="00816F80">
            <w:pPr>
              <w:jc w:val="center"/>
              <w:rPr>
                <w:rFonts w:asciiTheme="minorHAnsi" w:hAnsiTheme="minorHAnsi" w:cs="Arial"/>
                <w:b/>
                <w:bCs/>
                <w:color w:val="FFFF00"/>
                <w:lang w:val="de-DE"/>
              </w:rPr>
            </w:pPr>
            <w:bookmarkStart w:id="0" w:name="_Hlk29894910"/>
            <w:r>
              <w:rPr>
                <w:rFonts w:asciiTheme="minorHAnsi" w:hAnsiTheme="minorHAnsi" w:cs="Arial"/>
                <w:b/>
                <w:bCs/>
                <w:color w:val="FFFF00"/>
                <w:lang w:val="de-DE"/>
              </w:rPr>
              <w:t>SAISON 2020/2021</w:t>
            </w:r>
          </w:p>
        </w:tc>
      </w:tr>
      <w:tr w:rsidR="00EB72DF" w:rsidRPr="00941F56" w14:paraId="335F52F5" w14:textId="77777777" w:rsidTr="00816F80">
        <w:trPr>
          <w:trHeight w:val="27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</w:tcPr>
          <w:p w14:paraId="4AA28C6A" w14:textId="77777777" w:rsidR="00EB72DF" w:rsidRPr="00941F56" w:rsidRDefault="00EB72DF" w:rsidP="00816F80">
            <w:pPr>
              <w:rPr>
                <w:rFonts w:asciiTheme="minorHAnsi" w:hAnsiTheme="minorHAnsi" w:cs="Arial"/>
                <w:b/>
                <w:bCs/>
                <w:color w:val="FFFF00"/>
                <w:lang w:val="de-DE"/>
              </w:rPr>
            </w:pPr>
            <w:r w:rsidRPr="00941F56">
              <w:rPr>
                <w:rFonts w:asciiTheme="minorHAnsi" w:hAnsiTheme="minorHAnsi" w:cs="Arial"/>
                <w:b/>
                <w:bCs/>
                <w:color w:val="FFFF00"/>
                <w:lang w:val="de-DE"/>
              </w:rPr>
              <w:t xml:space="preserve">Reise-Nr.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14:paraId="58F19785" w14:textId="77777777" w:rsidR="00EB72DF" w:rsidRPr="00941F56" w:rsidRDefault="00EB72DF" w:rsidP="00816F80">
            <w:pPr>
              <w:ind w:left="-812" w:firstLine="685"/>
              <w:rPr>
                <w:rFonts w:asciiTheme="minorHAnsi" w:hAnsiTheme="minorHAnsi" w:cs="Arial"/>
                <w:b/>
                <w:bCs/>
                <w:color w:val="FFFF00"/>
                <w:lang w:val="de-DE"/>
              </w:rPr>
            </w:pPr>
            <w:r w:rsidRPr="00941F56">
              <w:rPr>
                <w:rFonts w:asciiTheme="minorHAnsi" w:hAnsiTheme="minorHAnsi" w:cs="Arial"/>
                <w:b/>
                <w:bCs/>
                <w:color w:val="FFFF00"/>
                <w:lang w:val="de-DE"/>
              </w:rPr>
              <w:t>Termin: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4EC16D" w14:textId="77777777" w:rsidR="00EB72DF" w:rsidRPr="00941F56" w:rsidRDefault="00EB72DF" w:rsidP="00816F80">
            <w:pPr>
              <w:rPr>
                <w:rFonts w:asciiTheme="minorHAnsi" w:hAnsiTheme="minorHAnsi" w:cs="Arial"/>
                <w:b/>
                <w:bCs/>
                <w:color w:val="FFFF00"/>
                <w:lang w:val="de-DE"/>
              </w:rPr>
            </w:pPr>
            <w:r w:rsidRPr="00941F56">
              <w:rPr>
                <w:rFonts w:asciiTheme="minorHAnsi" w:hAnsiTheme="minorHAnsi" w:cs="Arial"/>
                <w:b/>
                <w:bCs/>
                <w:color w:val="FFFF00"/>
                <w:lang w:val="de-DE"/>
              </w:rPr>
              <w:t>Route:</w:t>
            </w:r>
          </w:p>
        </w:tc>
      </w:tr>
      <w:tr w:rsidR="00EB72DF" w:rsidRPr="00941F56" w14:paraId="38943D4D" w14:textId="77777777" w:rsidTr="00816F80">
        <w:trPr>
          <w:trHeight w:val="275"/>
          <w:jc w:val="center"/>
        </w:trPr>
        <w:tc>
          <w:tcPr>
            <w:tcW w:w="8188" w:type="dxa"/>
            <w:gridSpan w:val="3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6AFE4B1B" w14:textId="77777777" w:rsidR="00EB72DF" w:rsidRPr="003E36AC" w:rsidRDefault="00EB72DF" w:rsidP="00816F80">
            <w:pPr>
              <w:jc w:val="center"/>
              <w:rPr>
                <w:rFonts w:asciiTheme="minorHAnsi" w:eastAsia="PMingLiU" w:hAnsiTheme="minorHAnsi" w:cs="Arial"/>
                <w:b/>
                <w:bCs/>
                <w:i/>
                <w:iCs/>
                <w:sz w:val="20"/>
                <w:lang w:val="de-DE" w:eastAsia="zh-TW"/>
              </w:rPr>
            </w:pPr>
            <w:r w:rsidRPr="003E36AC">
              <w:rPr>
                <w:rFonts w:asciiTheme="minorHAnsi" w:hAnsiTheme="minorHAnsi" w:cs="Arial"/>
                <w:b/>
                <w:color w:val="000000"/>
                <w:sz w:val="20"/>
                <w:lang w:val="de-DE"/>
              </w:rPr>
              <w:t>Oktober 20</w:t>
            </w:r>
            <w:r>
              <w:rPr>
                <w:rFonts w:asciiTheme="minorHAnsi" w:hAnsiTheme="minorHAnsi" w:cs="Arial"/>
                <w:b/>
                <w:color w:val="000000"/>
                <w:sz w:val="20"/>
                <w:lang w:val="de-DE"/>
              </w:rPr>
              <w:t>20</w:t>
            </w:r>
          </w:p>
        </w:tc>
      </w:tr>
      <w:tr w:rsidR="00EB72DF" w:rsidRPr="00FD593D" w14:paraId="6879CCB2" w14:textId="77777777" w:rsidTr="00816F80">
        <w:trPr>
          <w:trHeight w:val="229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2A007B6E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  <w:lang w:val="de-DE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Nature10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20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A1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F8BF73C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  <w:lang w:val="de-DE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0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5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/10/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20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 xml:space="preserve"> – 2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4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/10/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6798B58D" w14:textId="77777777" w:rsidR="00EB72DF" w:rsidRPr="003E36AC" w:rsidRDefault="00EB72DF" w:rsidP="00816F80">
            <w:pPr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spellStart"/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Auc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k</w:t>
            </w:r>
            <w:proofErr w:type="spellEnd"/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land-Christchurch </w:t>
            </w:r>
          </w:p>
        </w:tc>
      </w:tr>
      <w:tr w:rsidR="00EB72DF" w:rsidRPr="00FD593D" w14:paraId="2FDC0BD4" w14:textId="77777777" w:rsidTr="00816F80">
        <w:trPr>
          <w:trHeight w:val="275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23AEA6C7" w14:textId="77777777" w:rsidR="00EB72DF" w:rsidRPr="002377B6" w:rsidRDefault="00EB72DF" w:rsidP="00816F80">
            <w:pPr>
              <w:rPr>
                <w:rFonts w:asciiTheme="minorHAnsi" w:eastAsia="Arial Unicode MS" w:hAnsiTheme="minorHAnsi"/>
                <w:i/>
                <w:iCs/>
                <w:color w:val="000000"/>
                <w:sz w:val="20"/>
              </w:rPr>
            </w:pPr>
            <w:r w:rsidRPr="002377B6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Nature1020C1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E40D929" w14:textId="77777777" w:rsidR="00EB72DF" w:rsidRPr="002377B6" w:rsidRDefault="00EB72DF" w:rsidP="00816F80">
            <w:pPr>
              <w:rPr>
                <w:rFonts w:asciiTheme="minorHAnsi" w:eastAsia="Arial Unicode MS" w:hAnsiTheme="minorHAnsi"/>
                <w:i/>
                <w:iCs/>
                <w:color w:val="000000"/>
                <w:sz w:val="20"/>
              </w:rPr>
            </w:pPr>
            <w:r w:rsidRPr="002377B6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25/10/20 – 13/11/20</w:t>
            </w:r>
          </w:p>
        </w:tc>
        <w:tc>
          <w:tcPr>
            <w:tcW w:w="3260" w:type="dxa"/>
            <w:shd w:val="clear" w:color="auto" w:fill="auto"/>
          </w:tcPr>
          <w:p w14:paraId="18D7F4EE" w14:textId="77777777" w:rsidR="00EB72DF" w:rsidRPr="002377B6" w:rsidRDefault="00EB72DF" w:rsidP="00816F80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r w:rsidRPr="002377B6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Christchurch-</w:t>
            </w:r>
            <w:r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Auckland</w:t>
            </w:r>
          </w:p>
        </w:tc>
      </w:tr>
      <w:tr w:rsidR="00EB72DF" w:rsidRPr="00A56C86" w14:paraId="555EDBE1" w14:textId="77777777" w:rsidTr="00816F80">
        <w:trPr>
          <w:trHeight w:val="275"/>
          <w:jc w:val="center"/>
        </w:trPr>
        <w:tc>
          <w:tcPr>
            <w:tcW w:w="8188" w:type="dxa"/>
            <w:gridSpan w:val="3"/>
            <w:shd w:val="clear" w:color="auto" w:fill="DBDBDB" w:themeFill="accent3" w:themeFillTint="66"/>
          </w:tcPr>
          <w:p w14:paraId="27BE94CA" w14:textId="77777777" w:rsidR="00EB72DF" w:rsidRPr="003E36AC" w:rsidRDefault="00EB72DF" w:rsidP="00816F8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/>
                <w:color w:val="000000"/>
                <w:sz w:val="20"/>
              </w:rPr>
              <w:t>November 20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>20</w:t>
            </w:r>
          </w:p>
        </w:tc>
      </w:tr>
      <w:tr w:rsidR="00EB72DF" w14:paraId="52454D12" w14:textId="77777777" w:rsidTr="00816F80">
        <w:trPr>
          <w:trHeight w:val="275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326200E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</w:rPr>
            </w:pPr>
            <w:r w:rsidRPr="00076F88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Nature1120A1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8A88057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02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/11/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20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–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21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/11/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53507FD7" w14:textId="77777777" w:rsidR="00EB72DF" w:rsidRPr="003E36AC" w:rsidRDefault="00EB72DF" w:rsidP="00816F80">
            <w:pPr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Auckland-Christchurch </w:t>
            </w:r>
          </w:p>
        </w:tc>
      </w:tr>
      <w:tr w:rsidR="00EB72DF" w14:paraId="40B0CB3C" w14:textId="77777777" w:rsidTr="00816F80">
        <w:trPr>
          <w:trHeight w:val="275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7AA8FF1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i/>
                <w:i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Nature11</w:t>
            </w:r>
            <w:r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20</w:t>
            </w:r>
            <w:r w:rsidRPr="003E36AC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C1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560F9AC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i/>
                <w:iCs/>
                <w:color w:val="000000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22</w:t>
            </w:r>
            <w:r w:rsidRPr="003E36AC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/11/</w:t>
            </w:r>
            <w:r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20</w:t>
            </w:r>
            <w:r w:rsidRPr="003E36AC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 xml:space="preserve">– </w:t>
            </w:r>
            <w:r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11</w:t>
            </w:r>
            <w:r w:rsidRPr="003E36AC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/1</w:t>
            </w:r>
            <w:r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2</w:t>
            </w:r>
            <w:r w:rsidRPr="003E36AC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/</w:t>
            </w:r>
            <w:r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2457359F" w14:textId="77777777" w:rsidR="00EB72DF" w:rsidRPr="003E36AC" w:rsidRDefault="00EB72DF" w:rsidP="00816F80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 xml:space="preserve">Christchurch-Auckland </w:t>
            </w:r>
          </w:p>
        </w:tc>
      </w:tr>
      <w:tr w:rsidR="00EB72DF" w14:paraId="7879FA41" w14:textId="77777777" w:rsidTr="00816F80">
        <w:trPr>
          <w:trHeight w:val="275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597198A8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</w:rPr>
            </w:pPr>
            <w:r w:rsidRPr="00076F88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Nature1120A2</w:t>
            </w:r>
            <w:r w:rsidRPr="0041616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+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5FA5964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6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/11/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20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– 0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5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/12/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204454E8" w14:textId="77777777" w:rsidR="00EB72DF" w:rsidRPr="003E36AC" w:rsidRDefault="00EB72DF" w:rsidP="00816F80">
            <w:pPr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Auckland-Christchurch</w:t>
            </w:r>
          </w:p>
        </w:tc>
      </w:tr>
      <w:tr w:rsidR="00EB72DF" w:rsidRPr="00A56C86" w14:paraId="7EB72C87" w14:textId="77777777" w:rsidTr="00816F80">
        <w:trPr>
          <w:trHeight w:val="275"/>
          <w:jc w:val="center"/>
        </w:trPr>
        <w:tc>
          <w:tcPr>
            <w:tcW w:w="8188" w:type="dxa"/>
            <w:gridSpan w:val="3"/>
            <w:shd w:val="clear" w:color="auto" w:fill="DBDBDB" w:themeFill="accent3" w:themeFillTint="66"/>
          </w:tcPr>
          <w:p w14:paraId="7A8295BB" w14:textId="77777777" w:rsidR="00EB72DF" w:rsidRPr="003E36AC" w:rsidRDefault="00EB72DF" w:rsidP="00816F8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proofErr w:type="spellStart"/>
            <w:r w:rsidRPr="003E36AC">
              <w:rPr>
                <w:rFonts w:asciiTheme="minorHAnsi" w:hAnsiTheme="minorHAnsi" w:cs="Arial"/>
                <w:b/>
                <w:color w:val="000000"/>
                <w:sz w:val="20"/>
              </w:rPr>
              <w:t>Dezember</w:t>
            </w:r>
            <w:proofErr w:type="spellEnd"/>
            <w:r w:rsidRPr="003E36A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 20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>20</w:t>
            </w:r>
          </w:p>
        </w:tc>
      </w:tr>
      <w:tr w:rsidR="00EB72DF" w14:paraId="5149A415" w14:textId="77777777" w:rsidTr="00816F80">
        <w:trPr>
          <w:trHeight w:val="275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54343226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Cs/>
                <w:i/>
                <w:color w:val="000000"/>
                <w:sz w:val="20"/>
              </w:rPr>
            </w:pPr>
            <w:r w:rsidRPr="00076F88">
              <w:rPr>
                <w:rFonts w:asciiTheme="minorHAnsi" w:hAnsiTheme="minorHAnsi" w:cs="Arial"/>
                <w:bCs/>
                <w:i/>
                <w:sz w:val="20"/>
              </w:rPr>
              <w:t>Nature1220C1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174C66D" w14:textId="77777777" w:rsidR="00EB72DF" w:rsidRPr="00416162" w:rsidRDefault="00EB72DF" w:rsidP="00816F80">
            <w:pPr>
              <w:rPr>
                <w:rFonts w:asciiTheme="minorHAnsi" w:eastAsia="Arial Unicode MS" w:hAnsiTheme="minorHAnsi"/>
                <w:bCs/>
                <w:i/>
                <w:color w:val="000000"/>
                <w:sz w:val="20"/>
              </w:rPr>
            </w:pPr>
            <w:r w:rsidRPr="004161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06/12/20 – 25/12/20</w:t>
            </w:r>
          </w:p>
        </w:tc>
        <w:tc>
          <w:tcPr>
            <w:tcW w:w="3260" w:type="dxa"/>
            <w:shd w:val="clear" w:color="auto" w:fill="auto"/>
          </w:tcPr>
          <w:p w14:paraId="27ED2FA5" w14:textId="77777777" w:rsidR="00EB72DF" w:rsidRPr="003E36AC" w:rsidRDefault="00EB72DF" w:rsidP="00816F80">
            <w:pPr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Christchurch-Auckland</w:t>
            </w:r>
          </w:p>
        </w:tc>
      </w:tr>
      <w:tr w:rsidR="00EB72DF" w14:paraId="2DF1A6B2" w14:textId="77777777" w:rsidTr="00816F80">
        <w:trPr>
          <w:trHeight w:val="275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11289CFD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Nature12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20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E1B43D7" w14:textId="77777777" w:rsidR="00EB72DF" w:rsidRPr="00416162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</w:rPr>
            </w:pPr>
            <w:r w:rsidRPr="00416162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14/12/20 – 02/01/21</w:t>
            </w:r>
          </w:p>
        </w:tc>
        <w:tc>
          <w:tcPr>
            <w:tcW w:w="3260" w:type="dxa"/>
            <w:shd w:val="clear" w:color="auto" w:fill="auto"/>
          </w:tcPr>
          <w:p w14:paraId="57067635" w14:textId="77777777" w:rsidR="00EB72DF" w:rsidRPr="003E36AC" w:rsidRDefault="00EB72DF" w:rsidP="00816F80">
            <w:pPr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Auckland-Christchurch </w:t>
            </w:r>
          </w:p>
        </w:tc>
      </w:tr>
      <w:tr w:rsidR="00EB72DF" w:rsidRPr="00A56C86" w14:paraId="2A83CC38" w14:textId="77777777" w:rsidTr="00816F80">
        <w:trPr>
          <w:trHeight w:val="275"/>
          <w:jc w:val="center"/>
        </w:trPr>
        <w:tc>
          <w:tcPr>
            <w:tcW w:w="8188" w:type="dxa"/>
            <w:gridSpan w:val="3"/>
            <w:shd w:val="clear" w:color="auto" w:fill="DBDBDB" w:themeFill="accent3" w:themeFillTint="66"/>
          </w:tcPr>
          <w:p w14:paraId="2A94D388" w14:textId="77777777" w:rsidR="00EB72DF" w:rsidRPr="003E36AC" w:rsidRDefault="00EB72DF" w:rsidP="00816F8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proofErr w:type="spellStart"/>
            <w:r w:rsidRPr="003E36AC">
              <w:rPr>
                <w:rFonts w:asciiTheme="minorHAnsi" w:hAnsiTheme="minorHAnsi" w:cs="Arial"/>
                <w:b/>
                <w:color w:val="000000"/>
                <w:sz w:val="20"/>
              </w:rPr>
              <w:t>Januar</w:t>
            </w:r>
            <w:proofErr w:type="spellEnd"/>
            <w:r w:rsidRPr="003E36A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 20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>21</w:t>
            </w:r>
          </w:p>
        </w:tc>
      </w:tr>
      <w:tr w:rsidR="00EB72DF" w14:paraId="18B006CD" w14:textId="77777777" w:rsidTr="00816F80">
        <w:trPr>
          <w:trHeight w:val="275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1D3E4295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Cs/>
                <w:i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Nature01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21</w:t>
            </w: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C1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88D177B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Cs/>
                <w:i/>
                <w:color w:val="000000"/>
                <w:sz w:val="20"/>
              </w:rPr>
            </w:pP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03</w:t>
            </w: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/01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/21</w:t>
            </w: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– 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22</w:t>
            </w: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/0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1</w:t>
            </w: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/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57CAC337" w14:textId="77777777" w:rsidR="00EB72DF" w:rsidRPr="003E36AC" w:rsidRDefault="00EB72DF" w:rsidP="00816F80">
            <w:pPr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Christchurch-Auckland</w:t>
            </w:r>
          </w:p>
        </w:tc>
      </w:tr>
      <w:tr w:rsidR="00EB72DF" w14:paraId="4D59FC39" w14:textId="77777777" w:rsidTr="00816F80">
        <w:trPr>
          <w:trHeight w:val="275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4019694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</w:rPr>
            </w:pPr>
            <w:r w:rsidRPr="00076F88">
              <w:rPr>
                <w:rFonts w:asciiTheme="minorHAnsi" w:hAnsiTheme="minorHAnsi" w:cs="Arial"/>
                <w:b/>
                <w:iCs/>
                <w:color w:val="000000"/>
                <w:sz w:val="20"/>
              </w:rPr>
              <w:t>Nature0121A1</w:t>
            </w:r>
            <w:r w:rsidRPr="00416162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  <w:t xml:space="preserve"> +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BFA76C5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0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4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/01/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21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– 2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3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/01/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12AB3697" w14:textId="77777777" w:rsidR="00EB72DF" w:rsidRPr="003E36AC" w:rsidRDefault="00EB72DF" w:rsidP="00816F80">
            <w:pPr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Auckland-Christchurch</w:t>
            </w:r>
          </w:p>
        </w:tc>
      </w:tr>
      <w:tr w:rsidR="00EB72DF" w14:paraId="4F5265CD" w14:textId="77777777" w:rsidTr="00816F80">
        <w:trPr>
          <w:trHeight w:val="275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102DE77C" w14:textId="77777777" w:rsidR="00EB72DF" w:rsidRPr="00497CB2" w:rsidRDefault="00EB72DF" w:rsidP="00816F80">
            <w:pPr>
              <w:rPr>
                <w:rFonts w:asciiTheme="minorHAnsi" w:eastAsia="Arial Unicode MS" w:hAnsiTheme="minorHAnsi"/>
                <w:bCs/>
                <w:i/>
                <w:color w:val="000000"/>
                <w:sz w:val="20"/>
              </w:rPr>
            </w:pPr>
            <w:r w:rsidRPr="00076F88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Nature0121C2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C162C2E" w14:textId="77777777" w:rsidR="00EB72DF" w:rsidRPr="00497CB2" w:rsidRDefault="00EB72DF" w:rsidP="00816F80">
            <w:pPr>
              <w:rPr>
                <w:rFonts w:asciiTheme="minorHAnsi" w:eastAsia="Arial Unicode MS" w:hAnsiTheme="minorHAnsi"/>
                <w:bCs/>
                <w:i/>
                <w:color w:val="000000"/>
                <w:sz w:val="20"/>
              </w:rPr>
            </w:pPr>
            <w:r w:rsidRPr="00497CB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24/01/21 – 12/02/21</w:t>
            </w:r>
          </w:p>
        </w:tc>
        <w:tc>
          <w:tcPr>
            <w:tcW w:w="3260" w:type="dxa"/>
            <w:shd w:val="clear" w:color="auto" w:fill="auto"/>
          </w:tcPr>
          <w:p w14:paraId="09A9BA07" w14:textId="77777777" w:rsidR="00EB72DF" w:rsidRPr="00497CB2" w:rsidRDefault="00EB72DF" w:rsidP="00816F80">
            <w:pPr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497CB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Christchurch - Auckland</w:t>
            </w:r>
          </w:p>
        </w:tc>
      </w:tr>
      <w:tr w:rsidR="00EB72DF" w:rsidRPr="00A56C86" w14:paraId="675CD6EF" w14:textId="77777777" w:rsidTr="00816F80">
        <w:trPr>
          <w:trHeight w:val="275"/>
          <w:jc w:val="center"/>
        </w:trPr>
        <w:tc>
          <w:tcPr>
            <w:tcW w:w="8188" w:type="dxa"/>
            <w:gridSpan w:val="3"/>
            <w:shd w:val="clear" w:color="auto" w:fill="DBDBDB" w:themeFill="accent3" w:themeFillTint="66"/>
          </w:tcPr>
          <w:p w14:paraId="27183959" w14:textId="77777777" w:rsidR="00EB72DF" w:rsidRPr="003E36AC" w:rsidRDefault="00EB72DF" w:rsidP="00816F8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proofErr w:type="spellStart"/>
            <w:r w:rsidRPr="003E36AC">
              <w:rPr>
                <w:rFonts w:asciiTheme="minorHAnsi" w:hAnsiTheme="minorHAnsi" w:cs="Arial"/>
                <w:b/>
                <w:color w:val="000000"/>
                <w:sz w:val="20"/>
              </w:rPr>
              <w:t>Februar</w:t>
            </w:r>
            <w:proofErr w:type="spellEnd"/>
            <w:r w:rsidRPr="003E36A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 20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>21</w:t>
            </w:r>
          </w:p>
        </w:tc>
      </w:tr>
      <w:tr w:rsidR="00EB72DF" w14:paraId="53832361" w14:textId="77777777" w:rsidTr="00816F80">
        <w:trPr>
          <w:trHeight w:val="275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6FAE733A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</w:rPr>
            </w:pPr>
            <w:r w:rsidRPr="00076F88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Nature0221A1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</w:t>
            </w:r>
            <w:r w:rsidRPr="0041616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2876133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01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/02/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21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–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20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/0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6EA88F02" w14:textId="77777777" w:rsidR="00EB72DF" w:rsidRPr="003E36AC" w:rsidRDefault="00EB72DF" w:rsidP="00816F80">
            <w:pPr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Auckland-Christchurch</w:t>
            </w:r>
          </w:p>
        </w:tc>
      </w:tr>
      <w:tr w:rsidR="00EB72DF" w14:paraId="0B2C5AD3" w14:textId="77777777" w:rsidTr="00816F80">
        <w:trPr>
          <w:trHeight w:val="275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68F1308E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Cs/>
                <w:i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Nature02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21</w:t>
            </w: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C1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7E09C25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Cs/>
                <w:i/>
                <w:color w:val="000000"/>
                <w:sz w:val="20"/>
              </w:rPr>
            </w:pP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21</w:t>
            </w: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/02/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21</w:t>
            </w: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 – 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12</w:t>
            </w: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/03/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4ED2E1C6" w14:textId="77777777" w:rsidR="00EB72DF" w:rsidRPr="003E36AC" w:rsidRDefault="00EB72DF" w:rsidP="00816F80">
            <w:pPr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Christchurch-Auckland</w:t>
            </w:r>
          </w:p>
        </w:tc>
      </w:tr>
      <w:tr w:rsidR="00EB72DF" w14:paraId="112221FB" w14:textId="77777777" w:rsidTr="00816F80">
        <w:trPr>
          <w:trHeight w:val="275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FA507BA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</w:rPr>
            </w:pPr>
            <w:r w:rsidRPr="00076F88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Nature0221A2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</w:t>
            </w:r>
            <w:r w:rsidRPr="0041616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9263174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/02/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21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– 1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3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/03/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0944028A" w14:textId="77777777" w:rsidR="00EB72DF" w:rsidRPr="003E36AC" w:rsidRDefault="00EB72DF" w:rsidP="00816F80">
            <w:pPr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Auckland-Christchurch</w:t>
            </w:r>
          </w:p>
        </w:tc>
      </w:tr>
      <w:tr w:rsidR="00EB72DF" w:rsidRPr="00A56C86" w14:paraId="3AC38F11" w14:textId="77777777" w:rsidTr="00816F80">
        <w:trPr>
          <w:trHeight w:val="275"/>
          <w:jc w:val="center"/>
        </w:trPr>
        <w:tc>
          <w:tcPr>
            <w:tcW w:w="8188" w:type="dxa"/>
            <w:gridSpan w:val="3"/>
            <w:shd w:val="clear" w:color="auto" w:fill="DBDBDB" w:themeFill="accent3" w:themeFillTint="66"/>
          </w:tcPr>
          <w:p w14:paraId="657E5659" w14:textId="77777777" w:rsidR="00EB72DF" w:rsidRPr="003E36AC" w:rsidRDefault="00EB72DF" w:rsidP="00816F8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proofErr w:type="spellStart"/>
            <w:r w:rsidRPr="003E36AC">
              <w:rPr>
                <w:rFonts w:asciiTheme="minorHAnsi" w:hAnsiTheme="minorHAnsi" w:cs="Arial"/>
                <w:b/>
                <w:color w:val="000000"/>
                <w:sz w:val="20"/>
              </w:rPr>
              <w:t>März</w:t>
            </w:r>
            <w:proofErr w:type="spellEnd"/>
            <w:r w:rsidRPr="003E36A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 20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>21</w:t>
            </w:r>
          </w:p>
        </w:tc>
      </w:tr>
      <w:tr w:rsidR="00EB72DF" w:rsidRPr="00046F0A" w14:paraId="148647B0" w14:textId="77777777" w:rsidTr="00816F80">
        <w:trPr>
          <w:trHeight w:val="275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B5446E1" w14:textId="77777777" w:rsidR="00EB72DF" w:rsidRPr="003E36AC" w:rsidRDefault="00EB72DF" w:rsidP="00816F80">
            <w:pPr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076F88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Nature0321C1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B301F6B" w14:textId="77777777" w:rsidR="00EB72DF" w:rsidRPr="003E36AC" w:rsidRDefault="00EB72DF" w:rsidP="00816F80">
            <w:pPr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1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4</w:t>
            </w: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/03/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21</w:t>
            </w: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 – 0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2</w:t>
            </w: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/04/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30324B7A" w14:textId="77777777" w:rsidR="00EB72DF" w:rsidRPr="003E36AC" w:rsidRDefault="00EB72DF" w:rsidP="00816F80">
            <w:pPr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Christchurch-Auckland</w:t>
            </w:r>
          </w:p>
        </w:tc>
      </w:tr>
      <w:tr w:rsidR="00EB72DF" w:rsidRPr="00046F0A" w14:paraId="3725F6A9" w14:textId="77777777" w:rsidTr="00816F80">
        <w:trPr>
          <w:trHeight w:val="275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E78DF89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</w:rPr>
            </w:pPr>
            <w:r w:rsidRPr="00AE5E6E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Nature0321A1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E24783C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5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/03/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21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– 0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3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/04/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5825A489" w14:textId="77777777" w:rsidR="00EB72DF" w:rsidRPr="003E36AC" w:rsidRDefault="00EB72DF" w:rsidP="00816F80">
            <w:pPr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Auckland-Christchurch</w:t>
            </w:r>
          </w:p>
        </w:tc>
      </w:tr>
      <w:tr w:rsidR="00EB72DF" w:rsidRPr="00A56C86" w14:paraId="7C345AD3" w14:textId="77777777" w:rsidTr="00816F80">
        <w:trPr>
          <w:trHeight w:val="275"/>
          <w:jc w:val="center"/>
        </w:trPr>
        <w:tc>
          <w:tcPr>
            <w:tcW w:w="8188" w:type="dxa"/>
            <w:gridSpan w:val="3"/>
            <w:shd w:val="clear" w:color="auto" w:fill="DBDBDB" w:themeFill="accent3" w:themeFillTint="66"/>
          </w:tcPr>
          <w:p w14:paraId="46747188" w14:textId="77777777" w:rsidR="00EB72DF" w:rsidRPr="003E36AC" w:rsidRDefault="00EB72DF" w:rsidP="00816F8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/>
                <w:color w:val="000000"/>
                <w:sz w:val="20"/>
              </w:rPr>
              <w:t>April 20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>21</w:t>
            </w:r>
          </w:p>
        </w:tc>
      </w:tr>
      <w:tr w:rsidR="00EB72DF" w14:paraId="67D4FA4B" w14:textId="77777777" w:rsidTr="00816F80">
        <w:trPr>
          <w:trHeight w:val="275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F8D4A7B" w14:textId="77777777" w:rsidR="00EB72DF" w:rsidRPr="003E36AC" w:rsidRDefault="00EB72DF" w:rsidP="00816F80">
            <w:pPr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Nature04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21</w:t>
            </w: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C1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A6F5E5F" w14:textId="77777777" w:rsidR="00EB72DF" w:rsidRPr="003E36AC" w:rsidRDefault="00EB72DF" w:rsidP="00816F80">
            <w:pPr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0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4</w:t>
            </w: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/04/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21</w:t>
            </w: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 – 2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3</w:t>
            </w:r>
            <w:r w:rsidRPr="003E36AC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/04/</w:t>
            </w:r>
            <w:r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4D844EEF" w14:textId="77777777" w:rsidR="00EB72DF" w:rsidRPr="003E36AC" w:rsidRDefault="00EB72DF" w:rsidP="00816F80">
            <w:pPr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Christchurch-Auckland</w:t>
            </w:r>
          </w:p>
        </w:tc>
      </w:tr>
      <w:tr w:rsidR="00EB72DF" w14:paraId="3F56BD1F" w14:textId="77777777" w:rsidTr="00816F80">
        <w:trPr>
          <w:trHeight w:val="275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092F66B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Nature04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21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1046BA5" w14:textId="77777777" w:rsidR="00EB72DF" w:rsidRPr="003E36AC" w:rsidRDefault="00EB72DF" w:rsidP="00816F80">
            <w:pPr>
              <w:rPr>
                <w:rFonts w:asciiTheme="minorHAnsi" w:eastAsia="Arial Unicode MS" w:hAnsiTheme="minorHAnsi"/>
                <w:b/>
                <w:bCs/>
                <w:color w:val="000000"/>
                <w:sz w:val="20"/>
                <w:lang w:val="de-DE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1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2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/04/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21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 xml:space="preserve"> – 0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1</w:t>
            </w: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/05/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31A26DB0" w14:textId="77777777" w:rsidR="00EB72DF" w:rsidRPr="003E36AC" w:rsidRDefault="00EB72DF" w:rsidP="00816F80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lang w:val="de-DE"/>
              </w:rPr>
            </w:pPr>
            <w:r w:rsidRPr="003E36AC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Auckland-Christchurch</w:t>
            </w:r>
          </w:p>
        </w:tc>
      </w:tr>
      <w:bookmarkEnd w:id="0"/>
    </w:tbl>
    <w:p w14:paraId="4470D5AB" w14:textId="77777777" w:rsidR="00ED3284" w:rsidRDefault="00ED3284" w:rsidP="00ED3284">
      <w:pPr>
        <w:jc w:val="center"/>
        <w:rPr>
          <w:rFonts w:ascii="Arial" w:hAnsi="Arial" w:cs="Arial"/>
          <w:b/>
          <w:bCs/>
          <w:lang w:val="de-DE"/>
        </w:rPr>
      </w:pPr>
    </w:p>
    <w:p w14:paraId="37C1CDEC" w14:textId="77777777" w:rsidR="00ED3284" w:rsidRPr="000A23EC" w:rsidRDefault="00ED3284" w:rsidP="00ED3284">
      <w:pPr>
        <w:pStyle w:val="ListParagraph"/>
        <w:rPr>
          <w:rFonts w:ascii="Arial" w:hAnsi="Arial" w:cs="Arial"/>
          <w:b/>
          <w:bCs/>
          <w:lang w:val="de-DE"/>
        </w:rPr>
      </w:pPr>
    </w:p>
    <w:p w14:paraId="18DF7C57" w14:textId="77777777" w:rsidR="00EB72DF" w:rsidRPr="003E36AC" w:rsidRDefault="00EB72DF" w:rsidP="00EB72DF">
      <w:pPr>
        <w:pStyle w:val="ListParagraph"/>
        <w:ind w:left="2160" w:firstLine="720"/>
        <w:rPr>
          <w:rFonts w:asciiTheme="minorHAnsi" w:eastAsiaTheme="majorEastAsia" w:hAnsiTheme="minorHAnsi" w:cs="Arial"/>
          <w:b/>
          <w:bCs/>
          <w:iCs/>
          <w:color w:val="000000"/>
          <w:sz w:val="20"/>
          <w:lang w:val="de-DE"/>
        </w:rPr>
      </w:pPr>
      <w:r w:rsidRPr="003E36AC">
        <w:rPr>
          <w:rFonts w:asciiTheme="minorHAnsi" w:eastAsiaTheme="majorEastAsia" w:hAnsiTheme="minorHAnsi" w:cs="Arial"/>
          <w:b/>
          <w:bCs/>
          <w:iCs/>
          <w:color w:val="000000"/>
          <w:sz w:val="20"/>
          <w:lang w:val="de-DE"/>
        </w:rPr>
        <w:t>+     garantierte Abfahrten</w:t>
      </w:r>
    </w:p>
    <w:p w14:paraId="50B1E1F5" w14:textId="77777777" w:rsidR="00EB72DF" w:rsidRPr="000A23EC" w:rsidRDefault="00EB72DF" w:rsidP="00EB72DF">
      <w:pPr>
        <w:pStyle w:val="ListParagraph"/>
        <w:ind w:left="2160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5336515D" w14:textId="77777777" w:rsidR="00EB72DF" w:rsidRDefault="00EB72DF" w:rsidP="00EB72DF">
      <w:pPr>
        <w:jc w:val="center"/>
        <w:rPr>
          <w:rFonts w:ascii="Arial" w:hAnsi="Arial" w:cs="Arial"/>
          <w:b/>
          <w:bCs/>
          <w:lang w:val="de-DE"/>
        </w:rPr>
      </w:pPr>
    </w:p>
    <w:p w14:paraId="65DC430F" w14:textId="77777777" w:rsidR="00EB72DF" w:rsidRDefault="00EB72DF" w:rsidP="00EB72DF">
      <w:pPr>
        <w:jc w:val="center"/>
        <w:rPr>
          <w:rFonts w:ascii="Arial" w:hAnsi="Arial" w:cs="Arial"/>
          <w:b/>
          <w:bCs/>
          <w:lang w:val="de-DE"/>
        </w:rPr>
      </w:pPr>
    </w:p>
    <w:p w14:paraId="4E059454" w14:textId="77777777" w:rsidR="00EB72DF" w:rsidRDefault="00EB72DF" w:rsidP="00EB72DF">
      <w:pPr>
        <w:jc w:val="center"/>
        <w:rPr>
          <w:rFonts w:asciiTheme="minorHAnsi" w:hAnsiTheme="minorHAnsi" w:cs="Arial"/>
          <w:b/>
          <w:bCs/>
          <w:szCs w:val="24"/>
          <w:lang w:val="de-DE"/>
        </w:rPr>
      </w:pPr>
      <w:r w:rsidRPr="0035336A">
        <w:rPr>
          <w:rFonts w:asciiTheme="minorHAnsi" w:eastAsiaTheme="majorEastAsia" w:hAnsiTheme="minorHAnsi" w:cs="Arial"/>
          <w:b/>
          <w:bCs/>
          <w:i/>
          <w:iCs/>
          <w:color w:val="000000"/>
          <w:szCs w:val="24"/>
          <w:lang w:val="de-DE"/>
        </w:rPr>
        <w:t>TEILNEHMERZAHL:</w:t>
      </w:r>
      <w:r w:rsidRPr="0035336A">
        <w:rPr>
          <w:rFonts w:asciiTheme="minorHAnsi" w:hAnsiTheme="minorHAnsi" w:cs="Arial"/>
          <w:b/>
          <w:bCs/>
          <w:szCs w:val="24"/>
          <w:highlight w:val="white"/>
          <w:lang w:val="de-DE"/>
        </w:rPr>
        <w:t xml:space="preserve">  </w:t>
      </w:r>
      <w:r>
        <w:rPr>
          <w:rFonts w:asciiTheme="minorHAnsi" w:hAnsiTheme="minorHAnsi" w:cs="Arial"/>
          <w:b/>
          <w:bCs/>
          <w:szCs w:val="24"/>
          <w:lang w:val="de-DE"/>
        </w:rPr>
        <w:t>Minimum 4 Personen</w:t>
      </w:r>
    </w:p>
    <w:p w14:paraId="47183A59" w14:textId="77777777" w:rsidR="00EB72DF" w:rsidRDefault="00EB72DF" w:rsidP="00EB72DF">
      <w:pPr>
        <w:ind w:left="3600" w:firstLine="720"/>
        <w:rPr>
          <w:rFonts w:asciiTheme="minorHAnsi" w:eastAsiaTheme="majorEastAsia" w:hAnsiTheme="minorHAnsi" w:cs="Arial"/>
          <w:b/>
          <w:bCs/>
          <w:iCs/>
          <w:color w:val="000000"/>
          <w:szCs w:val="24"/>
          <w:lang w:val="de-DE"/>
        </w:rPr>
      </w:pPr>
      <w:r>
        <w:rPr>
          <w:rFonts w:asciiTheme="minorHAnsi" w:eastAsiaTheme="majorEastAsia" w:hAnsiTheme="minorHAnsi" w:cs="Arial"/>
          <w:b/>
          <w:bCs/>
          <w:iCs/>
          <w:color w:val="000000"/>
          <w:szCs w:val="24"/>
          <w:lang w:val="de-DE"/>
        </w:rPr>
        <w:t xml:space="preserve">  </w:t>
      </w:r>
      <w:r w:rsidRPr="008B2336">
        <w:rPr>
          <w:rFonts w:asciiTheme="minorHAnsi" w:eastAsiaTheme="majorEastAsia" w:hAnsiTheme="minorHAnsi" w:cs="Arial"/>
          <w:b/>
          <w:bCs/>
          <w:iCs/>
          <w:color w:val="000000"/>
          <w:szCs w:val="24"/>
          <w:lang w:val="de-DE"/>
        </w:rPr>
        <w:t>Maximum 9 Personen</w:t>
      </w:r>
    </w:p>
    <w:p w14:paraId="088843C7" w14:textId="77777777" w:rsidR="00ED3284" w:rsidRDefault="00ED3284" w:rsidP="00ED3284">
      <w:pPr>
        <w:rPr>
          <w:rFonts w:ascii="Arial" w:hAnsi="Arial" w:cs="Arial"/>
          <w:b/>
          <w:bCs/>
          <w:lang w:val="de-DE"/>
        </w:rPr>
      </w:pPr>
      <w:bookmarkStart w:id="1" w:name="_GoBack"/>
      <w:bookmarkEnd w:id="1"/>
    </w:p>
    <w:p w14:paraId="6E9CED40" w14:textId="77777777" w:rsidR="00ED3284" w:rsidRDefault="00ED3284" w:rsidP="00ED3284">
      <w:pPr>
        <w:jc w:val="center"/>
        <w:rPr>
          <w:rFonts w:ascii="Arial" w:hAnsi="Arial" w:cs="Arial"/>
          <w:b/>
          <w:bCs/>
          <w:lang w:val="de-DE"/>
        </w:rPr>
      </w:pPr>
    </w:p>
    <w:p w14:paraId="1546A6CA" w14:textId="77777777" w:rsidR="00ED3284" w:rsidRDefault="00ED3284" w:rsidP="00ED3284">
      <w:pPr>
        <w:jc w:val="center"/>
        <w:rPr>
          <w:rFonts w:ascii="Arial" w:hAnsi="Arial" w:cs="Arial"/>
          <w:b/>
          <w:bCs/>
          <w:lang w:val="de-DE"/>
        </w:rPr>
      </w:pPr>
    </w:p>
    <w:p w14:paraId="527954A5" w14:textId="77777777" w:rsidR="00ED3284" w:rsidRDefault="00ED3284" w:rsidP="00ED3284">
      <w:pPr>
        <w:jc w:val="center"/>
        <w:rPr>
          <w:rFonts w:ascii="Arial" w:hAnsi="Arial" w:cs="Arial"/>
          <w:b/>
          <w:bCs/>
          <w:lang w:val="de-DE"/>
        </w:rPr>
      </w:pPr>
    </w:p>
    <w:p w14:paraId="13B11FCD" w14:textId="77777777" w:rsidR="001954BB" w:rsidRPr="00EB72DF" w:rsidRDefault="001954BB">
      <w:pPr>
        <w:rPr>
          <w:lang w:val="de-DE"/>
        </w:rPr>
      </w:pPr>
    </w:p>
    <w:sectPr w:rsidR="001954BB" w:rsidRPr="00EB72DF" w:rsidSect="001B2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9pt;height:9pt" o:bullet="t">
        <v:imagedata r:id="rId1" o:title="BD14793_"/>
      </v:shape>
    </w:pict>
  </w:numPicBullet>
  <w:abstractNum w:abstractNumId="0" w15:restartNumberingAfterBreak="0">
    <w:nsid w:val="1AAB3AD1"/>
    <w:multiLevelType w:val="hybridMultilevel"/>
    <w:tmpl w:val="E70415A0"/>
    <w:lvl w:ilvl="0" w:tplc="508211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4A30"/>
    <w:multiLevelType w:val="hybridMultilevel"/>
    <w:tmpl w:val="A2F88CB2"/>
    <w:lvl w:ilvl="0" w:tplc="508211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284"/>
    <w:rsid w:val="00003424"/>
    <w:rsid w:val="0014323D"/>
    <w:rsid w:val="001954BB"/>
    <w:rsid w:val="001B2770"/>
    <w:rsid w:val="008F3623"/>
    <w:rsid w:val="00A76102"/>
    <w:rsid w:val="00AE33EB"/>
    <w:rsid w:val="00DD0045"/>
    <w:rsid w:val="00DD568B"/>
    <w:rsid w:val="00E94EED"/>
    <w:rsid w:val="00EB72DF"/>
    <w:rsid w:val="00E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2335"/>
  <w15:docId w15:val="{3ACB397E-3ECD-4EC5-A7C7-ACFAB0F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84"/>
    <w:pPr>
      <w:spacing w:after="0" w:line="240" w:lineRule="auto"/>
    </w:pPr>
    <w:rPr>
      <w:rFonts w:ascii="Times" w:hAnsi="Times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ED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Reinhardt</dc:creator>
  <cp:keywords/>
  <dc:description/>
  <cp:lastModifiedBy>Helen Bradbrook</cp:lastModifiedBy>
  <cp:revision>9</cp:revision>
  <dcterms:created xsi:type="dcterms:W3CDTF">2017-12-01T00:48:00Z</dcterms:created>
  <dcterms:modified xsi:type="dcterms:W3CDTF">2020-01-13T22:48:00Z</dcterms:modified>
</cp:coreProperties>
</file>