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bin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85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2"/>
        <w:gridCol w:w="5242"/>
        <w:gridCol w:w="2420"/>
      </w:tblGrid>
      <w:tr w:rsidR="00BF3453" w:rsidRPr="00BF3453" w14:paraId="07387AEE" w14:textId="77777777" w:rsidTr="00BF3453">
        <w:trPr>
          <w:trHeight w:val="284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DC6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4"/>
                <w:szCs w:val="4"/>
              </w:rPr>
            </w:pPr>
          </w:p>
          <w:p w14:paraId="3745D76D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F3453">
              <w:rPr>
                <w:rFonts w:ascii="Calibri" w:eastAsia="Calibri" w:hAnsi="Calibri" w:cs="Calibri"/>
                <w:noProof/>
                <w:lang w:eastAsia="en-ZA"/>
              </w:rPr>
              <w:drawing>
                <wp:inline distT="0" distB="0" distL="0" distR="0" wp14:anchorId="7E19C60B" wp14:editId="3DCF8C08">
                  <wp:extent cx="1360805" cy="549910"/>
                  <wp:effectExtent l="0" t="0" r="0" b="2540"/>
                  <wp:docPr id="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649EA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4"/>
                <w:szCs w:val="4"/>
              </w:rPr>
            </w:pPr>
          </w:p>
          <w:p w14:paraId="282E5D44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4"/>
                <w:szCs w:val="4"/>
              </w:rPr>
            </w:pPr>
          </w:p>
          <w:p w14:paraId="15BCC994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proofErr w:type="spellStart"/>
            <w:r w:rsidRPr="00BF3453">
              <w:rPr>
                <w:rFonts w:ascii="Arial" w:eastAsia="Calibri" w:hAnsi="Arial" w:cs="Arial"/>
                <w:sz w:val="12"/>
                <w:szCs w:val="12"/>
              </w:rPr>
              <w:t>Stonewedge</w:t>
            </w:r>
            <w:proofErr w:type="spellEnd"/>
            <w:r w:rsidRPr="00BF3453">
              <w:rPr>
                <w:rFonts w:ascii="Arial" w:eastAsia="Calibri" w:hAnsi="Arial" w:cs="Arial"/>
                <w:sz w:val="12"/>
                <w:szCs w:val="12"/>
              </w:rPr>
              <w:t xml:space="preserve"> Office Park</w:t>
            </w:r>
          </w:p>
          <w:p w14:paraId="068DFE5F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F3453">
              <w:rPr>
                <w:rFonts w:ascii="Arial" w:eastAsia="Calibri" w:hAnsi="Arial" w:cs="Arial"/>
                <w:sz w:val="12"/>
                <w:szCs w:val="12"/>
              </w:rPr>
              <w:t xml:space="preserve">1 </w:t>
            </w:r>
            <w:proofErr w:type="spellStart"/>
            <w:r w:rsidRPr="00BF3453">
              <w:rPr>
                <w:rFonts w:ascii="Arial" w:eastAsia="Calibri" w:hAnsi="Arial" w:cs="Arial"/>
                <w:sz w:val="12"/>
                <w:szCs w:val="12"/>
              </w:rPr>
              <w:t>Wedgewoodlink</w:t>
            </w:r>
            <w:proofErr w:type="spellEnd"/>
            <w:r w:rsidRPr="00BF3453">
              <w:rPr>
                <w:rFonts w:ascii="Arial" w:eastAsia="Calibri" w:hAnsi="Arial" w:cs="Arial"/>
                <w:sz w:val="12"/>
                <w:szCs w:val="12"/>
              </w:rPr>
              <w:t xml:space="preserve"> Road </w:t>
            </w:r>
            <w:proofErr w:type="spellStart"/>
            <w:r w:rsidRPr="00BF3453">
              <w:rPr>
                <w:rFonts w:ascii="Arial" w:eastAsia="Calibri" w:hAnsi="Arial" w:cs="Arial"/>
                <w:sz w:val="12"/>
                <w:szCs w:val="12"/>
              </w:rPr>
              <w:t>Cnr</w:t>
            </w:r>
            <w:proofErr w:type="spellEnd"/>
            <w:r w:rsidRPr="00BF3453">
              <w:rPr>
                <w:rFonts w:ascii="Arial" w:eastAsia="Calibri" w:hAnsi="Arial" w:cs="Arial"/>
                <w:sz w:val="12"/>
                <w:szCs w:val="12"/>
              </w:rPr>
              <w:t xml:space="preserve"> William Nichol and </w:t>
            </w:r>
            <w:proofErr w:type="spellStart"/>
            <w:r w:rsidRPr="00BF3453">
              <w:rPr>
                <w:rFonts w:ascii="Arial" w:eastAsia="Calibri" w:hAnsi="Arial" w:cs="Arial"/>
                <w:sz w:val="12"/>
                <w:szCs w:val="12"/>
              </w:rPr>
              <w:t>Wedgewoodlink</w:t>
            </w:r>
            <w:proofErr w:type="spellEnd"/>
            <w:r w:rsidRPr="00BF3453">
              <w:rPr>
                <w:rFonts w:ascii="Arial" w:eastAsia="Calibri" w:hAnsi="Arial" w:cs="Arial"/>
                <w:sz w:val="12"/>
                <w:szCs w:val="12"/>
              </w:rPr>
              <w:t xml:space="preserve"> Road</w:t>
            </w:r>
          </w:p>
          <w:p w14:paraId="1064408E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F3453">
              <w:rPr>
                <w:rFonts w:ascii="Arial" w:eastAsia="Calibri" w:hAnsi="Arial" w:cs="Arial"/>
                <w:sz w:val="12"/>
                <w:szCs w:val="12"/>
              </w:rPr>
              <w:t>Bryanston   Gauteng</w:t>
            </w:r>
          </w:p>
          <w:p w14:paraId="710D4A58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F3453">
              <w:rPr>
                <w:rFonts w:ascii="Arial" w:eastAsia="Calibri" w:hAnsi="Arial" w:cs="Arial"/>
                <w:sz w:val="12"/>
                <w:szCs w:val="12"/>
              </w:rPr>
              <w:t>PO Box 651817   Benmore   2010</w:t>
            </w:r>
          </w:p>
          <w:p w14:paraId="25EA0C1B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F3453">
              <w:rPr>
                <w:rFonts w:ascii="Arial" w:eastAsia="Calibri" w:hAnsi="Arial" w:cs="Arial"/>
                <w:sz w:val="12"/>
                <w:szCs w:val="12"/>
              </w:rPr>
              <w:t>South Africa</w:t>
            </w:r>
          </w:p>
          <w:p w14:paraId="1EDF1E49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F3453">
              <w:rPr>
                <w:rFonts w:ascii="Arial" w:eastAsia="Calibri" w:hAnsi="Arial" w:cs="Arial"/>
                <w:sz w:val="12"/>
                <w:szCs w:val="12"/>
              </w:rPr>
              <w:t>Tel: +27 11 676 3000</w:t>
            </w:r>
          </w:p>
          <w:p w14:paraId="70998C04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9D69D1" w14:textId="77777777" w:rsidR="00BF3453" w:rsidRPr="00BF3453" w:rsidRDefault="00BF3453" w:rsidP="00BF3453">
            <w:pPr>
              <w:rPr>
                <w:rFonts w:ascii="Arial" w:eastAsia="Calibri" w:hAnsi="Arial" w:cs="Arial"/>
                <w:b/>
              </w:rPr>
            </w:pPr>
            <w:r w:rsidRPr="00BF3453">
              <w:rPr>
                <w:rFonts w:ascii="Arial" w:eastAsia="Calibri" w:hAnsi="Arial" w:cs="Arial"/>
                <w:b/>
              </w:rPr>
              <w:t>Supplier Information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F15437" w14:textId="77777777" w:rsidR="00BF3453" w:rsidRPr="00BF3453" w:rsidRDefault="00BF3453" w:rsidP="00BF3453">
            <w:pPr>
              <w:rPr>
                <w:rFonts w:ascii="Arial" w:eastAsia="Calibri" w:hAnsi="Arial" w:cs="Arial"/>
                <w:b/>
              </w:rPr>
            </w:pPr>
            <w:r w:rsidRPr="00BF3453">
              <w:rPr>
                <w:rFonts w:ascii="Arial" w:eastAsia="Calibri" w:hAnsi="Arial" w:cs="Arial"/>
                <w:b/>
              </w:rPr>
              <w:t>Voucher Information</w:t>
            </w:r>
          </w:p>
        </w:tc>
      </w:tr>
      <w:tr w:rsidR="00BF3453" w:rsidRPr="00BF3453" w14:paraId="6F25E4B5" w14:textId="77777777" w:rsidTr="00BF3453">
        <w:trPr>
          <w:trHeight w:val="20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0B1BD" w14:textId="77777777" w:rsidR="00BF3453" w:rsidRPr="00BF3453" w:rsidRDefault="00BF3453" w:rsidP="00BF3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8C2" w14:textId="77777777" w:rsidR="00BF3453" w:rsidRPr="00BF3453" w:rsidRDefault="00BF3453" w:rsidP="00BF345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sz w:val="16"/>
                <w:szCs w:val="16"/>
              </w:rPr>
              <w:t>Wild Horizons</w:t>
            </w:r>
          </w:p>
          <w:p w14:paraId="523CCDB0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ABB028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sz w:val="16"/>
                <w:szCs w:val="16"/>
              </w:rPr>
              <w:t>Victoria Falls</w:t>
            </w:r>
          </w:p>
          <w:p w14:paraId="3291B27E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sz w:val="16"/>
                <w:szCs w:val="16"/>
              </w:rPr>
              <w:t>Zimbabwe</w:t>
            </w:r>
          </w:p>
          <w:p w14:paraId="1A795BF4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C95165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Tel: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 xml:space="preserve"> +263 213 284 4571   Mobile</w:t>
            </w: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: +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>263 712 213 721</w:t>
            </w:r>
          </w:p>
          <w:p w14:paraId="12445A8C" w14:textId="77777777" w:rsidR="00BF3453" w:rsidRPr="00BF3453" w:rsidRDefault="00BF3453" w:rsidP="00BF345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5271F1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Reservation: 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>IMPULSE TRAVEL DURAL VFA USD</w:t>
            </w:r>
          </w:p>
          <w:p w14:paraId="6CEA1685" w14:textId="77777777" w:rsidR="00BF3453" w:rsidRPr="00BF3453" w:rsidRDefault="00BF3453" w:rsidP="00BF345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Booking Agent: 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>Above and Beyond Holidays (Australia)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2B3" w14:textId="77777777" w:rsidR="00BF3453" w:rsidRPr="00BF3453" w:rsidRDefault="00BF3453" w:rsidP="00BF3453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Voucher #: 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>7700239</w:t>
            </w:r>
          </w:p>
          <w:p w14:paraId="17FBECEF" w14:textId="77777777" w:rsidR="00BF3453" w:rsidRPr="00BF3453" w:rsidRDefault="00BF3453" w:rsidP="00BF3453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36BD42B3" w14:textId="77777777" w:rsidR="00BF3453" w:rsidRPr="00BF3453" w:rsidRDefault="00BF3453" w:rsidP="00BF3453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Date: 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>24 May 2024</w:t>
            </w:r>
          </w:p>
          <w:p w14:paraId="15B49782" w14:textId="77777777" w:rsidR="00BF3453" w:rsidRPr="00BF3453" w:rsidRDefault="00BF3453" w:rsidP="00BF3453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C251ED5" w14:textId="77777777" w:rsidR="00BF3453" w:rsidRPr="00BF3453" w:rsidRDefault="00BF3453" w:rsidP="00BF3453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Issued </w:t>
            </w:r>
            <w:proofErr w:type="spellStart"/>
            <w:proofErr w:type="gramStart"/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By: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>Kasia</w:t>
            </w:r>
            <w:proofErr w:type="spellEnd"/>
            <w:proofErr w:type="gramEnd"/>
            <w:r w:rsidRPr="00BF3453">
              <w:rPr>
                <w:rFonts w:ascii="Arial" w:eastAsia="Calibri" w:hAnsi="Arial" w:cs="Arial"/>
                <w:sz w:val="16"/>
                <w:szCs w:val="16"/>
              </w:rPr>
              <w:t xml:space="preserve"> Davies (DKD)</w:t>
            </w:r>
          </w:p>
          <w:p w14:paraId="471CAB98" w14:textId="77777777" w:rsidR="00BF3453" w:rsidRPr="00BF3453" w:rsidRDefault="00BF3453" w:rsidP="00BF3453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EFB45F" w14:textId="77777777" w:rsidR="00BF3453" w:rsidRPr="00BF3453" w:rsidRDefault="00BF3453" w:rsidP="00BF3453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Our Ref:  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>DD3D805147</w:t>
            </w:r>
          </w:p>
          <w:p w14:paraId="53E7654C" w14:textId="77777777" w:rsidR="00BF3453" w:rsidRPr="00BF3453" w:rsidRDefault="00BF3453" w:rsidP="00BF3453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BF3453" w:rsidRPr="00BF3453" w14:paraId="643D017C" w14:textId="77777777" w:rsidTr="00BF3453">
        <w:trPr>
          <w:trHeight w:val="284"/>
        </w:trPr>
        <w:tc>
          <w:tcPr>
            <w:tcW w:w="3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C3D444" w14:textId="77777777" w:rsidR="00BF3453" w:rsidRPr="00BF3453" w:rsidRDefault="00BF3453" w:rsidP="00BF3453">
            <w:pPr>
              <w:spacing w:before="240" w:after="240"/>
              <w:rPr>
                <w:rFonts w:ascii="Calibri" w:eastAsia="Calibri" w:hAnsi="Calibri" w:cs="Times New Roman"/>
              </w:rPr>
            </w:pPr>
            <w:r w:rsidRPr="00BF3453">
              <w:rPr>
                <w:rFonts w:ascii="Calibri" w:eastAsia="Calibri" w:hAnsi="Calibri" w:cs="Times New Roman"/>
              </w:rPr>
              <w:br/>
            </w:r>
            <w:r w:rsidRPr="00BF3453">
              <w:rPr>
                <w:rFonts w:ascii="Calibri" w:eastAsia="Calibri" w:hAnsi="Calibri" w:cs="Times New Roman"/>
                <w:noProof/>
                <w:lang w:eastAsia="en-ZA"/>
              </w:rPr>
              <w:drawing>
                <wp:inline distT="0" distB="0" distL="0" distR="0" wp14:anchorId="5E3BE872" wp14:editId="3B513994">
                  <wp:extent cx="1209675" cy="485775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3453">
              <w:rPr>
                <w:rFonts w:ascii="Calibri" w:eastAsia="Calibri" w:hAnsi="Calibri" w:cs="Times New Roman"/>
              </w:rPr>
              <w:br/>
            </w:r>
            <w:r w:rsidRPr="00BF3453">
              <w:rPr>
                <w:rFonts w:ascii="Calibri" w:eastAsia="Calibri" w:hAnsi="Calibri" w:cs="Times New Roman"/>
              </w:rPr>
              <w:br/>
            </w:r>
            <w:r w:rsidRPr="00BF3453">
              <w:rPr>
                <w:rFonts w:ascii="Calibri" w:eastAsia="Calibri" w:hAnsi="Calibri" w:cs="Times New Roman"/>
              </w:rPr>
              <w:br/>
            </w:r>
            <w:r w:rsidRPr="00BF345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Tel: </w:t>
            </w:r>
            <w:r w:rsidRPr="00BF3453">
              <w:rPr>
                <w:rFonts w:ascii="Arial" w:eastAsia="Arial" w:hAnsi="Arial" w:cs="Arial"/>
                <w:sz w:val="12"/>
                <w:szCs w:val="12"/>
              </w:rPr>
              <w:t>+27 11 676 3300 (JNB)</w:t>
            </w:r>
            <w:r w:rsidRPr="00BF3453">
              <w:rPr>
                <w:rFonts w:ascii="Calibri" w:eastAsia="Calibri" w:hAnsi="Calibri" w:cs="Times New Roman"/>
              </w:rPr>
              <w:br/>
            </w:r>
            <w:r w:rsidRPr="00BF3453">
              <w:rPr>
                <w:rFonts w:ascii="Calibri" w:eastAsia="Calibri" w:hAnsi="Calibri" w:cs="Times New Roman"/>
              </w:rPr>
              <w:br/>
            </w:r>
            <w:r w:rsidRPr="00BF34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Manager </w:t>
            </w:r>
            <w:proofErr w:type="gramStart"/>
            <w:r w:rsidRPr="00BF34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proofErr w:type="gramEnd"/>
            <w:r w:rsidRPr="00BF34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Duty</w:t>
            </w:r>
            <w:r w:rsidRPr="00BF3453">
              <w:rPr>
                <w:rFonts w:ascii="Calibri" w:eastAsia="Calibri" w:hAnsi="Calibri" w:cs="Times New Roman"/>
              </w:rPr>
              <w:br/>
            </w:r>
            <w:r w:rsidRPr="00BF34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+27 83 384 5825</w:t>
            </w:r>
            <w:r w:rsidRPr="00BF3453">
              <w:rPr>
                <w:rFonts w:ascii="Calibri" w:eastAsia="Calibri" w:hAnsi="Calibri" w:cs="Times New Roman"/>
              </w:rPr>
              <w:br/>
            </w:r>
            <w:r w:rsidRPr="00BF3453">
              <w:rPr>
                <w:rFonts w:ascii="Arial" w:eastAsia="Arial" w:hAnsi="Arial" w:cs="Arial"/>
                <w:sz w:val="10"/>
                <w:szCs w:val="10"/>
              </w:rPr>
              <w:t>Tourvest Destination Management</w:t>
            </w:r>
            <w:r w:rsidRPr="00BF3453">
              <w:rPr>
                <w:rFonts w:ascii="Calibri" w:eastAsia="Calibri" w:hAnsi="Calibri" w:cs="Times New Roman"/>
              </w:rPr>
              <w:br/>
            </w:r>
            <w:r w:rsidRPr="00BF3453">
              <w:rPr>
                <w:rFonts w:ascii="Arial" w:eastAsia="Arial" w:hAnsi="Arial" w:cs="Arial"/>
                <w:sz w:val="10"/>
                <w:szCs w:val="10"/>
              </w:rPr>
              <w:t>a Division of Tourvest Holdings (Pty) Ltd</w:t>
            </w:r>
            <w:r w:rsidRPr="00BF3453">
              <w:rPr>
                <w:rFonts w:ascii="Calibri" w:eastAsia="Calibri" w:hAnsi="Calibri" w:cs="Times New Roman"/>
              </w:rPr>
              <w:br/>
            </w:r>
            <w:r w:rsidRPr="00BF3453">
              <w:rPr>
                <w:rFonts w:ascii="Arial" w:eastAsia="Arial" w:hAnsi="Arial" w:cs="Arial"/>
                <w:sz w:val="10"/>
                <w:szCs w:val="10"/>
              </w:rPr>
              <w:t>Reg Nr. 2008/003719/07</w:t>
            </w:r>
          </w:p>
        </w:tc>
        <w:tc>
          <w:tcPr>
            <w:tcW w:w="7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B2E661" w14:textId="77777777" w:rsidR="00BF3453" w:rsidRPr="00BF3453" w:rsidRDefault="00BF3453" w:rsidP="00BF3453">
            <w:pPr>
              <w:rPr>
                <w:rFonts w:ascii="Arial" w:eastAsia="Calibri" w:hAnsi="Arial" w:cs="Arial"/>
                <w:b/>
              </w:rPr>
            </w:pPr>
            <w:r w:rsidRPr="00BF3453">
              <w:rPr>
                <w:rFonts w:ascii="Arial" w:eastAsia="Calibri" w:hAnsi="Arial" w:cs="Arial"/>
                <w:b/>
              </w:rPr>
              <w:t>Service Information</w:t>
            </w:r>
          </w:p>
        </w:tc>
      </w:tr>
      <w:tr w:rsidR="00BF3453" w:rsidRPr="00BF3453" w14:paraId="49E51108" w14:textId="77777777" w:rsidTr="00BF3453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EE19E" w14:textId="77777777" w:rsidR="00BF3453" w:rsidRPr="00BF3453" w:rsidRDefault="00BF3453" w:rsidP="00BF3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22FA2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7A2D65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Guest Count:  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>9 Adults</w:t>
            </w:r>
          </w:p>
          <w:p w14:paraId="332C69D6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BF3453" w:rsidRPr="00BF3453" w14:paraId="3CDCCFB9" w14:textId="77777777" w:rsidTr="00BF3453">
        <w:trPr>
          <w:trHeight w:val="3166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B3506" w14:textId="77777777" w:rsidR="00BF3453" w:rsidRPr="00BF3453" w:rsidRDefault="00BF3453" w:rsidP="00BF3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E35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Pick up: </w:t>
            </w:r>
            <w:r w:rsidRPr="00BF3453">
              <w:rPr>
                <w:rFonts w:ascii="Arial" w:eastAsia="Calibri" w:hAnsi="Arial" w:cs="Arial"/>
                <w:bCs/>
                <w:sz w:val="16"/>
                <w:szCs w:val="16"/>
              </w:rPr>
              <w:t>Victoria Falls Airport</w:t>
            </w: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733D7CC" w14:textId="332AC170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Pick up date: 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 xml:space="preserve">23 Jun 2024   </w:t>
            </w:r>
          </w:p>
          <w:p w14:paraId="1AEAB76E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sz w:val="16"/>
                <w:szCs w:val="16"/>
              </w:rPr>
              <w:t>Flight Details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Pr="00BF3453">
              <w:rPr>
                <w:rFonts w:ascii="Arial" w:eastAsia="Calibri" w:hAnsi="Arial" w:cs="Arial"/>
                <w:color w:val="0000FF"/>
                <w:sz w:val="16"/>
                <w:szCs w:val="16"/>
              </w:rPr>
              <w:t>4Z390 CPT VFA 09:45 12:40</w:t>
            </w:r>
          </w:p>
          <w:p w14:paraId="398BB66D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Drop off: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 xml:space="preserve"> Victoria Falls Hotel </w:t>
            </w:r>
          </w:p>
          <w:p w14:paraId="3FE247AB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sz w:val="16"/>
                <w:szCs w:val="16"/>
              </w:rPr>
              <w:t xml:space="preserve">Airport porterage: 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>Billed to Tourvest</w:t>
            </w:r>
          </w:p>
          <w:p w14:paraId="66E43D51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11303B" w14:textId="77777777" w:rsidR="00BF3453" w:rsidRPr="00BF3453" w:rsidRDefault="00BF3453" w:rsidP="00BF34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Payment: </w:t>
            </w:r>
            <w:r w:rsidRPr="00BF3453">
              <w:rPr>
                <w:rFonts w:ascii="Arial" w:eastAsia="Calibri" w:hAnsi="Arial" w:cs="Arial"/>
                <w:sz w:val="16"/>
                <w:szCs w:val="16"/>
              </w:rPr>
              <w:t>Account back to Tourvest Destination Management</w:t>
            </w:r>
          </w:p>
          <w:p w14:paraId="77741F2C" w14:textId="77777777" w:rsidR="00BF3453" w:rsidRPr="00BF3453" w:rsidRDefault="00BF3453" w:rsidP="00BF345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F3453">
              <w:rPr>
                <w:rFonts w:ascii="Arial" w:eastAsia="Calibri" w:hAnsi="Arial" w:cs="Arial"/>
                <w:sz w:val="16"/>
                <w:szCs w:val="16"/>
              </w:rPr>
              <w:t xml:space="preserve">All Extras </w:t>
            </w:r>
            <w:proofErr w:type="gramStart"/>
            <w:r w:rsidRPr="00BF3453">
              <w:rPr>
                <w:rFonts w:ascii="Arial" w:eastAsia="Calibri" w:hAnsi="Arial" w:cs="Arial"/>
                <w:sz w:val="16"/>
                <w:szCs w:val="16"/>
              </w:rPr>
              <w:t>For</w:t>
            </w:r>
            <w:proofErr w:type="gramEnd"/>
            <w:r w:rsidRPr="00BF3453">
              <w:rPr>
                <w:rFonts w:ascii="Arial" w:eastAsia="Calibri" w:hAnsi="Arial" w:cs="Arial"/>
                <w:sz w:val="16"/>
                <w:szCs w:val="16"/>
              </w:rPr>
              <w:t xml:space="preserve"> Clients Account Directly</w:t>
            </w:r>
          </w:p>
        </w:tc>
      </w:tr>
    </w:tbl>
    <w:p w14:paraId="366DE0B4" w14:textId="77777777" w:rsidR="00F94544" w:rsidRDefault="00F94544"/>
    <w:p w14:paraId="75E08409" w14:textId="77777777" w:rsidR="00BF3453" w:rsidRDefault="00BF3453"/>
    <w:p w14:paraId="5C1023A6" w14:textId="77777777" w:rsidR="00BF3453" w:rsidRDefault="00BF3453"/>
    <w:p w14:paraId="64A29F0C" w14:textId="77777777" w:rsidR="00BF3453" w:rsidRDefault="00BF3453"/>
    <w:p w14:paraId="515E8CB7" w14:textId="77777777" w:rsidR="00BF3453" w:rsidRDefault="00BF3453"/>
    <w:p w14:paraId="1777384F" w14:textId="77777777" w:rsidR="00BF3453" w:rsidRDefault="00BF3453"/>
    <w:p w14:paraId="527212BD" w14:textId="77777777" w:rsidR="00BF3453" w:rsidRDefault="00BF3453"/>
    <w:p w14:paraId="7A3732F9" w14:textId="77777777" w:rsidR="00BF3453" w:rsidRDefault="00BF3453"/>
    <w:p w14:paraId="782E6FE5" w14:textId="77777777" w:rsidR="00BF3453" w:rsidRDefault="00BF3453"/>
    <w:p w14:paraId="779D9E4B" w14:textId="77777777" w:rsidR="00BF3453" w:rsidRDefault="00BF3453"/>
    <w:p w14:paraId="359AED86" w14:textId="77777777" w:rsidR="00BF3453" w:rsidRDefault="00BF3453"/>
    <w:p w14:paraId="22AF5A82" w14:textId="77777777" w:rsidR="00BF3453" w:rsidRDefault="00BF3453"/>
    <w:p w14:paraId="18D9B0DE" w14:textId="77777777" w:rsidR="00BF3453" w:rsidRDefault="00BF3453"/>
    <w:p w14:paraId="5B2A3A5C" w14:textId="77777777" w:rsidR="00BF3453" w:rsidRDefault="00BF3453"/>
    <w:p w14:paraId="70D28748" w14:textId="77777777" w:rsidR="00BF3453" w:rsidRDefault="00BF3453"/>
    <w:p w14:paraId="36617FCA" w14:textId="77777777" w:rsidR="00BF3453" w:rsidRDefault="00BF3453"/>
    <w:p w14:paraId="2236912B" w14:textId="77777777" w:rsidR="00BF3453" w:rsidRDefault="00BF3453"/>
    <w:tbl>
      <w:tblPr>
        <w:tblStyle w:val="TableGrid"/>
        <w:tblW w:w="10698" w:type="dxa"/>
        <w:tblInd w:w="-85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90"/>
        <w:gridCol w:w="5205"/>
        <w:gridCol w:w="2403"/>
      </w:tblGrid>
      <w:tr w:rsidR="00BF3453" w:rsidRPr="00F50836" w14:paraId="13347FD4" w14:textId="77777777" w:rsidTr="00BF3453">
        <w:trPr>
          <w:trHeight w:val="276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F8D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4400242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alibri" w:hAnsi="Calibri" w:cs="Calibri"/>
                <w:noProof/>
                <w:lang w:eastAsia="en-ZA"/>
              </w:rPr>
              <w:drawing>
                <wp:inline distT="0" distB="0" distL="0" distR="0" wp14:anchorId="62122F4C" wp14:editId="131239ED">
                  <wp:extent cx="1360805" cy="549910"/>
                  <wp:effectExtent l="0" t="0" r="0" b="2540"/>
                  <wp:docPr id="3" name="Picture 18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8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3763D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27FC0151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09CB3D45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Stonewedge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Office Park</w:t>
            </w:r>
          </w:p>
          <w:p w14:paraId="54FA466C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 xml:space="preserve">1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Wedgewoodlink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Road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Cnr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William Nichol and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Wedgewoodlink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Road</w:t>
            </w:r>
          </w:p>
          <w:p w14:paraId="206C8C94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Bryanston   Gauteng</w:t>
            </w:r>
          </w:p>
          <w:p w14:paraId="7F59E074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PO Box 651817   Benmore   2010</w:t>
            </w:r>
          </w:p>
          <w:p w14:paraId="3604C86A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South Africa</w:t>
            </w:r>
          </w:p>
          <w:p w14:paraId="7089512A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Tel: +27 11 676 3000</w:t>
            </w:r>
          </w:p>
          <w:p w14:paraId="5EFB9D1C" w14:textId="77777777" w:rsidR="00BF3453" w:rsidRPr="00DF7047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727E4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Supplier Information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2452B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Voucher Information</w:t>
            </w:r>
          </w:p>
        </w:tc>
      </w:tr>
      <w:tr w:rsidR="00BF3453" w:rsidRPr="0033456C" w14:paraId="5CAA2D3B" w14:textId="77777777" w:rsidTr="00BF3453">
        <w:trPr>
          <w:trHeight w:val="19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8AF92" w14:textId="77777777" w:rsidR="00BF3453" w:rsidRDefault="00BF3453" w:rsidP="00D46455"/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FCA" w14:textId="77777777" w:rsidR="00BF3453" w:rsidRPr="00B13CD0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B13CD0">
              <w:rPr>
                <w:rFonts w:ascii="Arial" w:hAnsi="Arial" w:cs="Arial"/>
                <w:sz w:val="16"/>
                <w:szCs w:val="16"/>
              </w:rPr>
              <w:t>Wild Horizons</w:t>
            </w:r>
          </w:p>
          <w:p w14:paraId="5EAB8380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4E0AB66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sz w:val="16"/>
                <w:szCs w:val="16"/>
              </w:rPr>
              <w:t>Victoria Falls</w:t>
            </w:r>
          </w:p>
          <w:p w14:paraId="6A1C6974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sz w:val="16"/>
                <w:szCs w:val="16"/>
              </w:rPr>
              <w:t>Zimbabwe</w:t>
            </w:r>
          </w:p>
          <w:p w14:paraId="5F067BA7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6C2A0D1" w14:textId="77777777" w:rsidR="00BF3453" w:rsidRPr="00016DEC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Tel:</w:t>
            </w:r>
            <w:r w:rsidRPr="00016D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00 263 13 44571 / 42313 / 42145 / 42029   Mobile</w:t>
            </w: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3A04206" w14:textId="77777777" w:rsidR="00BF3453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11C0AF" w14:textId="77777777" w:rsidR="00BF3453" w:rsidRPr="00016DEC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Reservation: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6DEC">
              <w:rPr>
                <w:rFonts w:ascii="Arial" w:hAnsi="Arial" w:cs="Arial"/>
                <w:sz w:val="16"/>
                <w:szCs w:val="16"/>
              </w:rPr>
              <w:t>MPULSE TRAVEL DURAL VFA USD</w:t>
            </w:r>
          </w:p>
          <w:p w14:paraId="2219F7FB" w14:textId="77777777" w:rsidR="00BF3453" w:rsidRPr="00B13CD0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Booking Agent: </w:t>
            </w:r>
            <w:r w:rsidRPr="00016DEC">
              <w:rPr>
                <w:rFonts w:ascii="Arial" w:hAnsi="Arial" w:cs="Arial"/>
                <w:sz w:val="16"/>
                <w:szCs w:val="16"/>
              </w:rPr>
              <w:t>Above and Beyond Holidays (Australia)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C24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Voucher #: </w:t>
            </w:r>
            <w:r w:rsidRPr="00016DEC">
              <w:rPr>
                <w:rFonts w:ascii="Arial" w:hAnsi="Arial" w:cs="Arial"/>
                <w:sz w:val="16"/>
                <w:szCs w:val="16"/>
              </w:rPr>
              <w:t>7700468</w:t>
            </w:r>
          </w:p>
          <w:p w14:paraId="3183879E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F67983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Date: </w:t>
            </w:r>
            <w:r w:rsidRPr="00016DEC">
              <w:rPr>
                <w:rFonts w:ascii="Arial" w:hAnsi="Arial" w:cs="Arial"/>
                <w:sz w:val="16"/>
                <w:szCs w:val="16"/>
              </w:rPr>
              <w:t>24 May 2024</w:t>
            </w:r>
          </w:p>
          <w:p w14:paraId="13A06A83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22E7DA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Issued </w:t>
            </w:r>
            <w:proofErr w:type="spellStart"/>
            <w:proofErr w:type="gramStart"/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By:</w:t>
            </w:r>
            <w:r w:rsidRPr="00016DEC">
              <w:rPr>
                <w:rFonts w:ascii="Arial" w:hAnsi="Arial" w:cs="Arial"/>
                <w:sz w:val="16"/>
                <w:szCs w:val="16"/>
              </w:rPr>
              <w:t>Kasia</w:t>
            </w:r>
            <w:proofErr w:type="spellEnd"/>
            <w:proofErr w:type="gramEnd"/>
            <w:r w:rsidRPr="00016DEC">
              <w:rPr>
                <w:rFonts w:ascii="Arial" w:hAnsi="Arial" w:cs="Arial"/>
                <w:sz w:val="16"/>
                <w:szCs w:val="16"/>
              </w:rPr>
              <w:t xml:space="preserve"> Davies (DKD)</w:t>
            </w:r>
          </w:p>
          <w:p w14:paraId="32255BE1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E429DBA" w14:textId="77777777" w:rsidR="00BF3453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Our Ref:  </w:t>
            </w:r>
            <w:r w:rsidRPr="00016DEC">
              <w:rPr>
                <w:rFonts w:ascii="Arial" w:hAnsi="Arial" w:cs="Arial"/>
                <w:sz w:val="16"/>
                <w:szCs w:val="16"/>
              </w:rPr>
              <w:t>DD3D805147</w:t>
            </w:r>
          </w:p>
          <w:p w14:paraId="3CA9E45A" w14:textId="77777777" w:rsidR="00BF3453" w:rsidRPr="0033456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3453" w:rsidRPr="00F50836" w14:paraId="1A9C70D5" w14:textId="77777777" w:rsidTr="00BF3453">
        <w:trPr>
          <w:trHeight w:val="276"/>
        </w:trPr>
        <w:tc>
          <w:tcPr>
            <w:tcW w:w="3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616CA" w14:textId="77777777" w:rsidR="00BF3453" w:rsidRDefault="00BF3453" w:rsidP="00D46455">
            <w:pPr>
              <w:spacing w:before="240" w:after="240"/>
            </w:pPr>
            <w:r>
              <w:br/>
            </w:r>
            <w:r>
              <w:br/>
            </w:r>
            <w:r>
              <w:rPr>
                <w:noProof/>
                <w:lang w:eastAsia="en-ZA"/>
              </w:rPr>
              <w:drawing>
                <wp:inline distT="0" distB="0" distL="0" distR="0" wp14:anchorId="0DBFB1BE" wp14:editId="3D44E78E">
                  <wp:extent cx="1209675" cy="485775"/>
                  <wp:effectExtent l="0" t="0" r="0" b="0"/>
                  <wp:docPr id="4" name="Picture 1" descr="A logo with purpl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A logo with purple text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Tel: </w:t>
            </w:r>
            <w:r>
              <w:rPr>
                <w:rFonts w:ascii="Arial" w:eastAsia="Arial" w:hAnsi="Arial" w:cs="Arial"/>
                <w:sz w:val="12"/>
                <w:szCs w:val="12"/>
              </w:rPr>
              <w:t>+27 11 676 3300 (JNB)</w:t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Manager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Duty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+27 83 384 5825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Tourvest Destination Management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a Division of Tourvest Holdings (Pty) Ltd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Reg Nr. 2008/003719/07</w:t>
            </w:r>
          </w:p>
          <w:p w14:paraId="23F4FB82" w14:textId="77777777" w:rsidR="00BF3453" w:rsidRDefault="00BF3453" w:rsidP="00D46455">
            <w:pPr>
              <w:spacing w:before="240" w:after="240"/>
            </w:pPr>
          </w:p>
        </w:tc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15F94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Service Information</w:t>
            </w:r>
          </w:p>
        </w:tc>
      </w:tr>
      <w:tr w:rsidR="00BF3453" w:rsidRPr="001C13CB" w14:paraId="219DDAF2" w14:textId="77777777" w:rsidTr="00BF3453">
        <w:trPr>
          <w:trHeight w:val="19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15A77" w14:textId="77777777" w:rsidR="00BF3453" w:rsidRDefault="00BF3453" w:rsidP="00D46455"/>
        </w:tc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88530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BA42F4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13CB">
              <w:rPr>
                <w:rFonts w:ascii="Arial" w:hAnsi="Arial" w:cs="Arial"/>
                <w:b/>
                <w:bCs/>
                <w:sz w:val="16"/>
                <w:szCs w:val="16"/>
              </w:rPr>
              <w:t>Guest Count: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C13CB">
              <w:rPr>
                <w:rFonts w:ascii="Arial" w:hAnsi="Arial" w:cs="Arial"/>
                <w:sz w:val="16"/>
                <w:szCs w:val="16"/>
              </w:rPr>
              <w:t>8 Adults</w:t>
            </w:r>
          </w:p>
          <w:p w14:paraId="16A74D2E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B489C94" w14:textId="4F8CE3C9" w:rsidR="00BF3453" w:rsidRPr="0007493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7493F">
              <w:rPr>
                <w:b/>
                <w:sz w:val="18"/>
                <w:szCs w:val="18"/>
              </w:rPr>
              <w:t>Date:</w:t>
            </w:r>
            <w:r w:rsidRPr="0007493F">
              <w:rPr>
                <w:sz w:val="18"/>
                <w:szCs w:val="18"/>
              </w:rPr>
              <w:t xml:space="preserve"> 24 June 2024 </w:t>
            </w:r>
          </w:p>
          <w:p w14:paraId="1BAB9C74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493F">
              <w:rPr>
                <w:b/>
                <w:sz w:val="18"/>
                <w:szCs w:val="18"/>
              </w:rPr>
              <w:t>Time:</w:t>
            </w:r>
            <w:r w:rsidRPr="0007493F">
              <w:rPr>
                <w:sz w:val="18"/>
                <w:szCs w:val="18"/>
              </w:rPr>
              <w:t xml:space="preserve"> 10h00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F3453" w:rsidRPr="001C13CB" w14:paraId="0EBC49B9" w14:textId="77777777" w:rsidTr="00BF3453">
        <w:trPr>
          <w:trHeight w:val="2298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5305C" w14:textId="77777777" w:rsidR="00BF3453" w:rsidRDefault="00BF3453" w:rsidP="00D46455"/>
        </w:tc>
        <w:tc>
          <w:tcPr>
            <w:tcW w:w="7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D06F9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5815839" w14:textId="30DA91B5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A475A">
              <w:rPr>
                <w:rFonts w:ascii="Arial" w:hAnsi="Arial" w:cs="Arial"/>
                <w:b/>
                <w:sz w:val="16"/>
                <w:szCs w:val="16"/>
              </w:rPr>
              <w:t>Remarks:</w:t>
            </w:r>
            <w:r>
              <w:rPr>
                <w:rFonts w:ascii="Arial" w:hAnsi="Arial" w:cs="Arial"/>
                <w:sz w:val="16"/>
                <w:szCs w:val="16"/>
              </w:rPr>
              <w:t xml:space="preserve"> 786 / Helicopter Flight 25</w:t>
            </w:r>
            <w:r w:rsidRPr="001C13CB">
              <w:rPr>
                <w:rFonts w:ascii="Arial" w:hAnsi="Arial" w:cs="Arial"/>
                <w:sz w:val="16"/>
                <w:szCs w:val="16"/>
              </w:rPr>
              <w:t xml:space="preserve"> Min - Zambia for 8 persons</w:t>
            </w:r>
          </w:p>
          <w:p w14:paraId="1E224D6A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13CB">
              <w:rPr>
                <w:rFonts w:ascii="Arial" w:hAnsi="Arial" w:cs="Arial"/>
                <w:sz w:val="16"/>
                <w:szCs w:val="16"/>
              </w:rPr>
              <w:t>Aviation Fees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Park Fees </w:t>
            </w:r>
          </w:p>
          <w:p w14:paraId="250092A8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20704E2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2532161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A344075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C13CB">
              <w:rPr>
                <w:rFonts w:ascii="Arial" w:hAnsi="Arial" w:cs="Arial"/>
                <w:b/>
                <w:bCs/>
                <w:sz w:val="16"/>
                <w:szCs w:val="16"/>
              </w:rPr>
              <w:t>Payment:</w:t>
            </w:r>
            <w:r w:rsidRPr="001C13CB">
              <w:rPr>
                <w:rFonts w:ascii="Arial" w:hAnsi="Arial" w:cs="Arial"/>
                <w:sz w:val="16"/>
                <w:szCs w:val="16"/>
              </w:rPr>
              <w:t>Account</w:t>
            </w:r>
            <w:proofErr w:type="spellEnd"/>
            <w:proofErr w:type="gramEnd"/>
            <w:r w:rsidRPr="001C13CB">
              <w:rPr>
                <w:rFonts w:ascii="Arial" w:hAnsi="Arial" w:cs="Arial"/>
                <w:sz w:val="16"/>
                <w:szCs w:val="16"/>
              </w:rPr>
              <w:t xml:space="preserve"> back to Tourvest Destination Management</w:t>
            </w:r>
          </w:p>
          <w:p w14:paraId="5199A784" w14:textId="77777777" w:rsidR="00BF3453" w:rsidRPr="001C13CB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1C13CB">
              <w:rPr>
                <w:rFonts w:ascii="Arial" w:hAnsi="Arial" w:cs="Arial"/>
                <w:sz w:val="16"/>
                <w:szCs w:val="16"/>
              </w:rPr>
              <w:t xml:space="preserve">All Extras </w:t>
            </w:r>
            <w:proofErr w:type="gramStart"/>
            <w:r w:rsidRPr="001C13CB"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 w:rsidRPr="001C13CB">
              <w:rPr>
                <w:rFonts w:ascii="Arial" w:hAnsi="Arial" w:cs="Arial"/>
                <w:sz w:val="16"/>
                <w:szCs w:val="16"/>
              </w:rPr>
              <w:t xml:space="preserve"> Clients Account Directly</w:t>
            </w:r>
          </w:p>
        </w:tc>
      </w:tr>
      <w:tr w:rsidR="00BF3453" w:rsidRPr="001C13CB" w14:paraId="03F17B41" w14:textId="77777777" w:rsidTr="00BF3453">
        <w:trPr>
          <w:trHeight w:val="71"/>
        </w:trPr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EB8" w14:textId="77777777" w:rsidR="00BF3453" w:rsidRDefault="00BF3453" w:rsidP="00D46455"/>
        </w:tc>
        <w:tc>
          <w:tcPr>
            <w:tcW w:w="7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1BF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F02E843" w14:textId="77777777" w:rsidR="00BF3453" w:rsidRDefault="00BF3453"/>
    <w:p w14:paraId="33820CB3" w14:textId="77777777" w:rsidR="00BF3453" w:rsidRDefault="00BF3453"/>
    <w:p w14:paraId="42F1CB83" w14:textId="77777777" w:rsidR="00BF3453" w:rsidRDefault="00BF3453"/>
    <w:p w14:paraId="4F92E341" w14:textId="77777777" w:rsidR="00BF3453" w:rsidRDefault="00BF3453"/>
    <w:p w14:paraId="15A28A13" w14:textId="77777777" w:rsidR="00BF3453" w:rsidRDefault="00BF3453"/>
    <w:p w14:paraId="32348376" w14:textId="77777777" w:rsidR="00BF3453" w:rsidRDefault="00BF3453"/>
    <w:p w14:paraId="69530095" w14:textId="77777777" w:rsidR="00BF3453" w:rsidRDefault="00BF3453"/>
    <w:p w14:paraId="2950CF14" w14:textId="77777777" w:rsidR="00BF3453" w:rsidRDefault="00BF3453"/>
    <w:p w14:paraId="500FAA5D" w14:textId="77777777" w:rsidR="00BF3453" w:rsidRDefault="00BF3453"/>
    <w:p w14:paraId="33EE237C" w14:textId="77777777" w:rsidR="00BF3453" w:rsidRDefault="00BF3453"/>
    <w:p w14:paraId="4EE7335E" w14:textId="77777777" w:rsidR="00BF3453" w:rsidRDefault="00BF3453"/>
    <w:p w14:paraId="23112BB1" w14:textId="77777777" w:rsidR="00BF3453" w:rsidRDefault="00BF3453"/>
    <w:p w14:paraId="15425A28" w14:textId="77777777" w:rsidR="00BF3453" w:rsidRDefault="00BF3453"/>
    <w:p w14:paraId="0D975254" w14:textId="77777777" w:rsidR="00BF3453" w:rsidRDefault="00BF3453"/>
    <w:p w14:paraId="479171ED" w14:textId="77777777" w:rsidR="00BF3453" w:rsidRDefault="00BF3453"/>
    <w:p w14:paraId="096BDF1F" w14:textId="77777777" w:rsidR="00BF3453" w:rsidRDefault="00BF3453"/>
    <w:p w14:paraId="6E56CDC5" w14:textId="77777777" w:rsidR="00BF3453" w:rsidRDefault="00BF3453"/>
    <w:tbl>
      <w:tblPr>
        <w:tblStyle w:val="TableGrid"/>
        <w:tblW w:w="10774" w:type="dxa"/>
        <w:tblInd w:w="-85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2"/>
        <w:gridCol w:w="5242"/>
        <w:gridCol w:w="2420"/>
      </w:tblGrid>
      <w:tr w:rsidR="00BF3453" w:rsidRPr="00F50836" w14:paraId="57D10690" w14:textId="77777777" w:rsidTr="00BF3453">
        <w:trPr>
          <w:trHeight w:val="284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1F5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A06A1C9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alibri" w:hAnsi="Calibri" w:cs="Calibri"/>
                <w:noProof/>
                <w:lang w:eastAsia="en-ZA"/>
              </w:rPr>
              <w:drawing>
                <wp:inline distT="0" distB="0" distL="0" distR="0" wp14:anchorId="685EBBF6" wp14:editId="77306822">
                  <wp:extent cx="1360805" cy="549910"/>
                  <wp:effectExtent l="0" t="0" r="0" b="2540"/>
                  <wp:docPr id="5" name="Picture 35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5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9752E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7D916BC1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4EDFC9AB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Stonewedge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Office Park</w:t>
            </w:r>
          </w:p>
          <w:p w14:paraId="7A487704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 xml:space="preserve">1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Wedgewoodlink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Road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Cnr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William Nichol and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Wedgewoodlink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Road</w:t>
            </w:r>
          </w:p>
          <w:p w14:paraId="490AC2BF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Bryanston   Gauteng</w:t>
            </w:r>
          </w:p>
          <w:p w14:paraId="3CDE019D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PO Box 651817   Benmore   2010</w:t>
            </w:r>
          </w:p>
          <w:p w14:paraId="2BF0B0EA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South Africa</w:t>
            </w:r>
          </w:p>
          <w:p w14:paraId="4BBFC26B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Tel: +27 11 676 3000</w:t>
            </w:r>
          </w:p>
          <w:p w14:paraId="169272AB" w14:textId="77777777" w:rsidR="00BF3453" w:rsidRPr="00DF7047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5BDE6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Supplier Information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2E7BD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Voucher Information</w:t>
            </w:r>
          </w:p>
        </w:tc>
      </w:tr>
      <w:tr w:rsidR="00BF3453" w:rsidRPr="0033456C" w14:paraId="1132FAD2" w14:textId="77777777" w:rsidTr="00BF3453">
        <w:trPr>
          <w:trHeight w:val="20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5B867" w14:textId="77777777" w:rsidR="00BF3453" w:rsidRDefault="00BF3453" w:rsidP="00D46455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515" w14:textId="77777777" w:rsidR="00BF3453" w:rsidRPr="00B13CD0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B13CD0">
              <w:rPr>
                <w:rFonts w:ascii="Arial" w:hAnsi="Arial" w:cs="Arial"/>
                <w:sz w:val="16"/>
                <w:szCs w:val="16"/>
              </w:rPr>
              <w:t>Wild Horizons</w:t>
            </w:r>
          </w:p>
          <w:p w14:paraId="5CBFE346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87EDCCE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sz w:val="16"/>
                <w:szCs w:val="16"/>
              </w:rPr>
              <w:t>Victoria Falls</w:t>
            </w:r>
          </w:p>
          <w:p w14:paraId="45E9A5A6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sz w:val="16"/>
                <w:szCs w:val="16"/>
              </w:rPr>
              <w:t>Zimbabwe</w:t>
            </w:r>
          </w:p>
          <w:p w14:paraId="2F84B0D7" w14:textId="77777777" w:rsidR="00BF3453" w:rsidRPr="00016DEC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Tel:</w:t>
            </w:r>
            <w:r w:rsidRPr="00016D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263 213 284 4571   Mobile</w:t>
            </w: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16DEC">
              <w:rPr>
                <w:rFonts w:ascii="Arial" w:hAnsi="Arial" w:cs="Arial"/>
                <w:sz w:val="16"/>
                <w:szCs w:val="16"/>
              </w:rPr>
              <w:t>263 712 213 721</w:t>
            </w:r>
          </w:p>
          <w:p w14:paraId="1080F24A" w14:textId="77777777" w:rsidR="00BF3453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DBAD9E" w14:textId="77777777" w:rsidR="00BF3453" w:rsidRPr="00016DEC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Reservation: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6DEC">
              <w:rPr>
                <w:rFonts w:ascii="Arial" w:hAnsi="Arial" w:cs="Arial"/>
                <w:sz w:val="16"/>
                <w:szCs w:val="16"/>
              </w:rPr>
              <w:t>MPULSE TRAVEL DURAL VFA USD</w:t>
            </w:r>
          </w:p>
          <w:p w14:paraId="2FA04ABC" w14:textId="77777777" w:rsidR="00BF3453" w:rsidRPr="00B13CD0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Booking Agent: </w:t>
            </w:r>
            <w:r w:rsidRPr="00016DEC">
              <w:rPr>
                <w:rFonts w:ascii="Arial" w:hAnsi="Arial" w:cs="Arial"/>
                <w:sz w:val="16"/>
                <w:szCs w:val="16"/>
              </w:rPr>
              <w:t>Above and Beyond Holidays (Australia)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AF3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Voucher #: </w:t>
            </w:r>
            <w:r w:rsidRPr="00016DEC">
              <w:rPr>
                <w:rFonts w:ascii="Arial" w:hAnsi="Arial" w:cs="Arial"/>
                <w:sz w:val="16"/>
                <w:szCs w:val="16"/>
              </w:rPr>
              <w:t>7700477</w:t>
            </w:r>
          </w:p>
          <w:p w14:paraId="7F5F6F25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37DA9A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Date: </w:t>
            </w:r>
            <w:r w:rsidRPr="00016DEC">
              <w:rPr>
                <w:rFonts w:ascii="Arial" w:hAnsi="Arial" w:cs="Arial"/>
                <w:sz w:val="16"/>
                <w:szCs w:val="16"/>
              </w:rPr>
              <w:t>24 May 2024</w:t>
            </w:r>
          </w:p>
          <w:p w14:paraId="78C9F8AB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55B732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Issued </w:t>
            </w:r>
            <w:proofErr w:type="spellStart"/>
            <w:proofErr w:type="gramStart"/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By:</w:t>
            </w:r>
            <w:r w:rsidRPr="00016DEC">
              <w:rPr>
                <w:rFonts w:ascii="Arial" w:hAnsi="Arial" w:cs="Arial"/>
                <w:sz w:val="16"/>
                <w:szCs w:val="16"/>
              </w:rPr>
              <w:t>Kasia</w:t>
            </w:r>
            <w:proofErr w:type="spellEnd"/>
            <w:proofErr w:type="gramEnd"/>
            <w:r w:rsidRPr="00016DEC">
              <w:rPr>
                <w:rFonts w:ascii="Arial" w:hAnsi="Arial" w:cs="Arial"/>
                <w:sz w:val="16"/>
                <w:szCs w:val="16"/>
              </w:rPr>
              <w:t xml:space="preserve"> Davies (DKD)</w:t>
            </w:r>
          </w:p>
          <w:p w14:paraId="2E61FBC4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00458C3" w14:textId="77777777" w:rsidR="00BF3453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Our Ref:  </w:t>
            </w:r>
            <w:r w:rsidRPr="00016DEC">
              <w:rPr>
                <w:rFonts w:ascii="Arial" w:hAnsi="Arial" w:cs="Arial"/>
                <w:sz w:val="16"/>
                <w:szCs w:val="16"/>
              </w:rPr>
              <w:t>DD3D805147</w:t>
            </w:r>
          </w:p>
          <w:p w14:paraId="41CDDA0D" w14:textId="77777777" w:rsidR="00BF3453" w:rsidRPr="0033456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3453" w:rsidRPr="00F50836" w14:paraId="1FB7900D" w14:textId="77777777" w:rsidTr="00BF3453">
        <w:trPr>
          <w:trHeight w:val="284"/>
        </w:trPr>
        <w:tc>
          <w:tcPr>
            <w:tcW w:w="3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CD004F" w14:textId="77777777" w:rsidR="00BF3453" w:rsidRDefault="00BF3453" w:rsidP="00D46455">
            <w:pPr>
              <w:spacing w:before="240" w:after="240"/>
            </w:pPr>
            <w:r>
              <w:br/>
            </w:r>
            <w:r>
              <w:br/>
            </w:r>
            <w:r>
              <w:rPr>
                <w:noProof/>
                <w:lang w:eastAsia="en-ZA"/>
              </w:rPr>
              <w:drawing>
                <wp:inline distT="0" distB="0" distL="0" distR="0" wp14:anchorId="47DD2CF9" wp14:editId="1717DE3C">
                  <wp:extent cx="1209675" cy="485775"/>
                  <wp:effectExtent l="0" t="0" r="0" b="0"/>
                  <wp:docPr id="6" name="Picture 1" descr="A logo with purpl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A logo with purple text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Tel: </w:t>
            </w:r>
            <w:r>
              <w:rPr>
                <w:rFonts w:ascii="Arial" w:eastAsia="Arial" w:hAnsi="Arial" w:cs="Arial"/>
                <w:sz w:val="12"/>
                <w:szCs w:val="12"/>
              </w:rPr>
              <w:t>+27 11 676 3300 (JNB)</w:t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Manager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Duty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+27 83 384 5825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Tourvest Destination Management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a Division of Tourvest Holdings (Pty) Ltd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Reg Nr. 2008/003719/0</w:t>
            </w:r>
          </w:p>
        </w:tc>
        <w:tc>
          <w:tcPr>
            <w:tcW w:w="7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1D57B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Service Information</w:t>
            </w:r>
          </w:p>
        </w:tc>
      </w:tr>
      <w:tr w:rsidR="00BF3453" w:rsidRPr="004F2C2F" w14:paraId="322571DF" w14:textId="77777777" w:rsidTr="00BF3453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DF752" w14:textId="77777777" w:rsidR="00BF3453" w:rsidRDefault="00BF3453" w:rsidP="00D46455"/>
        </w:tc>
        <w:tc>
          <w:tcPr>
            <w:tcW w:w="7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5F242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14BB648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2C2F">
              <w:rPr>
                <w:rFonts w:ascii="Arial" w:hAnsi="Arial" w:cs="Arial"/>
                <w:b/>
                <w:bCs/>
                <w:sz w:val="16"/>
                <w:szCs w:val="16"/>
              </w:rPr>
              <w:t>Guest Count: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F2C2F">
              <w:rPr>
                <w:rFonts w:ascii="Arial" w:hAnsi="Arial" w:cs="Arial"/>
                <w:sz w:val="16"/>
                <w:szCs w:val="16"/>
              </w:rPr>
              <w:t>9 Adults</w:t>
            </w:r>
          </w:p>
          <w:p w14:paraId="209C95A4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F3453" w:rsidRPr="004F2C2F" w14:paraId="223863F0" w14:textId="77777777" w:rsidTr="00BF3453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41D0" w14:textId="77777777" w:rsidR="00BF3453" w:rsidRDefault="00BF3453" w:rsidP="00D46455"/>
        </w:tc>
        <w:tc>
          <w:tcPr>
            <w:tcW w:w="7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58B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F2C2F">
              <w:rPr>
                <w:rFonts w:ascii="Arial" w:hAnsi="Arial" w:cs="Arial"/>
                <w:b/>
                <w:bCs/>
                <w:sz w:val="16"/>
                <w:szCs w:val="16"/>
              </w:rPr>
              <w:t>Arrival: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4F2C2F">
              <w:rPr>
                <w:rFonts w:ascii="Arial" w:hAnsi="Arial" w:cs="Arial"/>
                <w:sz w:val="16"/>
                <w:szCs w:val="16"/>
              </w:rPr>
              <w:t xml:space="preserve"> Jun 2024</w:t>
            </w:r>
          </w:p>
          <w:p w14:paraId="25CA3E70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Time Collection </w:t>
            </w:r>
            <w:r w:rsidRPr="004F2C2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08h00</w:t>
            </w:r>
          </w:p>
          <w:p w14:paraId="5ACA1977" w14:textId="74F184F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Services:</w:t>
            </w:r>
            <w:r>
              <w:rPr>
                <w:rFonts w:ascii="Arial" w:hAnsi="Arial" w:cs="Arial"/>
                <w:sz w:val="16"/>
                <w:szCs w:val="16"/>
              </w:rPr>
              <w:t xml:space="preserve"> Guide Tour of Victoria Falls </w:t>
            </w:r>
          </w:p>
          <w:p w14:paraId="163FCEB6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8E9E5D9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2C2F">
              <w:rPr>
                <w:rFonts w:ascii="Arial" w:hAnsi="Arial" w:cs="Arial"/>
                <w:b/>
                <w:bCs/>
                <w:sz w:val="16"/>
                <w:szCs w:val="16"/>
              </w:rPr>
              <w:t>Res No: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A475A">
              <w:rPr>
                <w:rFonts w:ascii="Arial" w:hAnsi="Arial" w:cs="Arial"/>
                <w:bCs/>
                <w:sz w:val="16"/>
                <w:szCs w:val="16"/>
              </w:rPr>
              <w:t>Including Park Fees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023857B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DC49CBE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ABE15CA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4F2C2F">
              <w:rPr>
                <w:rFonts w:ascii="Arial" w:hAnsi="Arial" w:cs="Arial"/>
                <w:b/>
                <w:bCs/>
                <w:sz w:val="16"/>
                <w:szCs w:val="16"/>
              </w:rPr>
              <w:t>Payment:</w:t>
            </w:r>
            <w:r w:rsidRPr="004F2C2F">
              <w:rPr>
                <w:rFonts w:ascii="Arial" w:hAnsi="Arial" w:cs="Arial"/>
                <w:sz w:val="16"/>
                <w:szCs w:val="16"/>
              </w:rPr>
              <w:t>Account</w:t>
            </w:r>
            <w:proofErr w:type="spellEnd"/>
            <w:proofErr w:type="gramEnd"/>
            <w:r w:rsidRPr="004F2C2F">
              <w:rPr>
                <w:rFonts w:ascii="Arial" w:hAnsi="Arial" w:cs="Arial"/>
                <w:sz w:val="16"/>
                <w:szCs w:val="16"/>
              </w:rPr>
              <w:t xml:space="preserve"> back to Tourvest Destination Management</w:t>
            </w:r>
          </w:p>
          <w:p w14:paraId="4956CE62" w14:textId="77777777" w:rsidR="00BF3453" w:rsidRPr="004F2C2F" w:rsidRDefault="00BF3453" w:rsidP="00D464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03A2702" w14:textId="77777777" w:rsidR="00BF3453" w:rsidRDefault="00BF3453"/>
    <w:p w14:paraId="066ADD05" w14:textId="77777777" w:rsidR="00BF3453" w:rsidRDefault="00BF3453"/>
    <w:p w14:paraId="3EE6E8E3" w14:textId="77777777" w:rsidR="00BF3453" w:rsidRDefault="00BF3453"/>
    <w:p w14:paraId="624BAB2A" w14:textId="77777777" w:rsidR="00BF3453" w:rsidRDefault="00BF3453"/>
    <w:p w14:paraId="6B50208A" w14:textId="77777777" w:rsidR="00BF3453" w:rsidRDefault="00BF3453"/>
    <w:p w14:paraId="3F2ED0F0" w14:textId="77777777" w:rsidR="00BF3453" w:rsidRDefault="00BF3453"/>
    <w:p w14:paraId="16C7D3B7" w14:textId="77777777" w:rsidR="00BF3453" w:rsidRDefault="00BF3453"/>
    <w:p w14:paraId="4865DB80" w14:textId="77777777" w:rsidR="00BF3453" w:rsidRDefault="00BF3453"/>
    <w:p w14:paraId="26FF117E" w14:textId="77777777" w:rsidR="00BF3453" w:rsidRDefault="00BF3453"/>
    <w:p w14:paraId="4852BFCD" w14:textId="77777777" w:rsidR="00BF3453" w:rsidRDefault="00BF3453"/>
    <w:p w14:paraId="53EFA016" w14:textId="77777777" w:rsidR="00BF3453" w:rsidRDefault="00BF3453"/>
    <w:p w14:paraId="05BE6EB4" w14:textId="77777777" w:rsidR="00BF3453" w:rsidRDefault="00BF3453"/>
    <w:p w14:paraId="051F6FC0" w14:textId="77777777" w:rsidR="00BF3453" w:rsidRDefault="00BF3453"/>
    <w:p w14:paraId="2D479889" w14:textId="77777777" w:rsidR="00BF3453" w:rsidRDefault="00BF3453"/>
    <w:p w14:paraId="3A219277" w14:textId="77777777" w:rsidR="00BF3453" w:rsidRDefault="00BF3453"/>
    <w:p w14:paraId="5FA22A35" w14:textId="77777777" w:rsidR="00BF3453" w:rsidRDefault="00BF3453"/>
    <w:p w14:paraId="301D4079" w14:textId="77777777" w:rsidR="00BF3453" w:rsidRDefault="00BF3453"/>
    <w:p w14:paraId="2DCED3D1" w14:textId="77777777" w:rsidR="00BF3453" w:rsidRDefault="00BF3453"/>
    <w:p w14:paraId="1DE804B5" w14:textId="77777777" w:rsidR="00BF3453" w:rsidRDefault="00BF3453"/>
    <w:tbl>
      <w:tblPr>
        <w:tblStyle w:val="TableGrid"/>
        <w:tblW w:w="10774" w:type="dxa"/>
        <w:tblInd w:w="-85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2"/>
        <w:gridCol w:w="5242"/>
        <w:gridCol w:w="2420"/>
      </w:tblGrid>
      <w:tr w:rsidR="00BF3453" w:rsidRPr="00F50836" w14:paraId="3D5E158A" w14:textId="77777777" w:rsidTr="00BF3453">
        <w:trPr>
          <w:trHeight w:val="284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95C7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0194C365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alibri" w:hAnsi="Calibri" w:cs="Calibri"/>
                <w:noProof/>
                <w:lang w:eastAsia="en-ZA"/>
              </w:rPr>
              <w:drawing>
                <wp:inline distT="0" distB="0" distL="0" distR="0" wp14:anchorId="11248336" wp14:editId="682B87A2">
                  <wp:extent cx="1360805" cy="549910"/>
                  <wp:effectExtent l="0" t="0" r="0" b="2540"/>
                  <wp:docPr id="7" name="Picture 24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4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8B3D6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25B7F0C9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1C9D1E5F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Stonewedge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Office Park</w:t>
            </w:r>
          </w:p>
          <w:p w14:paraId="52A2E3B3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 xml:space="preserve">1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Wedgewoodlink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Road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Cnr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William Nichol and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Wedgewoodlink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Road</w:t>
            </w:r>
          </w:p>
          <w:p w14:paraId="4E0624EA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Bryanston   Gauteng</w:t>
            </w:r>
          </w:p>
          <w:p w14:paraId="5CC30B82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PO Box 651817   Benmore   2010</w:t>
            </w:r>
          </w:p>
          <w:p w14:paraId="419D66A6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South Africa</w:t>
            </w:r>
          </w:p>
          <w:p w14:paraId="4E77C1C6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Tel: +27 11 676 3000</w:t>
            </w:r>
          </w:p>
          <w:p w14:paraId="6351B01B" w14:textId="77777777" w:rsidR="00BF3453" w:rsidRPr="00DF7047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DDA38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Supplier Information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96B17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Voucher Information</w:t>
            </w:r>
          </w:p>
        </w:tc>
      </w:tr>
      <w:tr w:rsidR="00BF3453" w:rsidRPr="0033456C" w14:paraId="2EF42C90" w14:textId="77777777" w:rsidTr="00BF3453">
        <w:trPr>
          <w:trHeight w:val="20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D3436" w14:textId="77777777" w:rsidR="00BF3453" w:rsidRDefault="00BF3453" w:rsidP="00D46455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6BB" w14:textId="77777777" w:rsidR="00BF3453" w:rsidRPr="00B13CD0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B13CD0">
              <w:rPr>
                <w:rFonts w:ascii="Arial" w:hAnsi="Arial" w:cs="Arial"/>
                <w:sz w:val="16"/>
                <w:szCs w:val="16"/>
              </w:rPr>
              <w:t>Wild Horizons</w:t>
            </w:r>
          </w:p>
          <w:p w14:paraId="53D298FA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1438EE1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sz w:val="16"/>
                <w:szCs w:val="16"/>
              </w:rPr>
              <w:t>Victoria Falls</w:t>
            </w:r>
          </w:p>
          <w:p w14:paraId="27CD2256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sz w:val="16"/>
                <w:szCs w:val="16"/>
              </w:rPr>
              <w:t>Zimbabwe</w:t>
            </w:r>
          </w:p>
          <w:p w14:paraId="03AAF37F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04BEFBB" w14:textId="77777777" w:rsidR="00BF3453" w:rsidRPr="00016DEC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Tel:</w:t>
            </w:r>
            <w:r w:rsidRPr="00016D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+263 213 284 4571   Mobile</w:t>
            </w: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</w:t>
            </w:r>
            <w:r w:rsidRPr="00016DEC">
              <w:rPr>
                <w:rFonts w:ascii="Arial" w:hAnsi="Arial" w:cs="Arial"/>
                <w:sz w:val="16"/>
                <w:szCs w:val="16"/>
              </w:rPr>
              <w:t>263 712 213 721</w:t>
            </w:r>
          </w:p>
          <w:p w14:paraId="0C38B34D" w14:textId="77777777" w:rsidR="00BF3453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4346B1" w14:textId="77777777" w:rsidR="00BF3453" w:rsidRPr="00016DEC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Reservation: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6DEC">
              <w:rPr>
                <w:rFonts w:ascii="Arial" w:hAnsi="Arial" w:cs="Arial"/>
                <w:sz w:val="16"/>
                <w:szCs w:val="16"/>
              </w:rPr>
              <w:t>MPULSE TRAVEL DURAL VFA USD</w:t>
            </w:r>
          </w:p>
          <w:p w14:paraId="0DFBFD93" w14:textId="77777777" w:rsidR="00BF3453" w:rsidRPr="00B13CD0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Booking Agent: </w:t>
            </w:r>
            <w:r w:rsidRPr="00016DEC">
              <w:rPr>
                <w:rFonts w:ascii="Arial" w:hAnsi="Arial" w:cs="Arial"/>
                <w:sz w:val="16"/>
                <w:szCs w:val="16"/>
              </w:rPr>
              <w:t>Above and Beyond Holidays (Australia)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9AE4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Voucher #: </w:t>
            </w:r>
            <w:r w:rsidRPr="00016DEC">
              <w:rPr>
                <w:rFonts w:ascii="Arial" w:hAnsi="Arial" w:cs="Arial"/>
                <w:sz w:val="16"/>
                <w:szCs w:val="16"/>
              </w:rPr>
              <w:t>7700240</w:t>
            </w:r>
          </w:p>
          <w:p w14:paraId="64B1CFED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82B2A8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Date: </w:t>
            </w:r>
            <w:r w:rsidRPr="00016DEC">
              <w:rPr>
                <w:rFonts w:ascii="Arial" w:hAnsi="Arial" w:cs="Arial"/>
                <w:sz w:val="16"/>
                <w:szCs w:val="16"/>
              </w:rPr>
              <w:t>24 May 2024</w:t>
            </w:r>
          </w:p>
          <w:p w14:paraId="750C9EA9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2FAC1D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Issued </w:t>
            </w:r>
            <w:proofErr w:type="spellStart"/>
            <w:proofErr w:type="gramStart"/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By:</w:t>
            </w:r>
            <w:r w:rsidRPr="00016DEC">
              <w:rPr>
                <w:rFonts w:ascii="Arial" w:hAnsi="Arial" w:cs="Arial"/>
                <w:sz w:val="16"/>
                <w:szCs w:val="16"/>
              </w:rPr>
              <w:t>Kasia</w:t>
            </w:r>
            <w:proofErr w:type="spellEnd"/>
            <w:proofErr w:type="gramEnd"/>
            <w:r w:rsidRPr="00016DEC">
              <w:rPr>
                <w:rFonts w:ascii="Arial" w:hAnsi="Arial" w:cs="Arial"/>
                <w:sz w:val="16"/>
                <w:szCs w:val="16"/>
              </w:rPr>
              <w:t xml:space="preserve"> Davies (DKD)</w:t>
            </w:r>
          </w:p>
          <w:p w14:paraId="3FEA8B9C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3FAA68F" w14:textId="77777777" w:rsidR="00BF3453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Our Ref:  </w:t>
            </w:r>
            <w:r w:rsidRPr="00016DEC">
              <w:rPr>
                <w:rFonts w:ascii="Arial" w:hAnsi="Arial" w:cs="Arial"/>
                <w:sz w:val="16"/>
                <w:szCs w:val="16"/>
              </w:rPr>
              <w:t>DD3D805147</w:t>
            </w:r>
          </w:p>
          <w:p w14:paraId="61D4775E" w14:textId="77777777" w:rsidR="00BF3453" w:rsidRPr="0033456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3453" w:rsidRPr="00F50836" w14:paraId="12514ECE" w14:textId="77777777" w:rsidTr="00BF3453">
        <w:trPr>
          <w:trHeight w:val="284"/>
        </w:trPr>
        <w:tc>
          <w:tcPr>
            <w:tcW w:w="3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5E5ADD" w14:textId="77777777" w:rsidR="00BF3453" w:rsidRDefault="00BF3453" w:rsidP="00D46455">
            <w:pPr>
              <w:spacing w:before="240" w:after="240"/>
            </w:pPr>
            <w:r>
              <w:br/>
            </w:r>
            <w:r>
              <w:rPr>
                <w:noProof/>
                <w:lang w:eastAsia="en-ZA"/>
              </w:rPr>
              <w:drawing>
                <wp:inline distT="0" distB="0" distL="0" distR="0" wp14:anchorId="313E6C14" wp14:editId="68FF39A0">
                  <wp:extent cx="1209675" cy="485775"/>
                  <wp:effectExtent l="0" t="0" r="0" b="0"/>
                  <wp:docPr id="8" name="Picture 1" descr="A logo with purpl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A logo with purple text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Tel: </w:t>
            </w:r>
            <w:r>
              <w:rPr>
                <w:rFonts w:ascii="Arial" w:eastAsia="Arial" w:hAnsi="Arial" w:cs="Arial"/>
                <w:sz w:val="12"/>
                <w:szCs w:val="12"/>
              </w:rPr>
              <w:t>+27 11 676 3300 (JNB)</w:t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Manager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Duty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+27 83 384 5825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Tourvest Destination Management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a Division of Tourvest Holdings (Pty) Ltd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Reg Nr. 2008/003719/0</w:t>
            </w:r>
          </w:p>
        </w:tc>
        <w:tc>
          <w:tcPr>
            <w:tcW w:w="7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0C63A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Service Information</w:t>
            </w:r>
          </w:p>
        </w:tc>
      </w:tr>
      <w:tr w:rsidR="00BF3453" w:rsidRPr="001C13CB" w14:paraId="3904F68C" w14:textId="77777777" w:rsidTr="00BF3453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8DCFF" w14:textId="77777777" w:rsidR="00BF3453" w:rsidRDefault="00BF3453" w:rsidP="00D46455"/>
        </w:tc>
        <w:tc>
          <w:tcPr>
            <w:tcW w:w="7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30A44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EBD8E33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3CB">
              <w:rPr>
                <w:rFonts w:ascii="Arial" w:hAnsi="Arial" w:cs="Arial"/>
                <w:b/>
                <w:bCs/>
                <w:sz w:val="16"/>
                <w:szCs w:val="16"/>
              </w:rPr>
              <w:t>Guest Count: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C13CB">
              <w:rPr>
                <w:rFonts w:ascii="Arial" w:hAnsi="Arial" w:cs="Arial"/>
                <w:sz w:val="16"/>
                <w:szCs w:val="16"/>
              </w:rPr>
              <w:t>9 Adults</w:t>
            </w:r>
          </w:p>
        </w:tc>
      </w:tr>
      <w:tr w:rsidR="00BF3453" w:rsidRPr="001C13CB" w14:paraId="1321C237" w14:textId="77777777" w:rsidTr="00BF3453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1F4C" w14:textId="77777777" w:rsidR="00BF3453" w:rsidRDefault="00BF3453" w:rsidP="00D46455"/>
        </w:tc>
        <w:tc>
          <w:tcPr>
            <w:tcW w:w="7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031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0560BB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13CB">
              <w:rPr>
                <w:rFonts w:ascii="Arial" w:hAnsi="Arial" w:cs="Arial"/>
                <w:b/>
                <w:bCs/>
                <w:sz w:val="16"/>
                <w:szCs w:val="16"/>
              </w:rPr>
              <w:t>Pick up: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24 Jun 2024 </w:t>
            </w:r>
          </w:p>
          <w:p w14:paraId="755CECBA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8F29316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A475A">
              <w:rPr>
                <w:rFonts w:ascii="Arial" w:hAnsi="Arial" w:cs="Arial"/>
                <w:b/>
                <w:sz w:val="16"/>
                <w:szCs w:val="16"/>
              </w:rPr>
              <w:t>Pick up Time:</w:t>
            </w:r>
            <w:r>
              <w:rPr>
                <w:rFonts w:ascii="Arial" w:hAnsi="Arial" w:cs="Arial"/>
                <w:sz w:val="16"/>
                <w:szCs w:val="16"/>
              </w:rPr>
              <w:t xml:space="preserve"> 16h30 </w:t>
            </w:r>
          </w:p>
          <w:p w14:paraId="5D015BAD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26EDE4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13CB">
              <w:rPr>
                <w:rFonts w:ascii="Arial" w:hAnsi="Arial" w:cs="Arial"/>
                <w:b/>
                <w:bCs/>
                <w:sz w:val="16"/>
                <w:szCs w:val="16"/>
              </w:rPr>
              <w:t>Remarks: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A475A">
              <w:rPr>
                <w:rFonts w:ascii="Arial" w:hAnsi="Arial" w:cs="Arial"/>
                <w:bCs/>
                <w:sz w:val="16"/>
                <w:szCs w:val="16"/>
              </w:rPr>
              <w:t>Sundowner Malachite Dinner Cruise and Park Fees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88108D7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93CDEBE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13CB">
              <w:rPr>
                <w:rFonts w:ascii="Arial" w:hAnsi="Arial" w:cs="Arial"/>
                <w:sz w:val="16"/>
                <w:szCs w:val="16"/>
              </w:rPr>
              <w:t>Extras to be paid by client directly</w:t>
            </w:r>
          </w:p>
          <w:p w14:paraId="2F3A1988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2F24FA5" w14:textId="77777777" w:rsidR="00BF3453" w:rsidRPr="001C13CB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C13CB">
              <w:rPr>
                <w:rFonts w:ascii="Arial" w:hAnsi="Arial" w:cs="Arial"/>
                <w:b/>
                <w:bCs/>
                <w:sz w:val="16"/>
                <w:szCs w:val="16"/>
              </w:rPr>
              <w:t>Payment:</w:t>
            </w:r>
            <w:r w:rsidRPr="001C13CB">
              <w:rPr>
                <w:rFonts w:ascii="Arial" w:hAnsi="Arial" w:cs="Arial"/>
                <w:sz w:val="16"/>
                <w:szCs w:val="16"/>
              </w:rPr>
              <w:t>Account</w:t>
            </w:r>
            <w:proofErr w:type="spellEnd"/>
            <w:proofErr w:type="gramEnd"/>
            <w:r w:rsidRPr="001C13CB">
              <w:rPr>
                <w:rFonts w:ascii="Arial" w:hAnsi="Arial" w:cs="Arial"/>
                <w:sz w:val="16"/>
                <w:szCs w:val="16"/>
              </w:rPr>
              <w:t xml:space="preserve"> back to Tourvest Destination Management</w:t>
            </w:r>
          </w:p>
          <w:p w14:paraId="04E65399" w14:textId="77777777" w:rsidR="00BF3453" w:rsidRPr="001C13CB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1C13CB">
              <w:rPr>
                <w:rFonts w:ascii="Arial" w:hAnsi="Arial" w:cs="Arial"/>
                <w:sz w:val="16"/>
                <w:szCs w:val="16"/>
              </w:rPr>
              <w:t xml:space="preserve">All Extras </w:t>
            </w:r>
            <w:proofErr w:type="gramStart"/>
            <w:r w:rsidRPr="001C13CB"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 w:rsidRPr="001C13CB">
              <w:rPr>
                <w:rFonts w:ascii="Arial" w:hAnsi="Arial" w:cs="Arial"/>
                <w:sz w:val="16"/>
                <w:szCs w:val="16"/>
              </w:rPr>
              <w:t xml:space="preserve"> Clients Account Directly</w:t>
            </w:r>
          </w:p>
        </w:tc>
      </w:tr>
    </w:tbl>
    <w:p w14:paraId="24E469C3" w14:textId="77777777" w:rsidR="00BF3453" w:rsidRDefault="00BF3453"/>
    <w:p w14:paraId="58B9DAA4" w14:textId="77777777" w:rsidR="00BF3453" w:rsidRDefault="00BF3453"/>
    <w:p w14:paraId="0CBE922A" w14:textId="77777777" w:rsidR="00BF3453" w:rsidRDefault="00BF3453"/>
    <w:p w14:paraId="67474246" w14:textId="77777777" w:rsidR="00BF3453" w:rsidRDefault="00BF3453"/>
    <w:p w14:paraId="5C1CBF3C" w14:textId="77777777" w:rsidR="00BF3453" w:rsidRDefault="00BF3453"/>
    <w:p w14:paraId="3E483D3B" w14:textId="77777777" w:rsidR="00BF3453" w:rsidRDefault="00BF3453"/>
    <w:p w14:paraId="670B579A" w14:textId="77777777" w:rsidR="00BF3453" w:rsidRDefault="00BF3453"/>
    <w:p w14:paraId="0070ABB1" w14:textId="77777777" w:rsidR="00BF3453" w:rsidRDefault="00BF3453"/>
    <w:p w14:paraId="6450F617" w14:textId="77777777" w:rsidR="00BF3453" w:rsidRDefault="00BF3453"/>
    <w:p w14:paraId="6E65D29C" w14:textId="77777777" w:rsidR="00BF3453" w:rsidRDefault="00BF3453"/>
    <w:p w14:paraId="6384BD6F" w14:textId="77777777" w:rsidR="00BF3453" w:rsidRDefault="00BF3453"/>
    <w:p w14:paraId="7D0C15BE" w14:textId="77777777" w:rsidR="00BF3453" w:rsidRDefault="00BF3453"/>
    <w:p w14:paraId="658A3B48" w14:textId="77777777" w:rsidR="00BF3453" w:rsidRDefault="00BF3453"/>
    <w:p w14:paraId="442ECE7C" w14:textId="77777777" w:rsidR="00BF3453" w:rsidRDefault="00BF3453"/>
    <w:p w14:paraId="6A19B1BF" w14:textId="77777777" w:rsidR="00BF3453" w:rsidRDefault="00BF3453"/>
    <w:p w14:paraId="7B873098" w14:textId="77777777" w:rsidR="00BF3453" w:rsidRDefault="00BF3453"/>
    <w:p w14:paraId="60918F1F" w14:textId="77777777" w:rsidR="00BF3453" w:rsidRDefault="00BF3453"/>
    <w:p w14:paraId="0386BC98" w14:textId="77777777" w:rsidR="00BF3453" w:rsidRDefault="00BF3453"/>
    <w:p w14:paraId="3E0CBD35" w14:textId="77777777" w:rsidR="00BF3453" w:rsidRDefault="00BF3453"/>
    <w:tbl>
      <w:tblPr>
        <w:tblStyle w:val="TableGrid"/>
        <w:tblW w:w="10774" w:type="dxa"/>
        <w:tblInd w:w="-85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2"/>
        <w:gridCol w:w="5242"/>
        <w:gridCol w:w="2420"/>
      </w:tblGrid>
      <w:tr w:rsidR="00BF3453" w:rsidRPr="00F50836" w14:paraId="4CFEB563" w14:textId="77777777" w:rsidTr="00BF3453">
        <w:trPr>
          <w:trHeight w:val="284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0F6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C15E9A3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alibri" w:hAnsi="Calibri" w:cs="Calibri"/>
                <w:noProof/>
                <w:lang w:eastAsia="en-ZA"/>
              </w:rPr>
              <w:drawing>
                <wp:inline distT="0" distB="0" distL="0" distR="0" wp14:anchorId="7E55DE0C" wp14:editId="34D7A7C8">
                  <wp:extent cx="1360805" cy="549910"/>
                  <wp:effectExtent l="0" t="0" r="0" b="2540"/>
                  <wp:docPr id="11" name="Picture 4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0FE1C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44116797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ABFE997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Stonewedge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Office Park</w:t>
            </w:r>
          </w:p>
          <w:p w14:paraId="5F71289C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 xml:space="preserve">1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Wedgewoodlink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Road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Cnr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William Nichol and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Wedgewoodlink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Road</w:t>
            </w:r>
          </w:p>
          <w:p w14:paraId="132FD1F3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Bryanston   Gauteng</w:t>
            </w:r>
          </w:p>
          <w:p w14:paraId="2C96129F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PO Box 651817   Benmore   2010</w:t>
            </w:r>
          </w:p>
          <w:p w14:paraId="14553235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South Africa</w:t>
            </w:r>
          </w:p>
          <w:p w14:paraId="2373E9EE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Tel: +27 11 676 3000</w:t>
            </w:r>
          </w:p>
          <w:p w14:paraId="30E21EA9" w14:textId="77777777" w:rsidR="00BF3453" w:rsidRPr="00DF7047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F1302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Supplier Information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916DB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Voucher Information</w:t>
            </w:r>
          </w:p>
        </w:tc>
      </w:tr>
      <w:tr w:rsidR="00BF3453" w:rsidRPr="0033456C" w14:paraId="6009CB7C" w14:textId="77777777" w:rsidTr="00BF3453">
        <w:trPr>
          <w:trHeight w:val="20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16B08" w14:textId="77777777" w:rsidR="00BF3453" w:rsidRDefault="00BF3453" w:rsidP="00D46455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A78" w14:textId="77777777" w:rsidR="00BF3453" w:rsidRPr="00B13CD0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B13CD0">
              <w:rPr>
                <w:rFonts w:ascii="Arial" w:hAnsi="Arial" w:cs="Arial"/>
                <w:sz w:val="16"/>
                <w:szCs w:val="16"/>
              </w:rPr>
              <w:t>Wild Horizons</w:t>
            </w:r>
          </w:p>
          <w:p w14:paraId="42425B09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6AB4004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sz w:val="16"/>
                <w:szCs w:val="16"/>
              </w:rPr>
              <w:t>Victoria Falls</w:t>
            </w:r>
          </w:p>
          <w:p w14:paraId="72C38176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sz w:val="16"/>
                <w:szCs w:val="16"/>
              </w:rPr>
              <w:t>Zimbabwe</w:t>
            </w:r>
          </w:p>
          <w:p w14:paraId="514A8BEB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3E6A08C" w14:textId="77777777" w:rsidR="00BF3453" w:rsidRPr="00016DEC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Tel:</w:t>
            </w:r>
            <w:r w:rsidRPr="00016D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+263 213 284 4571   Mobile</w:t>
            </w: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</w:t>
            </w:r>
            <w:r w:rsidRPr="00016DEC">
              <w:rPr>
                <w:rFonts w:ascii="Arial" w:hAnsi="Arial" w:cs="Arial"/>
                <w:sz w:val="16"/>
                <w:szCs w:val="16"/>
              </w:rPr>
              <w:t>263 712 213 721</w:t>
            </w:r>
          </w:p>
          <w:p w14:paraId="31A9DD19" w14:textId="77777777" w:rsidR="00BF3453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93D16F" w14:textId="77777777" w:rsidR="00BF3453" w:rsidRPr="00016DEC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Reservation: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6DEC">
              <w:rPr>
                <w:rFonts w:ascii="Arial" w:hAnsi="Arial" w:cs="Arial"/>
                <w:sz w:val="16"/>
                <w:szCs w:val="16"/>
              </w:rPr>
              <w:t>MPULSE TRAVEL DURAL VFA USD</w:t>
            </w:r>
          </w:p>
          <w:p w14:paraId="2DD688DC" w14:textId="77777777" w:rsidR="00BF3453" w:rsidRPr="00B13CD0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Booking Agent: </w:t>
            </w:r>
            <w:r w:rsidRPr="00016DEC">
              <w:rPr>
                <w:rFonts w:ascii="Arial" w:hAnsi="Arial" w:cs="Arial"/>
                <w:sz w:val="16"/>
                <w:szCs w:val="16"/>
              </w:rPr>
              <w:t>Above and Beyond Holidays (Australia)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2B3A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Voucher #: </w:t>
            </w:r>
            <w:r w:rsidRPr="00016DEC">
              <w:rPr>
                <w:rFonts w:ascii="Arial" w:hAnsi="Arial" w:cs="Arial"/>
                <w:sz w:val="16"/>
                <w:szCs w:val="16"/>
              </w:rPr>
              <w:t>7700242</w:t>
            </w:r>
          </w:p>
          <w:p w14:paraId="1D80189A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3C9F31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Date: </w:t>
            </w:r>
            <w:r w:rsidRPr="00016DEC">
              <w:rPr>
                <w:rFonts w:ascii="Arial" w:hAnsi="Arial" w:cs="Arial"/>
                <w:sz w:val="16"/>
                <w:szCs w:val="16"/>
              </w:rPr>
              <w:t>24 May 2024</w:t>
            </w:r>
          </w:p>
          <w:p w14:paraId="6EB3ED12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9AB651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Issued </w:t>
            </w:r>
            <w:proofErr w:type="spellStart"/>
            <w:proofErr w:type="gramStart"/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By:</w:t>
            </w:r>
            <w:r w:rsidRPr="00016DEC">
              <w:rPr>
                <w:rFonts w:ascii="Arial" w:hAnsi="Arial" w:cs="Arial"/>
                <w:sz w:val="16"/>
                <w:szCs w:val="16"/>
              </w:rPr>
              <w:t>Kasia</w:t>
            </w:r>
            <w:proofErr w:type="spellEnd"/>
            <w:proofErr w:type="gramEnd"/>
            <w:r w:rsidRPr="00016DEC">
              <w:rPr>
                <w:rFonts w:ascii="Arial" w:hAnsi="Arial" w:cs="Arial"/>
                <w:sz w:val="16"/>
                <w:szCs w:val="16"/>
              </w:rPr>
              <w:t xml:space="preserve"> Davies (DKD)</w:t>
            </w:r>
          </w:p>
          <w:p w14:paraId="5550EEC2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CE45E32" w14:textId="77777777" w:rsidR="00BF3453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Our Ref:  </w:t>
            </w:r>
            <w:r w:rsidRPr="00016DEC">
              <w:rPr>
                <w:rFonts w:ascii="Arial" w:hAnsi="Arial" w:cs="Arial"/>
                <w:sz w:val="16"/>
                <w:szCs w:val="16"/>
              </w:rPr>
              <w:t>DD3D805147</w:t>
            </w:r>
          </w:p>
          <w:p w14:paraId="7FFE7635" w14:textId="77777777" w:rsidR="00BF3453" w:rsidRPr="0033456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3453" w:rsidRPr="00F50836" w14:paraId="07A0EA13" w14:textId="77777777" w:rsidTr="00BF3453">
        <w:trPr>
          <w:trHeight w:val="284"/>
        </w:trPr>
        <w:tc>
          <w:tcPr>
            <w:tcW w:w="3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D0342D" w14:textId="77777777" w:rsidR="00BF3453" w:rsidRDefault="00BF3453" w:rsidP="00D46455">
            <w:pPr>
              <w:spacing w:before="240" w:after="240"/>
            </w:pPr>
            <w:r>
              <w:br/>
            </w:r>
            <w:r>
              <w:rPr>
                <w:noProof/>
                <w:lang w:eastAsia="en-ZA"/>
              </w:rPr>
              <w:drawing>
                <wp:inline distT="0" distB="0" distL="0" distR="0" wp14:anchorId="582D664D" wp14:editId="504C60B9">
                  <wp:extent cx="1209675" cy="485775"/>
                  <wp:effectExtent l="0" t="0" r="0" b="0"/>
                  <wp:docPr id="12" name="Picture 1" descr="A logo with purpl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A logo with purple text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Tel: </w:t>
            </w:r>
            <w:r>
              <w:rPr>
                <w:rFonts w:ascii="Arial" w:eastAsia="Arial" w:hAnsi="Arial" w:cs="Arial"/>
                <w:sz w:val="12"/>
                <w:szCs w:val="12"/>
              </w:rPr>
              <w:t>+27 11 676 3300 (JNB)</w:t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Manager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Duty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+27 83 384 5825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Tourvest Destination Management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a Division of Tourvest Holdings (Pty) Ltd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Reg Nr. 2008/003719/07</w:t>
            </w:r>
          </w:p>
        </w:tc>
        <w:tc>
          <w:tcPr>
            <w:tcW w:w="7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EA446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Service Information</w:t>
            </w:r>
          </w:p>
        </w:tc>
      </w:tr>
      <w:tr w:rsidR="00BF3453" w14:paraId="326FAF21" w14:textId="77777777" w:rsidTr="00BF3453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089CF" w14:textId="77777777" w:rsidR="00BF3453" w:rsidRDefault="00BF3453" w:rsidP="00D46455"/>
        </w:tc>
        <w:tc>
          <w:tcPr>
            <w:tcW w:w="7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398CD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39B8B5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Guest Count: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16DEC">
              <w:rPr>
                <w:rFonts w:ascii="Arial" w:hAnsi="Arial" w:cs="Arial"/>
                <w:sz w:val="16"/>
                <w:szCs w:val="16"/>
              </w:rPr>
              <w:t>9 Adults</w:t>
            </w:r>
          </w:p>
        </w:tc>
      </w:tr>
      <w:tr w:rsidR="00BF3453" w:rsidRPr="004F2C2F" w14:paraId="787D69EF" w14:textId="77777777" w:rsidTr="00BF3453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4162" w14:textId="77777777" w:rsidR="00BF3453" w:rsidRDefault="00BF3453" w:rsidP="00D46455"/>
        </w:tc>
        <w:tc>
          <w:tcPr>
            <w:tcW w:w="7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F84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42F64D" w14:textId="6EFB9A4B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Date: </w:t>
            </w:r>
            <w:r w:rsidRPr="00A66BE0">
              <w:rPr>
                <w:rFonts w:ascii="Arial" w:hAnsi="Arial" w:cs="Arial"/>
                <w:bCs/>
                <w:sz w:val="16"/>
                <w:szCs w:val="16"/>
              </w:rPr>
              <w:t>24 June 2024</w:t>
            </w:r>
          </w:p>
          <w:p w14:paraId="20EFA18F" w14:textId="519D958C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Time:</w:t>
            </w:r>
            <w:r>
              <w:rPr>
                <w:rFonts w:ascii="Arial" w:hAnsi="Arial" w:cs="Arial"/>
                <w:sz w:val="16"/>
                <w:szCs w:val="16"/>
              </w:rPr>
              <w:t xml:space="preserve"> 12h30</w:t>
            </w:r>
          </w:p>
          <w:p w14:paraId="2415A1E9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CF13741" w14:textId="77777777" w:rsidR="00BF3453" w:rsidRPr="008207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2C2F">
              <w:rPr>
                <w:rFonts w:ascii="Arial" w:hAnsi="Arial" w:cs="Arial"/>
                <w:b/>
                <w:bCs/>
                <w:sz w:val="16"/>
                <w:szCs w:val="16"/>
              </w:rPr>
              <w:t>Remarks: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20753">
              <w:rPr>
                <w:rFonts w:ascii="Arial" w:hAnsi="Arial" w:cs="Arial"/>
                <w:bCs/>
                <w:sz w:val="16"/>
                <w:szCs w:val="16"/>
              </w:rPr>
              <w:t>Look Out Café x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20753">
              <w:rPr>
                <w:rFonts w:ascii="Arial" w:hAnsi="Arial" w:cs="Arial"/>
                <w:bCs/>
                <w:sz w:val="16"/>
                <w:szCs w:val="16"/>
              </w:rPr>
              <w:t xml:space="preserve">2 course meal – including transfers </w:t>
            </w:r>
          </w:p>
          <w:p w14:paraId="7CE1A55E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Excludes Gratuity </w:t>
            </w:r>
          </w:p>
          <w:p w14:paraId="77920D31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9110F5B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4F2C2F">
              <w:rPr>
                <w:rFonts w:ascii="Arial" w:hAnsi="Arial" w:cs="Arial"/>
                <w:b/>
                <w:bCs/>
                <w:sz w:val="16"/>
                <w:szCs w:val="16"/>
              </w:rPr>
              <w:t>Payment:</w:t>
            </w:r>
            <w:r w:rsidRPr="004F2C2F">
              <w:rPr>
                <w:rFonts w:ascii="Arial" w:hAnsi="Arial" w:cs="Arial"/>
                <w:sz w:val="16"/>
                <w:szCs w:val="16"/>
              </w:rPr>
              <w:t>Account</w:t>
            </w:r>
            <w:proofErr w:type="spellEnd"/>
            <w:proofErr w:type="gramEnd"/>
            <w:r w:rsidRPr="004F2C2F">
              <w:rPr>
                <w:rFonts w:ascii="Arial" w:hAnsi="Arial" w:cs="Arial"/>
                <w:sz w:val="16"/>
                <w:szCs w:val="16"/>
              </w:rPr>
              <w:t xml:space="preserve"> back to Tourvest Destination Management</w:t>
            </w:r>
          </w:p>
          <w:p w14:paraId="5E86E7F4" w14:textId="77777777" w:rsidR="00BF3453" w:rsidRPr="004F2C2F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4F2C2F">
              <w:rPr>
                <w:rFonts w:ascii="Arial" w:hAnsi="Arial" w:cs="Arial"/>
                <w:sz w:val="16"/>
                <w:szCs w:val="16"/>
              </w:rPr>
              <w:t xml:space="preserve">All Extras </w:t>
            </w:r>
            <w:proofErr w:type="gramStart"/>
            <w:r w:rsidRPr="004F2C2F"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 w:rsidRPr="004F2C2F">
              <w:rPr>
                <w:rFonts w:ascii="Arial" w:hAnsi="Arial" w:cs="Arial"/>
                <w:sz w:val="16"/>
                <w:szCs w:val="16"/>
              </w:rPr>
              <w:t xml:space="preserve"> Clients Account Directly</w:t>
            </w:r>
          </w:p>
        </w:tc>
      </w:tr>
    </w:tbl>
    <w:p w14:paraId="26F3D4CD" w14:textId="77777777" w:rsidR="00BF3453" w:rsidRDefault="00BF3453"/>
    <w:p w14:paraId="4FB4B74B" w14:textId="77777777" w:rsidR="00BF3453" w:rsidRDefault="00BF3453"/>
    <w:p w14:paraId="0F2AC850" w14:textId="77777777" w:rsidR="00BF3453" w:rsidRDefault="00BF3453"/>
    <w:p w14:paraId="567DB504" w14:textId="77777777" w:rsidR="00BF3453" w:rsidRDefault="00BF3453"/>
    <w:p w14:paraId="30EAECB6" w14:textId="77777777" w:rsidR="00BF3453" w:rsidRDefault="00BF3453"/>
    <w:p w14:paraId="5916E2CC" w14:textId="77777777" w:rsidR="00BF3453" w:rsidRDefault="00BF3453"/>
    <w:p w14:paraId="62F7FDF2" w14:textId="77777777" w:rsidR="00BF3453" w:rsidRDefault="00BF3453"/>
    <w:p w14:paraId="56D608DE" w14:textId="77777777" w:rsidR="00BF3453" w:rsidRDefault="00BF3453"/>
    <w:p w14:paraId="7D31BC1D" w14:textId="77777777" w:rsidR="00BF3453" w:rsidRDefault="00BF3453"/>
    <w:p w14:paraId="4A84423C" w14:textId="77777777" w:rsidR="00BF3453" w:rsidRDefault="00BF3453"/>
    <w:p w14:paraId="167E95A5" w14:textId="77777777" w:rsidR="00BF3453" w:rsidRDefault="00BF3453"/>
    <w:p w14:paraId="51388EA9" w14:textId="77777777" w:rsidR="00BF3453" w:rsidRDefault="00BF3453"/>
    <w:p w14:paraId="19F9B0D1" w14:textId="77777777" w:rsidR="00BF3453" w:rsidRDefault="00BF3453"/>
    <w:p w14:paraId="122BF28F" w14:textId="77777777" w:rsidR="00BF3453" w:rsidRDefault="00BF3453"/>
    <w:p w14:paraId="4A15D778" w14:textId="77777777" w:rsidR="00BF3453" w:rsidRDefault="00BF3453"/>
    <w:p w14:paraId="3E64F1C3" w14:textId="77777777" w:rsidR="00BF3453" w:rsidRDefault="00BF3453"/>
    <w:p w14:paraId="0960D25D" w14:textId="77777777" w:rsidR="00BF3453" w:rsidRDefault="00BF3453"/>
    <w:p w14:paraId="6C3BE992" w14:textId="77777777" w:rsidR="00BF3453" w:rsidRDefault="00BF3453"/>
    <w:p w14:paraId="319B65D2" w14:textId="77777777" w:rsidR="00BF3453" w:rsidRDefault="00BF3453"/>
    <w:tbl>
      <w:tblPr>
        <w:tblStyle w:val="TableGrid"/>
        <w:tblW w:w="10632" w:type="dxa"/>
        <w:tblInd w:w="-85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2"/>
        <w:gridCol w:w="5242"/>
        <w:gridCol w:w="2278"/>
      </w:tblGrid>
      <w:tr w:rsidR="00BF3453" w:rsidRPr="00F50836" w14:paraId="72001A31" w14:textId="77777777" w:rsidTr="00BF3453">
        <w:trPr>
          <w:trHeight w:val="284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AD0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E0794D0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alibri" w:hAnsi="Calibri" w:cs="Calibri"/>
                <w:noProof/>
                <w:lang w:eastAsia="en-ZA"/>
              </w:rPr>
              <w:drawing>
                <wp:inline distT="0" distB="0" distL="0" distR="0" wp14:anchorId="6EC8B7A8" wp14:editId="6D562821">
                  <wp:extent cx="1360805" cy="549910"/>
                  <wp:effectExtent l="0" t="0" r="0" b="2540"/>
                  <wp:docPr id="13" name="Picture 4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E4D4F0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5CC9F22C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4A5C6CE8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Stonewedge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Office Park</w:t>
            </w:r>
          </w:p>
          <w:p w14:paraId="56CAE1D6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 xml:space="preserve">1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Wedgewoodlink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Road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Cnr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William Nichol and </w:t>
            </w:r>
            <w:proofErr w:type="spellStart"/>
            <w:r w:rsidRPr="00082AD8">
              <w:rPr>
                <w:rFonts w:ascii="Arial" w:hAnsi="Arial" w:cs="Arial"/>
                <w:sz w:val="12"/>
                <w:szCs w:val="12"/>
              </w:rPr>
              <w:t>Wedgewoodlink</w:t>
            </w:r>
            <w:proofErr w:type="spellEnd"/>
            <w:r w:rsidRPr="00082AD8">
              <w:rPr>
                <w:rFonts w:ascii="Arial" w:hAnsi="Arial" w:cs="Arial"/>
                <w:sz w:val="12"/>
                <w:szCs w:val="12"/>
              </w:rPr>
              <w:t xml:space="preserve"> Road</w:t>
            </w:r>
          </w:p>
          <w:p w14:paraId="4046BB9D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Bryanston   Gauteng</w:t>
            </w:r>
          </w:p>
          <w:p w14:paraId="74984CF3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PO Box 651817   Benmore   2010</w:t>
            </w:r>
          </w:p>
          <w:p w14:paraId="11CCFB18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South Africa</w:t>
            </w:r>
          </w:p>
          <w:p w14:paraId="7FC98216" w14:textId="77777777" w:rsidR="00BF3453" w:rsidRPr="00082AD8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2AD8">
              <w:rPr>
                <w:rFonts w:ascii="Arial" w:hAnsi="Arial" w:cs="Arial"/>
                <w:sz w:val="12"/>
                <w:szCs w:val="12"/>
              </w:rPr>
              <w:t>Tel: +27 11 676 3000</w:t>
            </w:r>
          </w:p>
          <w:p w14:paraId="709072EF" w14:textId="77777777" w:rsidR="00BF3453" w:rsidRPr="00DF7047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63F38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Supplier Information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4460C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Voucher Information</w:t>
            </w:r>
          </w:p>
        </w:tc>
      </w:tr>
      <w:tr w:rsidR="00BF3453" w:rsidRPr="0033456C" w14:paraId="552B3C0C" w14:textId="77777777" w:rsidTr="00BF3453">
        <w:trPr>
          <w:trHeight w:val="20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AFDB" w14:textId="77777777" w:rsidR="00BF3453" w:rsidRDefault="00BF3453" w:rsidP="00D46455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751" w14:textId="77777777" w:rsidR="00BF3453" w:rsidRPr="00B13CD0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B13CD0">
              <w:rPr>
                <w:rFonts w:ascii="Arial" w:hAnsi="Arial" w:cs="Arial"/>
                <w:sz w:val="16"/>
                <w:szCs w:val="16"/>
              </w:rPr>
              <w:t>Wild Horizons</w:t>
            </w:r>
          </w:p>
          <w:p w14:paraId="31DD488F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13572CA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sz w:val="16"/>
                <w:szCs w:val="16"/>
              </w:rPr>
              <w:t>Victoria Falls</w:t>
            </w:r>
          </w:p>
          <w:p w14:paraId="4A8164E2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sz w:val="16"/>
                <w:szCs w:val="16"/>
              </w:rPr>
              <w:t>Zimbabwe</w:t>
            </w:r>
          </w:p>
          <w:p w14:paraId="6108001A" w14:textId="77777777" w:rsidR="00BF3453" w:rsidRPr="00B13CD0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AF8C2A9" w14:textId="77777777" w:rsidR="00BF3453" w:rsidRPr="00016DEC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Tel:</w:t>
            </w:r>
            <w:r w:rsidRPr="00016D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+263 213 284 4571   Mobile</w:t>
            </w: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</w:t>
            </w:r>
            <w:r w:rsidRPr="00016DEC">
              <w:rPr>
                <w:rFonts w:ascii="Arial" w:hAnsi="Arial" w:cs="Arial"/>
                <w:sz w:val="16"/>
                <w:szCs w:val="16"/>
              </w:rPr>
              <w:t>263 712 213 721</w:t>
            </w:r>
          </w:p>
          <w:p w14:paraId="04507F60" w14:textId="77777777" w:rsidR="00BF3453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333F46" w14:textId="77777777" w:rsidR="00BF3453" w:rsidRPr="00016DEC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Reservation: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6DEC">
              <w:rPr>
                <w:rFonts w:ascii="Arial" w:hAnsi="Arial" w:cs="Arial"/>
                <w:sz w:val="16"/>
                <w:szCs w:val="16"/>
              </w:rPr>
              <w:t>MPULSE TRAVEL DURAL VFA USD</w:t>
            </w:r>
          </w:p>
          <w:p w14:paraId="0C0F1927" w14:textId="77777777" w:rsidR="00BF3453" w:rsidRPr="00B13CD0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Booking Agent: </w:t>
            </w:r>
            <w:r w:rsidRPr="00016DEC">
              <w:rPr>
                <w:rFonts w:ascii="Arial" w:hAnsi="Arial" w:cs="Arial"/>
                <w:sz w:val="16"/>
                <w:szCs w:val="16"/>
              </w:rPr>
              <w:t>Above and Beyond Holidays (Australia)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B3E7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Voucher #: </w:t>
            </w:r>
            <w:r w:rsidRPr="00016DEC">
              <w:rPr>
                <w:rFonts w:ascii="Arial" w:hAnsi="Arial" w:cs="Arial"/>
                <w:sz w:val="16"/>
                <w:szCs w:val="16"/>
              </w:rPr>
              <w:t>7700242</w:t>
            </w:r>
          </w:p>
          <w:p w14:paraId="78B66A60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1BCD54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Date: </w:t>
            </w:r>
            <w:r w:rsidRPr="00016DEC">
              <w:rPr>
                <w:rFonts w:ascii="Arial" w:hAnsi="Arial" w:cs="Arial"/>
                <w:sz w:val="16"/>
                <w:szCs w:val="16"/>
              </w:rPr>
              <w:t>24 May 2024</w:t>
            </w:r>
          </w:p>
          <w:p w14:paraId="0AA0CB16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9BCDFA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Issued </w:t>
            </w:r>
            <w:proofErr w:type="spellStart"/>
            <w:proofErr w:type="gramStart"/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By:</w:t>
            </w:r>
            <w:r w:rsidRPr="00016DEC">
              <w:rPr>
                <w:rFonts w:ascii="Arial" w:hAnsi="Arial" w:cs="Arial"/>
                <w:sz w:val="16"/>
                <w:szCs w:val="16"/>
              </w:rPr>
              <w:t>Kasia</w:t>
            </w:r>
            <w:proofErr w:type="spellEnd"/>
            <w:proofErr w:type="gramEnd"/>
            <w:r w:rsidRPr="00016DEC">
              <w:rPr>
                <w:rFonts w:ascii="Arial" w:hAnsi="Arial" w:cs="Arial"/>
                <w:sz w:val="16"/>
                <w:szCs w:val="16"/>
              </w:rPr>
              <w:t xml:space="preserve"> Davies (DKD)</w:t>
            </w:r>
          </w:p>
          <w:p w14:paraId="5539D87F" w14:textId="77777777" w:rsidR="00BF3453" w:rsidRPr="00016DE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7335076" w14:textId="77777777" w:rsidR="00BF3453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Our Ref:  </w:t>
            </w:r>
            <w:r w:rsidRPr="00016DEC">
              <w:rPr>
                <w:rFonts w:ascii="Arial" w:hAnsi="Arial" w:cs="Arial"/>
                <w:sz w:val="16"/>
                <w:szCs w:val="16"/>
              </w:rPr>
              <w:t>DD3D805147</w:t>
            </w:r>
          </w:p>
          <w:p w14:paraId="76A28DEA" w14:textId="77777777" w:rsidR="00BF3453" w:rsidRPr="0033456C" w:rsidRDefault="00BF3453" w:rsidP="00D4645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3453" w:rsidRPr="00F50836" w14:paraId="71B77C43" w14:textId="77777777" w:rsidTr="00BF3453">
        <w:trPr>
          <w:trHeight w:val="284"/>
        </w:trPr>
        <w:tc>
          <w:tcPr>
            <w:tcW w:w="3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AB83E1" w14:textId="77777777" w:rsidR="00BF3453" w:rsidRDefault="00BF3453" w:rsidP="00D46455">
            <w:pPr>
              <w:spacing w:before="240" w:after="240"/>
            </w:pPr>
            <w:r>
              <w:br/>
            </w:r>
            <w:r>
              <w:rPr>
                <w:noProof/>
                <w:lang w:eastAsia="en-ZA"/>
              </w:rPr>
              <w:drawing>
                <wp:inline distT="0" distB="0" distL="0" distR="0" wp14:anchorId="53E7F37A" wp14:editId="1D4E6EA7">
                  <wp:extent cx="1209675" cy="485775"/>
                  <wp:effectExtent l="0" t="0" r="0" b="0"/>
                  <wp:docPr id="14" name="Picture 1" descr="A logo with purpl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 descr="A logo with purple text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Tel: </w:t>
            </w:r>
            <w:r>
              <w:rPr>
                <w:rFonts w:ascii="Arial" w:eastAsia="Arial" w:hAnsi="Arial" w:cs="Arial"/>
                <w:sz w:val="12"/>
                <w:szCs w:val="12"/>
              </w:rPr>
              <w:t>+27 11 676 3300 (JNB)</w:t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Manager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Duty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+27 83 384 5825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Tourvest Destination Management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a Division of Tourvest Holdings (Pty) Ltd</w:t>
            </w:r>
            <w:r>
              <w:br/>
            </w:r>
            <w:r>
              <w:rPr>
                <w:rFonts w:ascii="Arial" w:eastAsia="Arial" w:hAnsi="Arial" w:cs="Arial"/>
                <w:sz w:val="10"/>
                <w:szCs w:val="10"/>
              </w:rPr>
              <w:t>Reg Nr. 2008/003719/07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F41AE" w14:textId="77777777" w:rsidR="00BF3453" w:rsidRPr="00F50836" w:rsidRDefault="00BF3453" w:rsidP="00D46455">
            <w:pPr>
              <w:rPr>
                <w:rFonts w:ascii="Arial" w:hAnsi="Arial" w:cs="Arial"/>
                <w:b/>
              </w:rPr>
            </w:pPr>
            <w:r w:rsidRPr="00F50836">
              <w:rPr>
                <w:rFonts w:ascii="Arial" w:hAnsi="Arial" w:cs="Arial"/>
                <w:b/>
              </w:rPr>
              <w:t>Service Information</w:t>
            </w:r>
          </w:p>
        </w:tc>
      </w:tr>
      <w:tr w:rsidR="00BF3453" w14:paraId="0C96D8BD" w14:textId="77777777" w:rsidTr="00BF3453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6FE31" w14:textId="77777777" w:rsidR="00BF3453" w:rsidRDefault="00BF3453" w:rsidP="00D46455"/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26E5A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8803049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6DEC">
              <w:rPr>
                <w:rFonts w:ascii="Arial" w:hAnsi="Arial" w:cs="Arial"/>
                <w:b/>
                <w:bCs/>
                <w:sz w:val="16"/>
                <w:szCs w:val="16"/>
              </w:rPr>
              <w:t>Guest Count: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016DEC">
              <w:rPr>
                <w:rFonts w:ascii="Arial" w:hAnsi="Arial" w:cs="Arial"/>
                <w:sz w:val="16"/>
                <w:szCs w:val="16"/>
              </w:rPr>
              <w:t>9 Adults</w:t>
            </w:r>
          </w:p>
          <w:p w14:paraId="68C94632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</w:p>
        </w:tc>
      </w:tr>
      <w:tr w:rsidR="00BF3453" w:rsidRPr="004F2C2F" w14:paraId="2A53E018" w14:textId="77777777" w:rsidTr="00BF3453">
        <w:trPr>
          <w:trHeight w:val="3109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585B5" w14:textId="77777777" w:rsidR="00BF3453" w:rsidRDefault="00BF3453" w:rsidP="00D46455"/>
        </w:tc>
        <w:tc>
          <w:tcPr>
            <w:tcW w:w="7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952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60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2C2F">
              <w:rPr>
                <w:rFonts w:ascii="Arial" w:hAnsi="Arial" w:cs="Arial"/>
                <w:b/>
                <w:bCs/>
                <w:sz w:val="16"/>
                <w:szCs w:val="16"/>
              </w:rPr>
              <w:t>Pick up: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20753">
              <w:rPr>
                <w:rFonts w:ascii="Arial" w:hAnsi="Arial" w:cs="Arial"/>
                <w:bCs/>
                <w:sz w:val="16"/>
                <w:szCs w:val="16"/>
              </w:rPr>
              <w:t>Victoria Falls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Hotel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729344F" w14:textId="49A7756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60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Pick up date: 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4F2C2F">
              <w:rPr>
                <w:rFonts w:ascii="Arial" w:hAnsi="Arial" w:cs="Arial"/>
                <w:sz w:val="16"/>
                <w:szCs w:val="16"/>
              </w:rPr>
              <w:t xml:space="preserve"> Jun 2024   </w:t>
            </w:r>
          </w:p>
          <w:p w14:paraId="62C8AEE9" w14:textId="77777777" w:rsidR="00BF3453" w:rsidRPr="00B555B7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6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55B7">
              <w:rPr>
                <w:rFonts w:ascii="Arial" w:hAnsi="Arial" w:cs="Arial"/>
                <w:b/>
                <w:sz w:val="16"/>
                <w:szCs w:val="16"/>
              </w:rPr>
              <w:t>Pick up time: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555B7">
              <w:rPr>
                <w:rFonts w:ascii="Arial" w:hAnsi="Arial" w:cs="Arial"/>
                <w:sz w:val="16"/>
                <w:szCs w:val="16"/>
              </w:rPr>
              <w:t>15h20</w:t>
            </w:r>
          </w:p>
          <w:p w14:paraId="47EB1648" w14:textId="41A5FDCD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7493F">
              <w:rPr>
                <w:rFonts w:ascii="Arial" w:hAnsi="Arial" w:cs="Arial"/>
                <w:b/>
                <w:sz w:val="16"/>
                <w:szCs w:val="16"/>
              </w:rPr>
              <w:t>Flight Details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KQ 793 VFA NBO 18: 05 22:20</w:t>
            </w:r>
          </w:p>
          <w:p w14:paraId="20C2A8BE" w14:textId="77777777" w:rsidR="00BF3453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F2C2F">
              <w:rPr>
                <w:rFonts w:ascii="Arial" w:hAnsi="Arial" w:cs="Arial"/>
                <w:b/>
                <w:bCs/>
                <w:sz w:val="16"/>
                <w:szCs w:val="16"/>
              </w:rPr>
              <w:t>Drop off:</w:t>
            </w:r>
            <w:r>
              <w:rPr>
                <w:rFonts w:ascii="Arial" w:hAnsi="Arial" w:cs="Arial"/>
                <w:sz w:val="16"/>
                <w:szCs w:val="16"/>
              </w:rPr>
              <w:t xml:space="preserve"> Victoria Falls Airport </w:t>
            </w:r>
          </w:p>
          <w:p w14:paraId="66D039AB" w14:textId="77777777" w:rsidR="00BF3453" w:rsidRPr="00321717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1717">
              <w:rPr>
                <w:rFonts w:ascii="Arial" w:hAnsi="Arial" w:cs="Arial"/>
                <w:b/>
                <w:sz w:val="16"/>
                <w:szCs w:val="16"/>
              </w:rPr>
              <w:t>Airport porterage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321717">
              <w:rPr>
                <w:rFonts w:ascii="Arial" w:hAnsi="Arial" w:cs="Arial"/>
                <w:sz w:val="16"/>
                <w:szCs w:val="16"/>
              </w:rPr>
              <w:t>Billed to Tourvest</w:t>
            </w:r>
          </w:p>
          <w:p w14:paraId="5D413B3F" w14:textId="77777777" w:rsidR="00BF3453" w:rsidRPr="004F2C2F" w:rsidRDefault="00BF3453" w:rsidP="00D46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2C2F">
              <w:rPr>
                <w:rFonts w:ascii="Arial" w:hAnsi="Arial" w:cs="Arial"/>
                <w:b/>
                <w:bCs/>
                <w:sz w:val="16"/>
                <w:szCs w:val="16"/>
              </w:rPr>
              <w:t>Payment: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F2C2F">
              <w:rPr>
                <w:rFonts w:ascii="Arial" w:hAnsi="Arial" w:cs="Arial"/>
                <w:sz w:val="16"/>
                <w:szCs w:val="16"/>
              </w:rPr>
              <w:t>Account back to Tourvest Destination Management</w:t>
            </w:r>
          </w:p>
          <w:p w14:paraId="2A8ACFD5" w14:textId="77777777" w:rsidR="00BF3453" w:rsidRPr="004F2C2F" w:rsidRDefault="00BF3453" w:rsidP="00D46455">
            <w:pPr>
              <w:rPr>
                <w:rFonts w:ascii="Arial" w:hAnsi="Arial" w:cs="Arial"/>
                <w:sz w:val="16"/>
                <w:szCs w:val="16"/>
              </w:rPr>
            </w:pPr>
            <w:r w:rsidRPr="004F2C2F">
              <w:rPr>
                <w:rFonts w:ascii="Arial" w:hAnsi="Arial" w:cs="Arial"/>
                <w:sz w:val="16"/>
                <w:szCs w:val="16"/>
              </w:rPr>
              <w:t xml:space="preserve">All Extras </w:t>
            </w:r>
            <w:proofErr w:type="gramStart"/>
            <w:r w:rsidRPr="004F2C2F"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 w:rsidRPr="004F2C2F">
              <w:rPr>
                <w:rFonts w:ascii="Arial" w:hAnsi="Arial" w:cs="Arial"/>
                <w:sz w:val="16"/>
                <w:szCs w:val="16"/>
              </w:rPr>
              <w:t xml:space="preserve"> Clients Account Directly</w:t>
            </w:r>
          </w:p>
        </w:tc>
      </w:tr>
    </w:tbl>
    <w:p w14:paraId="139215B1" w14:textId="77777777" w:rsidR="00BF3453" w:rsidRDefault="00BF3453"/>
    <w:p w14:paraId="2F9A98DE" w14:textId="77777777" w:rsidR="00BF3453" w:rsidRDefault="00BF3453"/>
    <w:sectPr w:rsidR="00BF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53"/>
    <w:rsid w:val="002B7DAF"/>
    <w:rsid w:val="0075086C"/>
    <w:rsid w:val="00BF3453"/>
    <w:rsid w:val="00D5481F"/>
    <w:rsid w:val="00F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4D85"/>
  <w15:chartTrackingRefBased/>
  <w15:docId w15:val="{0374087B-02F0-4490-9813-C6345C3C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4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4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4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F3453"/>
    <w:pPr>
      <w:spacing w:after="0" w:line="240" w:lineRule="auto"/>
    </w:pPr>
    <w:rPr>
      <w:kern w:val="0"/>
      <w:lang w:val="en-Z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bin"/><Relationship Id="rId4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Lobna Swilma</dc:creator>
  <cp:keywords/>
  <dc:description/>
  <cp:lastModifiedBy>Katina Generalis</cp:lastModifiedBy>
  <cp:revision>2</cp:revision>
  <dcterms:created xsi:type="dcterms:W3CDTF">2024-06-11T05:38:00Z</dcterms:created>
  <dcterms:modified xsi:type="dcterms:W3CDTF">2024-06-11T05:38:00Z</dcterms:modified>
</cp:coreProperties>
</file>