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0A648" w14:textId="77777777" w:rsidR="00BA7D1F" w:rsidRDefault="00BA7D1F" w:rsidP="00BA7D1F">
      <w:r>
        <w:rPr>
          <w:noProof/>
        </w:rPr>
        <w:drawing>
          <wp:inline distT="0" distB="0" distL="0" distR="0" wp14:anchorId="090F4880" wp14:editId="2A5D190A">
            <wp:extent cx="5943600" cy="1134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'sAfricaLogo_ with Authentic bi-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338B1" w14:textId="77777777" w:rsidR="00BA7D1F" w:rsidRDefault="00BA7D1F" w:rsidP="00BA7D1F">
      <w:bookmarkStart w:id="0" w:name="_GoBack"/>
      <w:bookmarkEnd w:id="0"/>
    </w:p>
    <w:p w14:paraId="1D52BCF0" w14:textId="77777777" w:rsidR="00BA7D1F" w:rsidRPr="00BA7D1F" w:rsidRDefault="00BA7D1F" w:rsidP="00BA7D1F">
      <w:pPr>
        <w:rPr>
          <w:b/>
          <w:sz w:val="32"/>
        </w:rPr>
      </w:pPr>
    </w:p>
    <w:p w14:paraId="0A27067A" w14:textId="77777777" w:rsidR="00BA7D1F" w:rsidRPr="00BA7D1F" w:rsidRDefault="00BA7D1F" w:rsidP="00BA7D1F">
      <w:pPr>
        <w:rPr>
          <w:b/>
          <w:sz w:val="28"/>
        </w:rPr>
      </w:pPr>
      <w:r w:rsidRPr="00BA7D1F">
        <w:rPr>
          <w:b/>
          <w:sz w:val="28"/>
        </w:rPr>
        <w:t>Did You Protect Your Travel Investment?</w:t>
      </w:r>
    </w:p>
    <w:p w14:paraId="16302E25" w14:textId="77777777" w:rsidR="00BA7D1F" w:rsidRPr="00BA7D1F" w:rsidRDefault="00BA7D1F" w:rsidP="00BA7D1F">
      <w:pPr>
        <w:rPr>
          <w:b/>
          <w:sz w:val="32"/>
        </w:rPr>
      </w:pPr>
    </w:p>
    <w:p w14:paraId="51670148" w14:textId="04D84675" w:rsidR="00BA7D1F" w:rsidRDefault="00BA7D1F" w:rsidP="00BA7D1F">
      <w:r>
        <w:t>Anastasia’s Africa recommends that you purchase travel insurance to protect your travel investment.</w:t>
      </w:r>
      <w:r w:rsidR="00066CE3">
        <w:t xml:space="preserve">  </w:t>
      </w:r>
    </w:p>
    <w:p w14:paraId="28339859" w14:textId="4C96F8B1" w:rsidR="00BA7D1F" w:rsidRDefault="00BA7D1F" w:rsidP="00BA7D1F">
      <w:r>
        <w:t>I acknowledge that Anastasia’s Africa has offered me</w:t>
      </w:r>
      <w:r w:rsidR="006F22AF">
        <w:t xml:space="preserve"> </w:t>
      </w:r>
      <w:r>
        <w:t>travel insurance. I do not wish to purchase insurance protection for my vacation and am declining travel protection at this time.</w:t>
      </w:r>
      <w:r w:rsidR="00866D8E">
        <w:t xml:space="preserve">  </w:t>
      </w:r>
    </w:p>
    <w:p w14:paraId="1C11E86E" w14:textId="27274E3D" w:rsidR="000833B4" w:rsidRDefault="000833B4" w:rsidP="00BA7D1F"/>
    <w:p w14:paraId="29F137E7" w14:textId="1A25599F" w:rsidR="000833B4" w:rsidRDefault="000833B4" w:rsidP="00BA7D1F">
      <w:r>
        <w:t>If you purchase insurance elsewhere, please forward a copy of your policy to us for your file.</w:t>
      </w:r>
    </w:p>
    <w:p w14:paraId="5E684DA5" w14:textId="77777777" w:rsidR="00BA7D1F" w:rsidRDefault="00BA7D1F" w:rsidP="00BA7D1F"/>
    <w:p w14:paraId="62779F70" w14:textId="77777777" w:rsidR="00BA7D1F" w:rsidRDefault="00BA7D1F" w:rsidP="00BA7D1F">
      <w:r>
        <w:t>________________________________</w:t>
      </w:r>
    </w:p>
    <w:p w14:paraId="222C6621" w14:textId="77777777" w:rsidR="00BA7D1F" w:rsidRDefault="00BA7D1F" w:rsidP="00BA7D1F">
      <w:r>
        <w:t>Print name</w:t>
      </w:r>
    </w:p>
    <w:p w14:paraId="1C56BCAF" w14:textId="77777777" w:rsidR="00BA7D1F" w:rsidRDefault="00BA7D1F" w:rsidP="00BA7D1F"/>
    <w:p w14:paraId="46913DFF" w14:textId="77777777" w:rsidR="00BA7D1F" w:rsidRDefault="00BA7D1F" w:rsidP="00BA7D1F">
      <w:r>
        <w:t>________________________________</w:t>
      </w:r>
    </w:p>
    <w:p w14:paraId="4D0430DC" w14:textId="77777777" w:rsidR="00BA7D1F" w:rsidRDefault="00BA7D1F" w:rsidP="00BA7D1F">
      <w:r>
        <w:t>Signature</w:t>
      </w:r>
    </w:p>
    <w:p w14:paraId="34D33DDE" w14:textId="77777777" w:rsidR="00BA7D1F" w:rsidRDefault="00BA7D1F" w:rsidP="00BA7D1F"/>
    <w:p w14:paraId="26F92E3D" w14:textId="77777777" w:rsidR="00BA7D1F" w:rsidRDefault="00BA7D1F" w:rsidP="00BA7D1F">
      <w:r>
        <w:t>_____________________________</w:t>
      </w:r>
    </w:p>
    <w:p w14:paraId="406FA3AA" w14:textId="77777777" w:rsidR="00BA7D1F" w:rsidRDefault="00BA7D1F" w:rsidP="00BA7D1F">
      <w:r>
        <w:t>Date</w:t>
      </w:r>
    </w:p>
    <w:p w14:paraId="15E691DE" w14:textId="77777777" w:rsidR="00BA7D1F" w:rsidRDefault="00BA7D1F" w:rsidP="00BA7D1F"/>
    <w:p w14:paraId="4976B4B6" w14:textId="77777777" w:rsidR="00BA7D1F" w:rsidRDefault="00BA7D1F" w:rsidP="00BA7D1F">
      <w:r>
        <w:t>________________________________</w:t>
      </w:r>
    </w:p>
    <w:p w14:paraId="69FF7365" w14:textId="77777777" w:rsidR="00BA7D1F" w:rsidRDefault="00BA7D1F" w:rsidP="00BA7D1F">
      <w:r>
        <w:t>No. persons in your immediate party</w:t>
      </w:r>
    </w:p>
    <w:p w14:paraId="07FADC43" w14:textId="77777777" w:rsidR="00BA7D1F" w:rsidRDefault="00BA7D1F" w:rsidP="00BA7D1F"/>
    <w:p w14:paraId="3DE09F67" w14:textId="77777777" w:rsidR="00BA7D1F" w:rsidRDefault="00BA7D1F" w:rsidP="00BA7D1F">
      <w:r>
        <w:t>________________________________</w:t>
      </w:r>
    </w:p>
    <w:p w14:paraId="6D4FFA92" w14:textId="77777777" w:rsidR="00BA7D1F" w:rsidRDefault="00BA7D1F" w:rsidP="00BA7D1F">
      <w:r>
        <w:t>Trip departure date</w:t>
      </w:r>
    </w:p>
    <w:p w14:paraId="304CB02C" w14:textId="77777777" w:rsidR="00BA7D1F" w:rsidRDefault="00BA7D1F" w:rsidP="00BA7D1F"/>
    <w:p w14:paraId="7D307F7D" w14:textId="77777777" w:rsidR="000008DA" w:rsidRDefault="000008DA" w:rsidP="000008DA">
      <w:pPr>
        <w:rPr>
          <w:rFonts w:ascii="Segoe UI" w:eastAsia="Times New Roman" w:hAnsi="Segoe UI" w:cs="Segoe UI"/>
          <w:color w:val="000000"/>
          <w:sz w:val="20"/>
          <w:szCs w:val="20"/>
        </w:rPr>
      </w:pPr>
      <w:r>
        <w:t xml:space="preserve">This document </w:t>
      </w:r>
      <w:r w:rsidRPr="00B33381">
        <w:rPr>
          <w:rFonts w:ascii="Segoe UI" w:eastAsia="Times New Roman" w:hAnsi="Segoe UI" w:cs="Segoe UI"/>
          <w:color w:val="000000"/>
          <w:sz w:val="20"/>
          <w:szCs w:val="20"/>
        </w:rPr>
        <w:t>needs to be signed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and returned</w:t>
      </w:r>
      <w:r w:rsidRPr="00B33381">
        <w:rPr>
          <w:rFonts w:ascii="Segoe UI" w:eastAsia="Times New Roman" w:hAnsi="Segoe UI" w:cs="Segoe UI"/>
          <w:color w:val="000000"/>
          <w:sz w:val="20"/>
          <w:szCs w:val="20"/>
        </w:rPr>
        <w:t xml:space="preserve"> before FINAL DOC</w:t>
      </w:r>
      <w:r>
        <w:rPr>
          <w:rFonts w:ascii="Segoe UI" w:eastAsia="Times New Roman" w:hAnsi="Segoe UI" w:cs="Segoe UI"/>
          <w:color w:val="000000"/>
          <w:sz w:val="20"/>
          <w:szCs w:val="20"/>
        </w:rPr>
        <w:t>UMENT</w:t>
      </w:r>
      <w:r w:rsidRPr="00B33381">
        <w:rPr>
          <w:rFonts w:ascii="Segoe UI" w:eastAsia="Times New Roman" w:hAnsi="Segoe UI" w:cs="Segoe UI"/>
          <w:color w:val="000000"/>
          <w:sz w:val="20"/>
          <w:szCs w:val="20"/>
        </w:rPr>
        <w:t xml:space="preserve">S </w:t>
      </w:r>
      <w:r>
        <w:rPr>
          <w:rFonts w:ascii="Segoe UI" w:eastAsia="Times New Roman" w:hAnsi="Segoe UI" w:cs="Segoe UI"/>
          <w:color w:val="000000"/>
          <w:sz w:val="20"/>
          <w:szCs w:val="20"/>
        </w:rPr>
        <w:t>can be released.</w:t>
      </w:r>
    </w:p>
    <w:p w14:paraId="4897D938" w14:textId="770B86A5" w:rsidR="000008DA" w:rsidRDefault="000008DA" w:rsidP="000008DA"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Please fax to:    </w:t>
      </w:r>
      <w:r w:rsidR="0064265C">
        <w:rPr>
          <w:rFonts w:ascii="Segoe UI" w:eastAsia="Times New Roman" w:hAnsi="Segoe UI" w:cs="Segoe UI"/>
          <w:color w:val="000000"/>
          <w:sz w:val="20"/>
          <w:szCs w:val="20"/>
        </w:rPr>
        <w:t>310 358-4236</w:t>
      </w:r>
      <w:r>
        <w:rPr>
          <w:rFonts w:ascii="Segoe UI" w:eastAsia="Times New Roman" w:hAnsi="Segoe UI" w:cs="Segoe UI"/>
          <w:color w:val="000000"/>
          <w:sz w:val="20"/>
          <w:szCs w:val="20"/>
        </w:rPr>
        <w:t xml:space="preserve"> or scan and email to:</w:t>
      </w:r>
      <w:r w:rsidR="0064265C">
        <w:rPr>
          <w:rFonts w:ascii="Segoe UI" w:eastAsia="Times New Roman" w:hAnsi="Segoe UI" w:cs="Segoe UI"/>
          <w:color w:val="000000"/>
          <w:sz w:val="20"/>
          <w:szCs w:val="20"/>
        </w:rPr>
        <w:t xml:space="preserve"> Team@AnastasiasAfrica.com</w:t>
      </w:r>
    </w:p>
    <w:p w14:paraId="7A62D429" w14:textId="77777777" w:rsidR="000008DA" w:rsidRDefault="000008DA" w:rsidP="00BA7D1F"/>
    <w:sectPr w:rsidR="000008DA" w:rsidSect="003A5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D1F"/>
    <w:rsid w:val="000008DA"/>
    <w:rsid w:val="00005C9C"/>
    <w:rsid w:val="000479F5"/>
    <w:rsid w:val="00061961"/>
    <w:rsid w:val="00066CE3"/>
    <w:rsid w:val="000766E9"/>
    <w:rsid w:val="000833B4"/>
    <w:rsid w:val="00086331"/>
    <w:rsid w:val="00094D05"/>
    <w:rsid w:val="000B3BA8"/>
    <w:rsid w:val="000C43B9"/>
    <w:rsid w:val="000D1269"/>
    <w:rsid w:val="000D6E7D"/>
    <w:rsid w:val="000E667E"/>
    <w:rsid w:val="000F29A2"/>
    <w:rsid w:val="000F362A"/>
    <w:rsid w:val="001A509A"/>
    <w:rsid w:val="001E7A18"/>
    <w:rsid w:val="001F3255"/>
    <w:rsid w:val="00222A0A"/>
    <w:rsid w:val="00230154"/>
    <w:rsid w:val="0023124E"/>
    <w:rsid w:val="0023363B"/>
    <w:rsid w:val="00237A48"/>
    <w:rsid w:val="00253D8C"/>
    <w:rsid w:val="002953F5"/>
    <w:rsid w:val="002A3ADB"/>
    <w:rsid w:val="002D0FD2"/>
    <w:rsid w:val="002E1790"/>
    <w:rsid w:val="002E6187"/>
    <w:rsid w:val="002F6C75"/>
    <w:rsid w:val="0035794F"/>
    <w:rsid w:val="00393887"/>
    <w:rsid w:val="003951EF"/>
    <w:rsid w:val="003A5E72"/>
    <w:rsid w:val="003F0DE3"/>
    <w:rsid w:val="0042530C"/>
    <w:rsid w:val="0043088E"/>
    <w:rsid w:val="00431D08"/>
    <w:rsid w:val="004452AD"/>
    <w:rsid w:val="00450DF4"/>
    <w:rsid w:val="00455FAF"/>
    <w:rsid w:val="004A6A9E"/>
    <w:rsid w:val="004B2B85"/>
    <w:rsid w:val="004B397D"/>
    <w:rsid w:val="004B6A94"/>
    <w:rsid w:val="004C5C26"/>
    <w:rsid w:val="004E7591"/>
    <w:rsid w:val="004F0F3D"/>
    <w:rsid w:val="00520FD4"/>
    <w:rsid w:val="00555653"/>
    <w:rsid w:val="005606AC"/>
    <w:rsid w:val="00564C98"/>
    <w:rsid w:val="00581596"/>
    <w:rsid w:val="00581B8B"/>
    <w:rsid w:val="00594D87"/>
    <w:rsid w:val="005B5524"/>
    <w:rsid w:val="005B5BD9"/>
    <w:rsid w:val="005D3B4A"/>
    <w:rsid w:val="005E6799"/>
    <w:rsid w:val="00602E3E"/>
    <w:rsid w:val="00607D2D"/>
    <w:rsid w:val="00626F4C"/>
    <w:rsid w:val="00634434"/>
    <w:rsid w:val="0064265C"/>
    <w:rsid w:val="00644D45"/>
    <w:rsid w:val="0065247E"/>
    <w:rsid w:val="00660D63"/>
    <w:rsid w:val="00666F4A"/>
    <w:rsid w:val="006725F9"/>
    <w:rsid w:val="006B7E0E"/>
    <w:rsid w:val="006D5E09"/>
    <w:rsid w:val="006E4473"/>
    <w:rsid w:val="006E4C8F"/>
    <w:rsid w:val="006F22AF"/>
    <w:rsid w:val="006F4D6F"/>
    <w:rsid w:val="00717D53"/>
    <w:rsid w:val="00721639"/>
    <w:rsid w:val="00730A51"/>
    <w:rsid w:val="00731EAC"/>
    <w:rsid w:val="0073698F"/>
    <w:rsid w:val="0074619D"/>
    <w:rsid w:val="00766D2E"/>
    <w:rsid w:val="007822D5"/>
    <w:rsid w:val="007A3C24"/>
    <w:rsid w:val="007B5B91"/>
    <w:rsid w:val="007B5BCF"/>
    <w:rsid w:val="007B64D2"/>
    <w:rsid w:val="007F0CE8"/>
    <w:rsid w:val="00807E40"/>
    <w:rsid w:val="00820518"/>
    <w:rsid w:val="00836454"/>
    <w:rsid w:val="00866D8E"/>
    <w:rsid w:val="00866FB1"/>
    <w:rsid w:val="00876E2F"/>
    <w:rsid w:val="0088503C"/>
    <w:rsid w:val="008C64CB"/>
    <w:rsid w:val="008D3900"/>
    <w:rsid w:val="00930745"/>
    <w:rsid w:val="009378E3"/>
    <w:rsid w:val="00940D79"/>
    <w:rsid w:val="00945405"/>
    <w:rsid w:val="00960F03"/>
    <w:rsid w:val="00961B37"/>
    <w:rsid w:val="00981930"/>
    <w:rsid w:val="009C334B"/>
    <w:rsid w:val="009E6CFA"/>
    <w:rsid w:val="009E7DA2"/>
    <w:rsid w:val="009F074E"/>
    <w:rsid w:val="00A54E12"/>
    <w:rsid w:val="00A65181"/>
    <w:rsid w:val="00A91394"/>
    <w:rsid w:val="00A91C0E"/>
    <w:rsid w:val="00A97652"/>
    <w:rsid w:val="00AB5DC4"/>
    <w:rsid w:val="00AD08E5"/>
    <w:rsid w:val="00AF2F4E"/>
    <w:rsid w:val="00B0420E"/>
    <w:rsid w:val="00B43477"/>
    <w:rsid w:val="00B576EA"/>
    <w:rsid w:val="00B656A1"/>
    <w:rsid w:val="00B6570F"/>
    <w:rsid w:val="00B71D45"/>
    <w:rsid w:val="00B94112"/>
    <w:rsid w:val="00B972EC"/>
    <w:rsid w:val="00BA7D1F"/>
    <w:rsid w:val="00BB70EC"/>
    <w:rsid w:val="00BE5F03"/>
    <w:rsid w:val="00BE7C50"/>
    <w:rsid w:val="00C15CF5"/>
    <w:rsid w:val="00C54548"/>
    <w:rsid w:val="00C57C65"/>
    <w:rsid w:val="00C61D47"/>
    <w:rsid w:val="00C71FA9"/>
    <w:rsid w:val="00CA0EDC"/>
    <w:rsid w:val="00D322F4"/>
    <w:rsid w:val="00D3787E"/>
    <w:rsid w:val="00D70B9C"/>
    <w:rsid w:val="00D93E5E"/>
    <w:rsid w:val="00DA04B1"/>
    <w:rsid w:val="00DA6C80"/>
    <w:rsid w:val="00DB0412"/>
    <w:rsid w:val="00DB3567"/>
    <w:rsid w:val="00DB7081"/>
    <w:rsid w:val="00DD3FFA"/>
    <w:rsid w:val="00DD4B2A"/>
    <w:rsid w:val="00E0681D"/>
    <w:rsid w:val="00E14B4A"/>
    <w:rsid w:val="00E46AF5"/>
    <w:rsid w:val="00E761DF"/>
    <w:rsid w:val="00E80D7B"/>
    <w:rsid w:val="00E80DF4"/>
    <w:rsid w:val="00E84628"/>
    <w:rsid w:val="00E847FC"/>
    <w:rsid w:val="00E8649B"/>
    <w:rsid w:val="00E933BB"/>
    <w:rsid w:val="00F048CA"/>
    <w:rsid w:val="00F207B7"/>
    <w:rsid w:val="00F34690"/>
    <w:rsid w:val="00F35A93"/>
    <w:rsid w:val="00F61934"/>
    <w:rsid w:val="00F62180"/>
    <w:rsid w:val="00F81AE4"/>
    <w:rsid w:val="00F95FFA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E1830"/>
  <w15:docId w15:val="{11E7CD0A-DC20-4743-B67D-5DAB8EC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ada86f-7695-476e-8610-9d88ad4a8a7b">
      <UserInfo>
        <DisplayName>David Horowitz</DisplayName>
        <AccountId>16</AccountId>
        <AccountType/>
      </UserInfo>
      <UserInfo>
        <DisplayName>Karin Jones</DisplayName>
        <AccountId>14</AccountId>
        <AccountType/>
      </UserInfo>
      <UserInfo>
        <DisplayName>Barbara Lamel</DisplayName>
        <AccountId>15</AccountId>
        <AccountType/>
      </UserInfo>
      <UserInfo>
        <DisplayName>Diane McDavitt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E5FB559158C47AF85A12702FC8373" ma:contentTypeVersion="14" ma:contentTypeDescription="Create a new document." ma:contentTypeScope="" ma:versionID="56f87307a2a6fca53f167ed50af1ab6b">
  <xsd:schema xmlns:xsd="http://www.w3.org/2001/XMLSchema" xmlns:xs="http://www.w3.org/2001/XMLSchema" xmlns:p="http://schemas.microsoft.com/office/2006/metadata/properties" xmlns:ns2="ddada86f-7695-476e-8610-9d88ad4a8a7b" xmlns:ns3="f8b68ba6-11a3-473a-bcea-38b1f3292235" targetNamespace="http://schemas.microsoft.com/office/2006/metadata/properties" ma:root="true" ma:fieldsID="c2a34166dd4d5f39840c1594bef7507c" ns2:_="" ns3:_="">
    <xsd:import namespace="ddada86f-7695-476e-8610-9d88ad4a8a7b"/>
    <xsd:import namespace="f8b68ba6-11a3-473a-bcea-38b1f32922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da86f-7695-476e-8610-9d88ad4a8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68ba6-11a3-473a-bcea-38b1f32922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9AA9A-1B27-4026-8DC0-EDA438ACB240}">
  <ds:schemaRefs>
    <ds:schemaRef ds:uri="http://schemas.microsoft.com/office/2006/metadata/properties"/>
    <ds:schemaRef ds:uri="http://schemas.microsoft.com/office/infopath/2007/PartnerControls"/>
    <ds:schemaRef ds:uri="ddada86f-7695-476e-8610-9d88ad4a8a7b"/>
  </ds:schemaRefs>
</ds:datastoreItem>
</file>

<file path=customXml/itemProps2.xml><?xml version="1.0" encoding="utf-8"?>
<ds:datastoreItem xmlns:ds="http://schemas.openxmlformats.org/officeDocument/2006/customXml" ds:itemID="{4778B621-8E64-4524-98F3-FA2BB9223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C4A8D-ED44-4420-892B-FBC1CA4A18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Diane Burlingame</cp:lastModifiedBy>
  <cp:revision>5</cp:revision>
  <dcterms:created xsi:type="dcterms:W3CDTF">2016-10-26T18:18:00Z</dcterms:created>
  <dcterms:modified xsi:type="dcterms:W3CDTF">2019-08-15T17:20:00Z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0x010100D50E5FB559158C47AF85A12702FC8373</vt:lpwstr>
  </property>
</Properties>
</file>