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BD14C" w14:textId="1AA5ECEA" w:rsidR="006C07C1" w:rsidRDefault="0036445E">
      <w:pPr>
        <w:pStyle w:val="Plattetekst"/>
        <w:ind w:left="3243"/>
        <w:rPr>
          <w:rFonts w:ascii="Times New Roman"/>
          <w:sz w:val="20"/>
        </w:rPr>
      </w:pPr>
      <w:r>
        <w:rPr>
          <w:noProof/>
        </w:rPr>
        <w:drawing>
          <wp:anchor distT="0" distB="0" distL="0" distR="0" simplePos="0" relativeHeight="268421807" behindDoc="1" locked="0" layoutInCell="1" allowOverlap="1" wp14:anchorId="35803E1E" wp14:editId="13DBE58F">
            <wp:simplePos x="0" y="0"/>
            <wp:positionH relativeFrom="page">
              <wp:posOffset>3880957</wp:posOffset>
            </wp:positionH>
            <wp:positionV relativeFrom="page">
              <wp:posOffset>3204611</wp:posOffset>
            </wp:positionV>
            <wp:extent cx="2450596" cy="243144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2450596" cy="2431446"/>
                    </a:xfrm>
                    <a:prstGeom prst="rect">
                      <a:avLst/>
                    </a:prstGeom>
                  </pic:spPr>
                </pic:pic>
              </a:graphicData>
            </a:graphic>
          </wp:anchor>
        </w:drawing>
      </w:r>
      <w:r>
        <w:rPr>
          <w:noProof/>
        </w:rPr>
        <mc:AlternateContent>
          <mc:Choice Requires="wps">
            <w:drawing>
              <wp:anchor distT="0" distB="0" distL="114300" distR="114300" simplePos="0" relativeHeight="503302856" behindDoc="1" locked="0" layoutInCell="1" allowOverlap="1" wp14:anchorId="76025E8F" wp14:editId="1AC88BBF">
                <wp:simplePos x="0" y="0"/>
                <wp:positionH relativeFrom="page">
                  <wp:posOffset>0</wp:posOffset>
                </wp:positionH>
                <wp:positionV relativeFrom="page">
                  <wp:posOffset>0</wp:posOffset>
                </wp:positionV>
                <wp:extent cx="7562850" cy="10694035"/>
                <wp:effectExtent l="0" t="0" r="0" b="2540"/>
                <wp:wrapNone/>
                <wp:docPr id="8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403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F0E0B" id="Rectangle 78" o:spid="_x0000_s1026" style="position:absolute;margin-left:0;margin-top:0;width:595.5pt;height:842.05pt;z-index:-1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" fillcolor="#2d5360" stroked="f">
                <w10:wrap anchorx="page" anchory="page"/>
              </v:rect>
            </w:pict>
          </mc:Fallback>
        </mc:AlternateContent>
      </w:r>
      <w:r>
        <w:rPr>
          <w:rFonts w:ascii="Times New Roman"/>
          <w:noProof/>
          <w:sz w:val="20"/>
        </w:rPr>
        <mc:AlternateContent>
          <mc:Choice Requires="wpg">
            <w:drawing>
              <wp:inline distT="0" distB="0" distL="0" distR="0" wp14:anchorId="53F29C51" wp14:editId="5AFE2B08">
                <wp:extent cx="2915920" cy="663575"/>
                <wp:effectExtent l="0" t="0" r="3175" b="0"/>
                <wp:docPr id="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5920" cy="663575"/>
                          <a:chOff x="0" y="0"/>
                          <a:chExt cx="4592" cy="1045"/>
                        </a:xfrm>
                      </wpg:grpSpPr>
                      <wps:wsp>
                        <wps:cNvPr id="80" name="Rectangle 77"/>
                        <wps:cNvSpPr>
                          <a:spLocks noChangeArrowheads="1"/>
                        </wps:cNvSpPr>
                        <wps:spPr bwMode="auto">
                          <a:xfrm>
                            <a:off x="0" y="0"/>
                            <a:ext cx="4592" cy="1045"/>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Text Box 76"/>
                        <wps:cNvSpPr txBox="1">
                          <a:spLocks noChangeArrowheads="1"/>
                        </wps:cNvSpPr>
                        <wps:spPr bwMode="auto">
                          <a:xfrm>
                            <a:off x="0" y="0"/>
                            <a:ext cx="4592"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8997D" w14:textId="77777777" w:rsidR="006C07C1" w:rsidRDefault="0036445E">
                              <w:pPr>
                                <w:spacing w:before="270"/>
                                <w:ind w:left="560"/>
                                <w:rPr>
                                  <w:rFonts w:ascii="Arial"/>
                                  <w:b/>
                                  <w:sz w:val="45"/>
                                </w:rPr>
                              </w:pPr>
                              <w:r>
                                <w:rPr>
                                  <w:rFonts w:ascii="Arial"/>
                                  <w:b/>
                                  <w:color w:val="2D5360"/>
                                  <w:w w:val="105"/>
                                  <w:sz w:val="45"/>
                                </w:rPr>
                                <w:t>Malta 7 dagen</w:t>
                              </w:r>
                            </w:p>
                          </w:txbxContent>
                        </wps:txbx>
                        <wps:bodyPr rot="0" vert="horz" wrap="square" lIns="0" tIns="0" rIns="0" bIns="0" anchor="t" anchorCtr="0" upright="1">
                          <a:noAutofit/>
                        </wps:bodyPr>
                      </wps:wsp>
                    </wpg:wgp>
                  </a:graphicData>
                </a:graphic>
              </wp:inline>
            </w:drawing>
          </mc:Choice>
          <mc:Fallback>
            <w:pict>
              <v:group w14:anchorId="53F29C51" id="Group 75" o:spid="_x0000_s1026" style="width:229.6pt;height:52.25pt;mso-position-horizontal-relative:char;mso-position-vertical-relative:line" coordsize="4592,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">
                <v:rect id="Rectangle 77" o:spid="_x0000_s1027" style="position:absolute;width:4592;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" fillcolor="#e8ecec" stroked="f"/>
                <v:shapetype id="_x0000_t202" coordsize="21600,21600" o:spt="202" path="m,l,21600r21600,l21600,xe">
                  <v:stroke joinstyle="miter"/>
                  <v:path gradientshapeok="t" o:connecttype="rect"/>
                </v:shapetype>
                <v:shape id="Text Box 76" o:spid="_x0000_s1028" type="#_x0000_t202" style="position:absolute;width:4592;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948997D" w14:textId="77777777" w:rsidR="006C07C1" w:rsidRDefault="0036445E">
                        <w:pPr>
                          <w:spacing w:before="270"/>
                          <w:ind w:left="560"/>
                          <w:rPr>
                            <w:rFonts w:ascii="Arial"/>
                            <w:b/>
                            <w:sz w:val="45"/>
                          </w:rPr>
                        </w:pPr>
                        <w:r>
                          <w:rPr>
                            <w:rFonts w:ascii="Arial"/>
                            <w:b/>
                            <w:color w:val="2D5360"/>
                            <w:w w:val="105"/>
                            <w:sz w:val="45"/>
                          </w:rPr>
                          <w:t>Malta 7 dagen</w:t>
                        </w:r>
                      </w:p>
                    </w:txbxContent>
                  </v:textbox>
                </v:shape>
                <w10:anchorlock/>
              </v:group>
            </w:pict>
          </mc:Fallback>
        </mc:AlternateContent>
      </w:r>
    </w:p>
    <w:p w14:paraId="46A9195D" w14:textId="77777777" w:rsidR="006C07C1" w:rsidRDefault="006C07C1">
      <w:pPr>
        <w:pStyle w:val="Plattetekst"/>
        <w:rPr>
          <w:rFonts w:ascii="Times New Roman"/>
          <w:sz w:val="20"/>
        </w:rPr>
      </w:pPr>
    </w:p>
    <w:p w14:paraId="603EECEF" w14:textId="77777777" w:rsidR="006C07C1" w:rsidRDefault="006C07C1">
      <w:pPr>
        <w:pStyle w:val="Plattetekst"/>
        <w:rPr>
          <w:rFonts w:ascii="Times New Roman"/>
          <w:sz w:val="20"/>
        </w:rPr>
      </w:pPr>
    </w:p>
    <w:p w14:paraId="69147918" w14:textId="77777777" w:rsidR="006C07C1" w:rsidRDefault="006C07C1">
      <w:pPr>
        <w:pStyle w:val="Plattetekst"/>
        <w:rPr>
          <w:rFonts w:ascii="Times New Roman"/>
          <w:sz w:val="20"/>
        </w:rPr>
      </w:pPr>
    </w:p>
    <w:p w14:paraId="5176799D" w14:textId="77777777" w:rsidR="006C07C1" w:rsidRDefault="006C07C1">
      <w:pPr>
        <w:pStyle w:val="Plattetekst"/>
        <w:rPr>
          <w:rFonts w:ascii="Times New Roman"/>
          <w:sz w:val="20"/>
        </w:rPr>
      </w:pPr>
    </w:p>
    <w:p w14:paraId="49246B74" w14:textId="77777777" w:rsidR="006C07C1" w:rsidRDefault="006C07C1">
      <w:pPr>
        <w:pStyle w:val="Plattetekst"/>
        <w:rPr>
          <w:rFonts w:ascii="Times New Roman"/>
          <w:sz w:val="20"/>
        </w:rPr>
      </w:pPr>
    </w:p>
    <w:p w14:paraId="153B1ECE" w14:textId="77777777" w:rsidR="006C07C1" w:rsidRDefault="006C07C1">
      <w:pPr>
        <w:pStyle w:val="Plattetekst"/>
        <w:rPr>
          <w:rFonts w:ascii="Times New Roman"/>
          <w:sz w:val="20"/>
        </w:rPr>
      </w:pPr>
    </w:p>
    <w:p w14:paraId="18197A43" w14:textId="77777777" w:rsidR="006C07C1" w:rsidRDefault="006C07C1">
      <w:pPr>
        <w:pStyle w:val="Plattetekst"/>
        <w:rPr>
          <w:rFonts w:ascii="Times New Roman"/>
          <w:sz w:val="20"/>
        </w:rPr>
      </w:pPr>
    </w:p>
    <w:p w14:paraId="24742360" w14:textId="77777777" w:rsidR="006C07C1" w:rsidRDefault="006C07C1">
      <w:pPr>
        <w:pStyle w:val="Plattetekst"/>
        <w:rPr>
          <w:rFonts w:ascii="Times New Roman"/>
          <w:sz w:val="20"/>
        </w:rPr>
      </w:pPr>
    </w:p>
    <w:p w14:paraId="167DD4D9" w14:textId="77777777" w:rsidR="006C07C1" w:rsidRDefault="006C07C1">
      <w:pPr>
        <w:pStyle w:val="Plattetekst"/>
        <w:rPr>
          <w:rFonts w:ascii="Times New Roman"/>
          <w:sz w:val="20"/>
        </w:rPr>
      </w:pPr>
    </w:p>
    <w:p w14:paraId="745B3A6F" w14:textId="77777777" w:rsidR="006C07C1" w:rsidRDefault="006C07C1">
      <w:pPr>
        <w:pStyle w:val="Plattetekst"/>
        <w:rPr>
          <w:rFonts w:ascii="Times New Roman"/>
          <w:sz w:val="20"/>
        </w:rPr>
      </w:pPr>
    </w:p>
    <w:p w14:paraId="6ADD979A" w14:textId="77777777" w:rsidR="006C07C1" w:rsidRDefault="0036445E">
      <w:pPr>
        <w:pStyle w:val="Plattetekst"/>
        <w:spacing w:before="1"/>
        <w:rPr>
          <w:rFonts w:ascii="Times New Roman"/>
          <w:sz w:val="13"/>
        </w:rPr>
      </w:pPr>
      <w:r>
        <w:rPr>
          <w:noProof/>
        </w:rPr>
        <w:drawing>
          <wp:anchor distT="0" distB="0" distL="0" distR="0" simplePos="0" relativeHeight="268434479" behindDoc="1" locked="0" layoutInCell="1" allowOverlap="1" wp14:anchorId="16BFC094" wp14:editId="554BBE76">
            <wp:simplePos x="0" y="0"/>
            <wp:positionH relativeFrom="page">
              <wp:posOffset>1345920</wp:posOffset>
            </wp:positionH>
            <wp:positionV relativeFrom="paragraph">
              <wp:posOffset>120801</wp:posOffset>
            </wp:positionV>
            <wp:extent cx="2421885" cy="243144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2421885" cy="2431446"/>
                    </a:xfrm>
                    <a:prstGeom prst="rect">
                      <a:avLst/>
                    </a:prstGeom>
                  </pic:spPr>
                </pic:pic>
              </a:graphicData>
            </a:graphic>
          </wp:anchor>
        </w:drawing>
      </w:r>
      <w:r>
        <w:rPr>
          <w:noProof/>
        </w:rPr>
        <w:drawing>
          <wp:anchor distT="0" distB="0" distL="0" distR="0" simplePos="0" relativeHeight="268434503" behindDoc="1" locked="0" layoutInCell="1" allowOverlap="1" wp14:anchorId="55D6A6C2" wp14:editId="26C83DEA">
            <wp:simplePos x="0" y="0"/>
            <wp:positionH relativeFrom="page">
              <wp:posOffset>3841790</wp:posOffset>
            </wp:positionH>
            <wp:positionV relativeFrom="paragraph">
              <wp:posOffset>120801</wp:posOffset>
            </wp:positionV>
            <wp:extent cx="2479322" cy="243144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2479322" cy="2431446"/>
                    </a:xfrm>
                    <a:prstGeom prst="rect">
                      <a:avLst/>
                    </a:prstGeom>
                  </pic:spPr>
                </pic:pic>
              </a:graphicData>
            </a:graphic>
          </wp:anchor>
        </w:drawing>
      </w:r>
    </w:p>
    <w:p w14:paraId="520DE2B5" w14:textId="77777777" w:rsidR="006C07C1" w:rsidRDefault="006C07C1">
      <w:pPr>
        <w:pStyle w:val="Plattetekst"/>
        <w:spacing w:before="4"/>
        <w:rPr>
          <w:rFonts w:ascii="Times New Roman"/>
          <w:sz w:val="6"/>
        </w:rPr>
      </w:pPr>
    </w:p>
    <w:p w14:paraId="79BF2C04" w14:textId="77777777" w:rsidR="006C07C1" w:rsidRDefault="0036445E">
      <w:pPr>
        <w:pStyle w:val="Plattetekst"/>
        <w:ind w:left="1619"/>
        <w:rPr>
          <w:rFonts w:ascii="Times New Roman"/>
          <w:sz w:val="20"/>
        </w:rPr>
      </w:pPr>
      <w:r>
        <w:rPr>
          <w:rFonts w:ascii="Times New Roman"/>
          <w:noProof/>
          <w:sz w:val="20"/>
        </w:rPr>
        <w:drawing>
          <wp:inline distT="0" distB="0" distL="0" distR="0" wp14:anchorId="6AFC00E3" wp14:editId="60BAFE39">
            <wp:extent cx="4997008" cy="329936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4997008" cy="3299364"/>
                    </a:xfrm>
                    <a:prstGeom prst="rect">
                      <a:avLst/>
                    </a:prstGeom>
                  </pic:spPr>
                </pic:pic>
              </a:graphicData>
            </a:graphic>
          </wp:inline>
        </w:drawing>
      </w:r>
    </w:p>
    <w:p w14:paraId="360895BB" w14:textId="77777777" w:rsidR="006C07C1" w:rsidRDefault="006C07C1">
      <w:pPr>
        <w:pStyle w:val="Plattetekst"/>
        <w:rPr>
          <w:rFonts w:ascii="Times New Roman"/>
          <w:sz w:val="20"/>
        </w:rPr>
      </w:pPr>
    </w:p>
    <w:p w14:paraId="0264FF94" w14:textId="77777777" w:rsidR="006C07C1" w:rsidRDefault="006C07C1">
      <w:pPr>
        <w:pStyle w:val="Plattetekst"/>
        <w:rPr>
          <w:rFonts w:ascii="Times New Roman"/>
          <w:sz w:val="20"/>
        </w:rPr>
      </w:pPr>
    </w:p>
    <w:p w14:paraId="77AD7FAB" w14:textId="77777777" w:rsidR="006C07C1" w:rsidRDefault="0036445E">
      <w:pPr>
        <w:pStyle w:val="Plattetekst"/>
        <w:rPr>
          <w:rFonts w:ascii="Times New Roman"/>
          <w:sz w:val="22"/>
        </w:rPr>
      </w:pPr>
      <w:r>
        <w:rPr>
          <w:noProof/>
        </w:rPr>
        <w:drawing>
          <wp:anchor distT="0" distB="0" distL="0" distR="0" simplePos="0" relativeHeight="268434527" behindDoc="1" locked="0" layoutInCell="1" allowOverlap="1" wp14:anchorId="00B7B0FE" wp14:editId="220DC369">
            <wp:simplePos x="0" y="0"/>
            <wp:positionH relativeFrom="page">
              <wp:posOffset>2597027</wp:posOffset>
            </wp:positionH>
            <wp:positionV relativeFrom="paragraph">
              <wp:posOffset>185815</wp:posOffset>
            </wp:positionV>
            <wp:extent cx="2452240" cy="931449"/>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2452240" cy="931449"/>
                    </a:xfrm>
                    <a:prstGeom prst="rect">
                      <a:avLst/>
                    </a:prstGeom>
                  </pic:spPr>
                </pic:pic>
              </a:graphicData>
            </a:graphic>
          </wp:anchor>
        </w:drawing>
      </w:r>
    </w:p>
    <w:p w14:paraId="5607B816" w14:textId="77777777" w:rsidR="006C07C1" w:rsidRDefault="006C07C1">
      <w:pPr>
        <w:rPr>
          <w:rFonts w:ascii="Times New Roman"/>
        </w:rPr>
        <w:sectPr w:rsidR="006C07C1">
          <w:type w:val="continuous"/>
          <w:pgSz w:w="11910" w:h="16850"/>
          <w:pgMar w:top="1480" w:right="520" w:bottom="280" w:left="500" w:header="708" w:footer="708" w:gutter="0"/>
          <w:cols w:space="708"/>
        </w:sectPr>
      </w:pPr>
    </w:p>
    <w:p w14:paraId="012E033B" w14:textId="088558FF" w:rsidR="006C07C1" w:rsidRDefault="0036445E">
      <w:pPr>
        <w:pStyle w:val="Kop1"/>
        <w:spacing w:before="85"/>
        <w:ind w:left="112"/>
      </w:pPr>
      <w:r>
        <w:rPr>
          <w:noProof/>
        </w:rPr>
        <w:lastRenderedPageBreak/>
        <mc:AlternateContent>
          <mc:Choice Requires="wps">
            <w:drawing>
              <wp:anchor distT="0" distB="0" distL="114300" distR="114300" simplePos="0" relativeHeight="503302880" behindDoc="1" locked="0" layoutInCell="1" allowOverlap="1" wp14:anchorId="050E6366" wp14:editId="090B1084">
                <wp:simplePos x="0" y="0"/>
                <wp:positionH relativeFrom="page">
                  <wp:posOffset>0</wp:posOffset>
                </wp:positionH>
                <wp:positionV relativeFrom="page">
                  <wp:posOffset>0</wp:posOffset>
                </wp:positionV>
                <wp:extent cx="7562850" cy="10696575"/>
                <wp:effectExtent l="0" t="0" r="0" b="0"/>
                <wp:wrapNone/>
                <wp:docPr id="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94311" id="Rectangle 74" o:spid="_x0000_s1026" style="position:absolute;margin-left:0;margin-top:0;width:595.5pt;height:842.25pt;z-index:-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" fillcolor="#2d5360" stroked="f">
                <w10:wrap anchorx="page" anchory="page"/>
              </v:rect>
            </w:pict>
          </mc:Fallback>
        </mc:AlternateContent>
      </w:r>
      <w:r>
        <w:rPr>
          <w:noProof/>
        </w:rPr>
        <mc:AlternateContent>
          <mc:Choice Requires="wpg">
            <w:drawing>
              <wp:anchor distT="0" distB="0" distL="114300" distR="114300" simplePos="0" relativeHeight="503302904" behindDoc="1" locked="0" layoutInCell="1" allowOverlap="1" wp14:anchorId="1407ED47" wp14:editId="79348E8B">
                <wp:simplePos x="0" y="0"/>
                <wp:positionH relativeFrom="page">
                  <wp:posOffset>85090</wp:posOffset>
                </wp:positionH>
                <wp:positionV relativeFrom="page">
                  <wp:posOffset>93345</wp:posOffset>
                </wp:positionV>
                <wp:extent cx="7411720" cy="10601325"/>
                <wp:effectExtent l="0" t="0" r="0" b="1905"/>
                <wp:wrapNone/>
                <wp:docPr id="7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1720" cy="10601325"/>
                          <a:chOff x="134" y="147"/>
                          <a:chExt cx="11672" cy="16695"/>
                        </a:xfrm>
                      </wpg:grpSpPr>
                      <pic:pic xmlns:pic="http://schemas.openxmlformats.org/drawingml/2006/picture">
                        <pic:nvPicPr>
                          <pic:cNvPr id="72"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6"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43"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71"/>
                        <wps:cNvSpPr>
                          <a:spLocks noChangeArrowheads="1"/>
                        </wps:cNvSpPr>
                        <wps:spPr bwMode="auto">
                          <a:xfrm>
                            <a:off x="133" y="147"/>
                            <a:ext cx="11672" cy="16695"/>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 y="3464"/>
                            <a:ext cx="528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50" y="3464"/>
                            <a:ext cx="524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0" y="9350"/>
                            <a:ext cx="10659" cy="3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5F79C2" id="Group 67" o:spid="_x0000_s1026" style="position:absolute;margin-left:6.7pt;margin-top:7.35pt;width:583.6pt;height:834.75pt;z-index:-13576;mso-position-horizontal-relative:page;mso-position-vertical-relative:page" coordorigin="134,147" coordsize="11672,166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666;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">
                  <v:imagedata r:id="rId14" o:title=""/>
                </v:shape>
                <v:shape id="Picture 72" o:spid="_x0000_s1028" type="#_x0000_t75" style="position:absolute;left:6043;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">
                  <v:imagedata r:id="rId15" o:title=""/>
                </v:shape>
                <v:rect id="Rectangle 71" o:spid="_x0000_s1029" style="position:absolute;left:133;top:147;width:11672;height:16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" fillcolor="#e8ecec" stroked="f"/>
                <v:shape id="Picture 70" o:spid="_x0000_s1030" type="#_x0000_t75" style="position:absolute;left:640;top:3464;width:528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">
                  <v:imagedata r:id="rId16" o:title=""/>
                </v:shape>
                <v:shape id="Picture 69" o:spid="_x0000_s1031" type="#_x0000_t75" style="position:absolute;left:6050;top:3464;width:524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">
                  <v:imagedata r:id="rId17" o:title=""/>
                </v:shape>
                <v:shape id="Picture 68" o:spid="_x0000_s1032" type="#_x0000_t75" style="position:absolute;left:640;top:9350;width:10659;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">
                  <v:imagedata r:id="rId18" o:title=""/>
                </v:shape>
                <w10:wrap anchorx="page" anchory="page"/>
              </v:group>
            </w:pict>
          </mc:Fallback>
        </mc:AlternateContent>
      </w:r>
      <w:r>
        <w:rPr>
          <w:color w:val="2D5360"/>
        </w:rPr>
        <w:t>Dag 1: Brussel - Valletta - Mellieha</w:t>
      </w:r>
    </w:p>
    <w:p w14:paraId="5D3E9CBD" w14:textId="77777777" w:rsidR="006C07C1" w:rsidRDefault="0036445E">
      <w:pPr>
        <w:pStyle w:val="Plattetekst"/>
        <w:spacing w:before="274" w:line="290" w:lineRule="auto"/>
        <w:ind w:left="112" w:right="5284"/>
      </w:pPr>
      <w:r>
        <w:rPr>
          <w:color w:val="2D5360"/>
          <w:w w:val="110"/>
        </w:rPr>
        <w:t>17u50: Verzamelen op Brussels Airport voor check</w:t>
      </w:r>
      <w:r>
        <w:rPr>
          <w:rFonts w:ascii="Calibri"/>
          <w:color w:val="2D5360"/>
          <w:w w:val="110"/>
          <w:sz w:val="17"/>
        </w:rPr>
        <w:t>-</w:t>
      </w:r>
      <w:r>
        <w:rPr>
          <w:color w:val="2D5360"/>
          <w:w w:val="110"/>
        </w:rPr>
        <w:t>in 19u50: Vlucht van Brussel naar Malta</w:t>
      </w:r>
    </w:p>
    <w:p w14:paraId="460FE23E" w14:textId="77777777" w:rsidR="006C07C1" w:rsidRDefault="0036445E">
      <w:pPr>
        <w:pStyle w:val="Plattetekst"/>
        <w:spacing w:before="10" w:line="297" w:lineRule="auto"/>
        <w:ind w:left="112" w:right="1109"/>
      </w:pPr>
      <w:r>
        <w:rPr>
          <w:color w:val="2D5360"/>
          <w:w w:val="110"/>
        </w:rPr>
        <w:t>22u40: Aankomst in Malta, ophalen van de bagage en aansluitende transfer naar het Solana hotel 23u30: Aankomst in het hotel en check</w:t>
      </w:r>
      <w:r>
        <w:rPr>
          <w:rFonts w:ascii="Calibri"/>
          <w:color w:val="2D5360"/>
          <w:w w:val="110"/>
          <w:sz w:val="17"/>
        </w:rPr>
        <w:t>-</w:t>
      </w:r>
      <w:r>
        <w:rPr>
          <w:color w:val="2D5360"/>
          <w:w w:val="110"/>
        </w:rPr>
        <w:t>in</w:t>
      </w:r>
    </w:p>
    <w:p w14:paraId="6A6732D2" w14:textId="77777777" w:rsidR="006C07C1" w:rsidRDefault="006C07C1">
      <w:pPr>
        <w:pStyle w:val="Plattetekst"/>
        <w:rPr>
          <w:sz w:val="20"/>
        </w:rPr>
      </w:pPr>
    </w:p>
    <w:p w14:paraId="14159B60" w14:textId="77777777" w:rsidR="006C07C1" w:rsidRDefault="006C07C1">
      <w:pPr>
        <w:pStyle w:val="Plattetekst"/>
        <w:rPr>
          <w:sz w:val="20"/>
        </w:rPr>
      </w:pPr>
    </w:p>
    <w:p w14:paraId="1BF679BC" w14:textId="77777777" w:rsidR="006C07C1" w:rsidRDefault="006C07C1">
      <w:pPr>
        <w:pStyle w:val="Plattetekst"/>
        <w:rPr>
          <w:sz w:val="20"/>
        </w:rPr>
      </w:pPr>
    </w:p>
    <w:p w14:paraId="59A8DC30" w14:textId="77777777" w:rsidR="006C07C1" w:rsidRDefault="006C07C1">
      <w:pPr>
        <w:pStyle w:val="Plattetekst"/>
        <w:rPr>
          <w:sz w:val="20"/>
        </w:rPr>
      </w:pPr>
    </w:p>
    <w:p w14:paraId="3E1414CC" w14:textId="77777777" w:rsidR="006C07C1" w:rsidRDefault="006C07C1">
      <w:pPr>
        <w:pStyle w:val="Plattetekst"/>
        <w:rPr>
          <w:sz w:val="20"/>
        </w:rPr>
      </w:pPr>
    </w:p>
    <w:p w14:paraId="236EBD83" w14:textId="77777777" w:rsidR="006C07C1" w:rsidRDefault="006C07C1">
      <w:pPr>
        <w:pStyle w:val="Plattetekst"/>
        <w:rPr>
          <w:sz w:val="20"/>
        </w:rPr>
      </w:pPr>
    </w:p>
    <w:p w14:paraId="6A69178A" w14:textId="77777777" w:rsidR="006C07C1" w:rsidRDefault="006C07C1">
      <w:pPr>
        <w:pStyle w:val="Plattetekst"/>
        <w:rPr>
          <w:sz w:val="20"/>
        </w:rPr>
      </w:pPr>
    </w:p>
    <w:p w14:paraId="5CB8F7E0" w14:textId="77777777" w:rsidR="006C07C1" w:rsidRDefault="006C07C1">
      <w:pPr>
        <w:pStyle w:val="Plattetekst"/>
        <w:rPr>
          <w:sz w:val="20"/>
        </w:rPr>
      </w:pPr>
    </w:p>
    <w:p w14:paraId="3F0A380C" w14:textId="77777777" w:rsidR="006C07C1" w:rsidRDefault="006C07C1">
      <w:pPr>
        <w:pStyle w:val="Plattetekst"/>
        <w:rPr>
          <w:sz w:val="20"/>
        </w:rPr>
      </w:pPr>
    </w:p>
    <w:p w14:paraId="0614FEE0" w14:textId="77777777" w:rsidR="006C07C1" w:rsidRDefault="006C07C1">
      <w:pPr>
        <w:pStyle w:val="Plattetekst"/>
        <w:rPr>
          <w:sz w:val="20"/>
        </w:rPr>
      </w:pPr>
    </w:p>
    <w:p w14:paraId="6E829B08" w14:textId="77777777" w:rsidR="006C07C1" w:rsidRDefault="006C07C1">
      <w:pPr>
        <w:pStyle w:val="Plattetekst"/>
        <w:rPr>
          <w:sz w:val="20"/>
        </w:rPr>
      </w:pPr>
    </w:p>
    <w:p w14:paraId="238282EF" w14:textId="77777777" w:rsidR="006C07C1" w:rsidRDefault="006C07C1">
      <w:pPr>
        <w:pStyle w:val="Plattetekst"/>
        <w:rPr>
          <w:sz w:val="20"/>
        </w:rPr>
      </w:pPr>
    </w:p>
    <w:p w14:paraId="60E5DC92" w14:textId="77777777" w:rsidR="006C07C1" w:rsidRDefault="006C07C1">
      <w:pPr>
        <w:pStyle w:val="Plattetekst"/>
        <w:rPr>
          <w:sz w:val="20"/>
        </w:rPr>
      </w:pPr>
    </w:p>
    <w:p w14:paraId="6D4BAD65" w14:textId="77777777" w:rsidR="006C07C1" w:rsidRDefault="006C07C1">
      <w:pPr>
        <w:pStyle w:val="Plattetekst"/>
        <w:rPr>
          <w:sz w:val="20"/>
        </w:rPr>
      </w:pPr>
    </w:p>
    <w:p w14:paraId="0B47EC2A" w14:textId="77777777" w:rsidR="006C07C1" w:rsidRDefault="006C07C1">
      <w:pPr>
        <w:pStyle w:val="Plattetekst"/>
        <w:spacing w:before="4"/>
        <w:rPr>
          <w:sz w:val="26"/>
        </w:rPr>
      </w:pPr>
    </w:p>
    <w:p w14:paraId="613BAD18" w14:textId="77777777" w:rsidR="006C07C1" w:rsidRDefault="0036445E">
      <w:pPr>
        <w:pStyle w:val="Plattetekst"/>
        <w:spacing w:line="280" w:lineRule="auto"/>
        <w:ind w:left="112" w:right="411"/>
      </w:pPr>
      <w:r>
        <w:rPr>
          <w:w w:val="110"/>
        </w:rPr>
        <w:t xml:space="preserve">Het Solana Hotel </w:t>
      </w:r>
      <w:r>
        <w:rPr>
          <w:rFonts w:ascii="Calibri"/>
          <w:w w:val="110"/>
          <w:sz w:val="17"/>
        </w:rPr>
        <w:t xml:space="preserve">&amp; </w:t>
      </w:r>
      <w:r>
        <w:rPr>
          <w:w w:val="110"/>
        </w:rPr>
        <w:t>Spa 4* ligt in het hart van Mellieha, een pittoresk dorpje aan de noordkust van Malta. Het combineert mediterrane charme en een moderne stijl met een aangename en gezellige sfeer. Naast een adembenemend panoramisch uitzicht op het gezellige stadje en het p</w:t>
      </w:r>
      <w:r>
        <w:rPr>
          <w:w w:val="110"/>
        </w:rPr>
        <w:t>latteland van Malta, ligt het hotel op slechts 10 minuten afstand van het strand, ideaal om stad en strand te combineren!</w:t>
      </w:r>
    </w:p>
    <w:p w14:paraId="496C6781" w14:textId="77777777" w:rsidR="006C07C1" w:rsidRDefault="0036445E">
      <w:pPr>
        <w:pStyle w:val="Plattetekst"/>
        <w:spacing w:before="1" w:line="283" w:lineRule="auto"/>
        <w:ind w:left="112" w:right="411"/>
      </w:pPr>
      <w:r>
        <w:rPr>
          <w:w w:val="110"/>
        </w:rPr>
        <w:t xml:space="preserve">Het zwembad bevindt zich op het dakterras waar je een geweldig uitzicht hebt over Mellieha. In de verte kun je zelfs de eilanden Gozo </w:t>
      </w:r>
      <w:r>
        <w:rPr>
          <w:w w:val="110"/>
        </w:rPr>
        <w:t>en Comino zien liggen.</w:t>
      </w:r>
    </w:p>
    <w:p w14:paraId="5ECBAE62" w14:textId="77777777" w:rsidR="006C07C1" w:rsidRDefault="0036445E">
      <w:pPr>
        <w:pStyle w:val="Plattetekst"/>
        <w:spacing w:line="276" w:lineRule="auto"/>
        <w:ind w:left="112" w:right="411"/>
      </w:pPr>
      <w:r>
        <w:rPr>
          <w:w w:val="110"/>
        </w:rPr>
        <w:t xml:space="preserve">Het Solana Hotel </w:t>
      </w:r>
      <w:r>
        <w:rPr>
          <w:rFonts w:ascii="Calibri"/>
          <w:w w:val="110"/>
          <w:sz w:val="17"/>
        </w:rPr>
        <w:t xml:space="preserve">&amp; </w:t>
      </w:r>
      <w:r>
        <w:rPr>
          <w:w w:val="110"/>
        </w:rPr>
        <w:t>Spa beschikt over enkele fantastische restaurants en bars waar je de verschillende smaken van de regio kan ontdekken en waar je altijd iets lekkers op de kaart zal vinden.</w:t>
      </w:r>
    </w:p>
    <w:p w14:paraId="46EDBC5E" w14:textId="77777777" w:rsidR="006C07C1" w:rsidRDefault="006C07C1">
      <w:pPr>
        <w:pStyle w:val="Plattetekst"/>
        <w:rPr>
          <w:sz w:val="18"/>
        </w:rPr>
      </w:pPr>
    </w:p>
    <w:p w14:paraId="29604907" w14:textId="77777777" w:rsidR="006C07C1" w:rsidRDefault="006C07C1">
      <w:pPr>
        <w:pStyle w:val="Plattetekst"/>
        <w:rPr>
          <w:sz w:val="18"/>
        </w:rPr>
      </w:pPr>
    </w:p>
    <w:p w14:paraId="6DDE5414" w14:textId="77777777" w:rsidR="006C07C1" w:rsidRDefault="006C07C1">
      <w:pPr>
        <w:pStyle w:val="Plattetekst"/>
        <w:rPr>
          <w:sz w:val="18"/>
        </w:rPr>
      </w:pPr>
    </w:p>
    <w:p w14:paraId="054C687F" w14:textId="77777777" w:rsidR="006C07C1" w:rsidRDefault="006C07C1">
      <w:pPr>
        <w:pStyle w:val="Plattetekst"/>
        <w:rPr>
          <w:sz w:val="18"/>
        </w:rPr>
      </w:pPr>
    </w:p>
    <w:p w14:paraId="5F5192E5" w14:textId="77777777" w:rsidR="006C07C1" w:rsidRDefault="006C07C1">
      <w:pPr>
        <w:pStyle w:val="Plattetekst"/>
        <w:rPr>
          <w:sz w:val="18"/>
        </w:rPr>
      </w:pPr>
    </w:p>
    <w:p w14:paraId="577D5553" w14:textId="77777777" w:rsidR="006C07C1" w:rsidRDefault="006C07C1">
      <w:pPr>
        <w:pStyle w:val="Plattetekst"/>
        <w:rPr>
          <w:sz w:val="18"/>
        </w:rPr>
      </w:pPr>
    </w:p>
    <w:p w14:paraId="7E3F2DD6" w14:textId="77777777" w:rsidR="006C07C1" w:rsidRDefault="006C07C1">
      <w:pPr>
        <w:pStyle w:val="Plattetekst"/>
        <w:rPr>
          <w:sz w:val="18"/>
        </w:rPr>
      </w:pPr>
    </w:p>
    <w:p w14:paraId="58CE5F08" w14:textId="77777777" w:rsidR="006C07C1" w:rsidRDefault="006C07C1">
      <w:pPr>
        <w:pStyle w:val="Plattetekst"/>
        <w:rPr>
          <w:sz w:val="18"/>
        </w:rPr>
      </w:pPr>
    </w:p>
    <w:p w14:paraId="00208C27" w14:textId="77777777" w:rsidR="006C07C1" w:rsidRDefault="006C07C1">
      <w:pPr>
        <w:pStyle w:val="Plattetekst"/>
        <w:rPr>
          <w:sz w:val="18"/>
        </w:rPr>
      </w:pPr>
    </w:p>
    <w:p w14:paraId="7BAD6A43" w14:textId="77777777" w:rsidR="006C07C1" w:rsidRDefault="006C07C1">
      <w:pPr>
        <w:pStyle w:val="Plattetekst"/>
        <w:rPr>
          <w:sz w:val="18"/>
        </w:rPr>
      </w:pPr>
    </w:p>
    <w:p w14:paraId="46D29217" w14:textId="77777777" w:rsidR="006C07C1" w:rsidRDefault="006C07C1">
      <w:pPr>
        <w:pStyle w:val="Plattetekst"/>
        <w:rPr>
          <w:sz w:val="18"/>
        </w:rPr>
      </w:pPr>
    </w:p>
    <w:p w14:paraId="173B4710" w14:textId="77777777" w:rsidR="006C07C1" w:rsidRDefault="006C07C1">
      <w:pPr>
        <w:pStyle w:val="Plattetekst"/>
        <w:rPr>
          <w:sz w:val="18"/>
        </w:rPr>
      </w:pPr>
    </w:p>
    <w:p w14:paraId="5821E7F5" w14:textId="77777777" w:rsidR="006C07C1" w:rsidRDefault="006C07C1">
      <w:pPr>
        <w:pStyle w:val="Plattetekst"/>
        <w:rPr>
          <w:sz w:val="18"/>
        </w:rPr>
      </w:pPr>
    </w:p>
    <w:p w14:paraId="27CC9638" w14:textId="77777777" w:rsidR="006C07C1" w:rsidRDefault="006C07C1">
      <w:pPr>
        <w:pStyle w:val="Plattetekst"/>
        <w:rPr>
          <w:sz w:val="18"/>
        </w:rPr>
      </w:pPr>
    </w:p>
    <w:p w14:paraId="6EABB19E" w14:textId="77777777" w:rsidR="006C07C1" w:rsidRDefault="006C07C1">
      <w:pPr>
        <w:pStyle w:val="Plattetekst"/>
        <w:rPr>
          <w:sz w:val="18"/>
        </w:rPr>
      </w:pPr>
    </w:p>
    <w:p w14:paraId="4BC9DAFB" w14:textId="77777777" w:rsidR="006C07C1" w:rsidRDefault="006C07C1">
      <w:pPr>
        <w:pStyle w:val="Plattetekst"/>
        <w:rPr>
          <w:sz w:val="18"/>
        </w:rPr>
      </w:pPr>
    </w:p>
    <w:p w14:paraId="19E2AE45" w14:textId="77777777" w:rsidR="006C07C1" w:rsidRDefault="006C07C1">
      <w:pPr>
        <w:pStyle w:val="Plattetekst"/>
        <w:spacing w:before="8"/>
        <w:rPr>
          <w:sz w:val="25"/>
        </w:rPr>
      </w:pPr>
    </w:p>
    <w:p w14:paraId="284453CD" w14:textId="77777777" w:rsidR="006C07C1" w:rsidRDefault="0036445E">
      <w:pPr>
        <w:pStyle w:val="Plattetekst"/>
        <w:spacing w:line="268" w:lineRule="auto"/>
        <w:ind w:left="140" w:right="411"/>
      </w:pPr>
      <w:r>
        <w:rPr>
          <w:w w:val="110"/>
        </w:rPr>
        <w:t>Met een totale landoppervlakte van slechts 316 km</w:t>
      </w:r>
      <w:r>
        <w:rPr>
          <w:rFonts w:ascii="Arial Black" w:hAnsi="Arial Black"/>
          <w:w w:val="110"/>
          <w:sz w:val="20"/>
        </w:rPr>
        <w:t xml:space="preserve">² </w:t>
      </w:r>
      <w:r>
        <w:rPr>
          <w:w w:val="110"/>
        </w:rPr>
        <w:t>is Malta één van de kleinste landen aan de Middellandse Zee. Het eilandenrijk ligt tussen de landen Italië, Libië en Tunesië. Malta bestaat uit de eilanden Malta, Gozo, Comino, Manoel Island, Cominotto, Fi</w:t>
      </w:r>
      <w:r>
        <w:rPr>
          <w:w w:val="110"/>
        </w:rPr>
        <w:t>lfla, Fungus Rock en de Saint Paul</w:t>
      </w:r>
      <w:r>
        <w:rPr>
          <w:rFonts w:ascii="Calibri" w:hAnsi="Calibri"/>
          <w:w w:val="110"/>
          <w:sz w:val="17"/>
        </w:rPr>
        <w:t>’</w:t>
      </w:r>
      <w:r>
        <w:rPr>
          <w:w w:val="110"/>
        </w:rPr>
        <w:t>s Islands.</w:t>
      </w:r>
    </w:p>
    <w:p w14:paraId="604FA4EE" w14:textId="77777777" w:rsidR="006C07C1" w:rsidRDefault="0036445E">
      <w:pPr>
        <w:pStyle w:val="Plattetekst"/>
        <w:spacing w:before="5" w:line="283" w:lineRule="auto"/>
        <w:ind w:left="140" w:right="411"/>
      </w:pPr>
      <w:r>
        <w:rPr>
          <w:w w:val="110"/>
        </w:rPr>
        <w:t xml:space="preserve">Duik in de 7000 jaar oude geschiedenis van Malta en zie hoe die in het heden nog steeds haar sporen nalaat. Deze tijdspanne van duizenden jaren biedt talloze verbazingwekkende dingen om te ontdekken. En overal </w:t>
      </w:r>
      <w:r>
        <w:rPr>
          <w:w w:val="110"/>
        </w:rPr>
        <w:t>op Malta bieden het landschap en de architectuur een spectaculaire achtergrond. De kleuren zijn hier werkelijk prachtig: honingkleurige stenen die scherp afsteken tegen het diepe azuurblauw van de Middellandse Zee.</w:t>
      </w:r>
    </w:p>
    <w:p w14:paraId="6A7726E9" w14:textId="77777777" w:rsidR="006C07C1" w:rsidRDefault="0036445E">
      <w:pPr>
        <w:pStyle w:val="Plattetekst"/>
        <w:spacing w:line="283" w:lineRule="auto"/>
        <w:ind w:left="140" w:right="411"/>
      </w:pPr>
      <w:r>
        <w:rPr>
          <w:w w:val="110"/>
        </w:rPr>
        <w:t>De Maltese eilanden zijn wel eens beschre</w:t>
      </w:r>
      <w:r>
        <w:rPr>
          <w:w w:val="110"/>
        </w:rPr>
        <w:t>ven als één groot openluchtmuseum. Wat hen zo uniek maakt, is dat hun verleden nu nog zo goed zichtbaar is. Duik in de mysterieuze prehistorie van het eiland, treed in de voetstappen van de apostel Paulus of kijk waar de ridders van Sint Jan het christendo</w:t>
      </w:r>
      <w:r>
        <w:rPr>
          <w:w w:val="110"/>
        </w:rPr>
        <w:t>m verdedigden.</w:t>
      </w:r>
    </w:p>
    <w:p w14:paraId="781C9A6C" w14:textId="77777777" w:rsidR="006C07C1" w:rsidRDefault="006C07C1">
      <w:pPr>
        <w:spacing w:line="283" w:lineRule="auto"/>
        <w:sectPr w:rsidR="006C07C1">
          <w:pgSz w:w="11910" w:h="16850"/>
          <w:pgMar w:top="1280" w:right="520" w:bottom="280" w:left="500" w:header="708" w:footer="708" w:gutter="0"/>
          <w:cols w:space="708"/>
        </w:sectPr>
      </w:pPr>
    </w:p>
    <w:p w14:paraId="7C5D2302" w14:textId="29943BF7" w:rsidR="006C07C1" w:rsidRDefault="0036445E">
      <w:pPr>
        <w:pStyle w:val="Plattetekst"/>
        <w:rPr>
          <w:sz w:val="20"/>
        </w:rPr>
      </w:pPr>
      <w:r>
        <w:rPr>
          <w:noProof/>
        </w:rPr>
        <w:lastRenderedPageBreak/>
        <mc:AlternateContent>
          <mc:Choice Requires="wps">
            <w:drawing>
              <wp:anchor distT="0" distB="0" distL="114300" distR="114300" simplePos="0" relativeHeight="1240" behindDoc="0" locked="0" layoutInCell="1" allowOverlap="1" wp14:anchorId="0F2674E1" wp14:editId="69A63D8D">
                <wp:simplePos x="0" y="0"/>
                <wp:positionH relativeFrom="page">
                  <wp:posOffset>7496175</wp:posOffset>
                </wp:positionH>
                <wp:positionV relativeFrom="page">
                  <wp:posOffset>0</wp:posOffset>
                </wp:positionV>
                <wp:extent cx="66675" cy="10696575"/>
                <wp:effectExtent l="0" t="0" r="0" b="0"/>
                <wp:wrapNone/>
                <wp:docPr id="7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069657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E6CFD" id="Rectangle 66" o:spid="_x0000_s1026" style="position:absolute;margin-left:590.25pt;margin-top:0;width:5.25pt;height:842.2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" fillcolor="#2d5360" stroked="f">
                <w10:wrap anchorx="page" anchory="page"/>
              </v:rect>
            </w:pict>
          </mc:Fallback>
        </mc:AlternateContent>
      </w:r>
      <w:r>
        <w:rPr>
          <w:noProof/>
        </w:rPr>
        <mc:AlternateContent>
          <mc:Choice Requires="wpg">
            <w:drawing>
              <wp:anchor distT="0" distB="0" distL="114300" distR="114300" simplePos="0" relativeHeight="503302952" behindDoc="1" locked="0" layoutInCell="1" allowOverlap="1" wp14:anchorId="515EA0C9" wp14:editId="3D5D3CCF">
                <wp:simplePos x="0" y="0"/>
                <wp:positionH relativeFrom="page">
                  <wp:posOffset>0</wp:posOffset>
                </wp:positionH>
                <wp:positionV relativeFrom="page">
                  <wp:posOffset>0</wp:posOffset>
                </wp:positionV>
                <wp:extent cx="7496175" cy="10696575"/>
                <wp:effectExtent l="0" t="0" r="0" b="0"/>
                <wp:wrapNone/>
                <wp:docPr id="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6175" cy="10696575"/>
                          <a:chOff x="0" y="0"/>
                          <a:chExt cx="11805" cy="16845"/>
                        </a:xfrm>
                      </wpg:grpSpPr>
                      <wps:wsp>
                        <wps:cNvPr id="63" name="Rectangle 65"/>
                        <wps:cNvSpPr>
                          <a:spLocks noChangeArrowheads="1"/>
                        </wps:cNvSpPr>
                        <wps:spPr bwMode="auto">
                          <a:xfrm>
                            <a:off x="0" y="0"/>
                            <a:ext cx="134" cy="1684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6"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43"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62"/>
                        <wps:cNvSpPr>
                          <a:spLocks noChangeArrowheads="1"/>
                        </wps:cNvSpPr>
                        <wps:spPr bwMode="auto">
                          <a:xfrm>
                            <a:off x="133" y="0"/>
                            <a:ext cx="11672" cy="16845"/>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0" y="5224"/>
                            <a:ext cx="528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50" y="5224"/>
                            <a:ext cx="519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40" y="10291"/>
                            <a:ext cx="10674"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98633D" id="Group 58" o:spid="_x0000_s1026" style="position:absolute;margin-left:0;margin-top:0;width:590.25pt;height:842.25pt;z-index:-13528;mso-position-horizontal-relative:page;mso-position-vertical-relative:page" coordsize="11805,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">
                <v:rect id="Rectangle 65" o:spid="_x0000_s1027" style="position:absolute;width:134;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" fillcolor="#2d5360" stroked="f"/>
                <v:shape id="Picture 64" o:spid="_x0000_s1028" type="#_x0000_t75" style="position:absolute;left:666;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">
                  <v:imagedata r:id="rId23" o:title=""/>
                </v:shape>
                <v:shape id="Picture 63" o:spid="_x0000_s1029" type="#_x0000_t75" style="position:absolute;left:6043;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">
                  <v:imagedata r:id="rId15" o:title=""/>
                </v:shape>
                <v:rect id="Rectangle 62" o:spid="_x0000_s1030" style="position:absolute;left:133;width:11672;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" fillcolor="#e8ecec" stroked="f"/>
                <v:shape id="Picture 61" o:spid="_x0000_s1031" type="#_x0000_t75" style="position:absolute;left:640;top:5224;width:528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">
                  <v:imagedata r:id="rId24" o:title=""/>
                </v:shape>
                <v:shape id="Picture 60" o:spid="_x0000_s1032" type="#_x0000_t75" style="position:absolute;left:6050;top:5224;width:5192;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">
                  <v:imagedata r:id="rId25" o:title=""/>
                </v:shape>
                <v:shape id="Picture 59" o:spid="_x0000_s1033" type="#_x0000_t75" style="position:absolute;left:640;top:10291;width:1067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">
                  <v:imagedata r:id="rId26" o:title=""/>
                </v:shape>
                <w10:wrap anchorx="page" anchory="page"/>
              </v:group>
            </w:pict>
          </mc:Fallback>
        </mc:AlternateContent>
      </w:r>
    </w:p>
    <w:p w14:paraId="1C14F4A5" w14:textId="77777777" w:rsidR="006C07C1" w:rsidRDefault="006C07C1">
      <w:pPr>
        <w:pStyle w:val="Plattetekst"/>
        <w:rPr>
          <w:sz w:val="20"/>
        </w:rPr>
      </w:pPr>
    </w:p>
    <w:p w14:paraId="6AFA2D96" w14:textId="77777777" w:rsidR="006C07C1" w:rsidRDefault="006C07C1">
      <w:pPr>
        <w:pStyle w:val="Plattetekst"/>
        <w:rPr>
          <w:sz w:val="20"/>
        </w:rPr>
      </w:pPr>
    </w:p>
    <w:p w14:paraId="1AB3D6EB" w14:textId="77777777" w:rsidR="006C07C1" w:rsidRDefault="006C07C1">
      <w:pPr>
        <w:pStyle w:val="Plattetekst"/>
        <w:rPr>
          <w:sz w:val="20"/>
        </w:rPr>
      </w:pPr>
    </w:p>
    <w:p w14:paraId="0048BFEE" w14:textId="77777777" w:rsidR="006C07C1" w:rsidRDefault="006C07C1">
      <w:pPr>
        <w:pStyle w:val="Plattetekst"/>
        <w:spacing w:before="4"/>
      </w:pPr>
    </w:p>
    <w:p w14:paraId="01F7B6AD" w14:textId="77777777" w:rsidR="006C07C1" w:rsidRDefault="0036445E">
      <w:pPr>
        <w:pStyle w:val="Kop1"/>
      </w:pPr>
      <w:r>
        <w:rPr>
          <w:color w:val="2D5360"/>
        </w:rPr>
        <w:t>Dag 2: Mdina, Dingli kliffen &amp; botanische tuin van Sant Anton (O-L-D)</w:t>
      </w:r>
    </w:p>
    <w:p w14:paraId="1727BA95" w14:textId="77777777" w:rsidR="006C07C1" w:rsidRDefault="006C07C1">
      <w:pPr>
        <w:pStyle w:val="Plattetekst"/>
        <w:spacing w:before="7"/>
        <w:rPr>
          <w:rFonts w:ascii="Arial"/>
          <w:b/>
          <w:sz w:val="29"/>
        </w:rPr>
      </w:pPr>
    </w:p>
    <w:p w14:paraId="6A2D9CAA" w14:textId="77777777" w:rsidR="006C07C1" w:rsidRDefault="0036445E">
      <w:pPr>
        <w:pStyle w:val="Plattetekst"/>
        <w:spacing w:before="61"/>
        <w:ind w:left="166"/>
      </w:pPr>
      <w:r>
        <w:rPr>
          <w:color w:val="2D5360"/>
          <w:w w:val="110"/>
        </w:rPr>
        <w:t>Vandaag gaat u op verkenning door het oude en mystieke Malta.</w:t>
      </w:r>
    </w:p>
    <w:p w14:paraId="72E008B3" w14:textId="77777777" w:rsidR="006C07C1" w:rsidRDefault="0036445E">
      <w:pPr>
        <w:pStyle w:val="Plattetekst"/>
        <w:spacing w:before="56" w:line="297" w:lineRule="auto"/>
        <w:ind w:left="166" w:right="199"/>
      </w:pPr>
      <w:r>
        <w:rPr>
          <w:color w:val="2D5360"/>
          <w:w w:val="110"/>
        </w:rPr>
        <w:t xml:space="preserve">U bezoekt Mdina, een prachtige ommuurde stad gelegen op een heuveltop. Ooit was het de hoofdstad van Malta. Mdina combineert Arabische, Normandische, Renaissance en barokke architectuur in een geweldig sensueel feest van meanderende steegjes, oude poorten </w:t>
      </w:r>
      <w:r>
        <w:rPr>
          <w:color w:val="2D5360"/>
          <w:w w:val="110"/>
        </w:rPr>
        <w:t>en imposante muren. Mdina heeft, afhankelijk van wie er heerste en welke rol de stad vervulde, veel verschillende namen en bijnamen gehad, maar haar middeleeuwse naam levert toch de beste omschrijving: Citta</w:t>
      </w:r>
      <w:r>
        <w:rPr>
          <w:rFonts w:ascii="Calibri"/>
          <w:color w:val="2D5360"/>
          <w:w w:val="110"/>
          <w:sz w:val="17"/>
        </w:rPr>
        <w:t xml:space="preserve">' </w:t>
      </w:r>
      <w:r>
        <w:rPr>
          <w:color w:val="2D5360"/>
          <w:w w:val="110"/>
        </w:rPr>
        <w:t xml:space="preserve">Notabile </w:t>
      </w:r>
      <w:r>
        <w:rPr>
          <w:rFonts w:ascii="Calibri"/>
          <w:color w:val="2D5360"/>
          <w:w w:val="110"/>
          <w:sz w:val="17"/>
        </w:rPr>
        <w:t xml:space="preserve">- </w:t>
      </w:r>
      <w:r>
        <w:rPr>
          <w:color w:val="2D5360"/>
          <w:w w:val="110"/>
        </w:rPr>
        <w:t>de adellijke stad.</w:t>
      </w:r>
    </w:p>
    <w:p w14:paraId="17BAA295" w14:textId="77777777" w:rsidR="006C07C1" w:rsidRDefault="0036445E">
      <w:pPr>
        <w:pStyle w:val="Plattetekst"/>
        <w:spacing w:line="290" w:lineRule="auto"/>
        <w:ind w:left="166"/>
      </w:pPr>
      <w:r>
        <w:rPr>
          <w:color w:val="2D5360"/>
          <w:w w:val="110"/>
        </w:rPr>
        <w:t xml:space="preserve">Mdina is een van </w:t>
      </w:r>
      <w:r>
        <w:rPr>
          <w:color w:val="2D5360"/>
          <w:w w:val="110"/>
        </w:rPr>
        <w:t>Europa</w:t>
      </w:r>
      <w:r>
        <w:rPr>
          <w:rFonts w:ascii="Calibri"/>
          <w:color w:val="2D5360"/>
          <w:w w:val="110"/>
          <w:sz w:val="17"/>
        </w:rPr>
        <w:t>'</w:t>
      </w:r>
      <w:r>
        <w:rPr>
          <w:color w:val="2D5360"/>
          <w:w w:val="110"/>
        </w:rPr>
        <w:t>s mooiste voorbeelden van een oude ommuurde stad en heeft een buitengewone mengeling van middeleeuwse en barokarchitectuur.</w:t>
      </w:r>
    </w:p>
    <w:p w14:paraId="6DFBE2CD" w14:textId="77777777" w:rsidR="006C07C1" w:rsidRDefault="0036445E">
      <w:pPr>
        <w:pStyle w:val="Plattetekst"/>
        <w:spacing w:before="7" w:line="297" w:lineRule="auto"/>
        <w:ind w:left="166" w:right="342"/>
      </w:pPr>
      <w:r>
        <w:rPr>
          <w:color w:val="2D5360"/>
          <w:w w:val="110"/>
        </w:rPr>
        <w:t>Wandeling met uw Nederlandstalige gids doorheen de kronkelende straatjes van de oude stad om uit te komen bij de indrukwekken</w:t>
      </w:r>
      <w:r>
        <w:rPr>
          <w:color w:val="2D5360"/>
          <w:w w:val="110"/>
        </w:rPr>
        <w:t>de bastions. Op een heldere dag kan u van hieruit heel het eiland overschouwen.</w:t>
      </w:r>
    </w:p>
    <w:p w14:paraId="7338C6E9" w14:textId="77777777" w:rsidR="006C07C1" w:rsidRDefault="006C07C1">
      <w:pPr>
        <w:pStyle w:val="Plattetekst"/>
        <w:rPr>
          <w:sz w:val="20"/>
        </w:rPr>
      </w:pPr>
    </w:p>
    <w:p w14:paraId="6433BCF9" w14:textId="77777777" w:rsidR="006C07C1" w:rsidRDefault="006C07C1">
      <w:pPr>
        <w:pStyle w:val="Plattetekst"/>
        <w:rPr>
          <w:sz w:val="20"/>
        </w:rPr>
      </w:pPr>
    </w:p>
    <w:p w14:paraId="2FE57EB0" w14:textId="77777777" w:rsidR="006C07C1" w:rsidRDefault="006C07C1">
      <w:pPr>
        <w:pStyle w:val="Plattetekst"/>
        <w:rPr>
          <w:sz w:val="20"/>
        </w:rPr>
      </w:pPr>
    </w:p>
    <w:p w14:paraId="123A04CD" w14:textId="77777777" w:rsidR="006C07C1" w:rsidRDefault="006C07C1">
      <w:pPr>
        <w:pStyle w:val="Plattetekst"/>
        <w:rPr>
          <w:sz w:val="20"/>
        </w:rPr>
      </w:pPr>
    </w:p>
    <w:p w14:paraId="56D6DE4D" w14:textId="77777777" w:rsidR="006C07C1" w:rsidRDefault="006C07C1">
      <w:pPr>
        <w:pStyle w:val="Plattetekst"/>
        <w:rPr>
          <w:sz w:val="20"/>
        </w:rPr>
      </w:pPr>
    </w:p>
    <w:p w14:paraId="0C1B01CC" w14:textId="77777777" w:rsidR="006C07C1" w:rsidRDefault="006C07C1">
      <w:pPr>
        <w:pStyle w:val="Plattetekst"/>
        <w:rPr>
          <w:sz w:val="20"/>
        </w:rPr>
      </w:pPr>
    </w:p>
    <w:p w14:paraId="0320B014" w14:textId="77777777" w:rsidR="006C07C1" w:rsidRDefault="006C07C1">
      <w:pPr>
        <w:pStyle w:val="Plattetekst"/>
        <w:rPr>
          <w:sz w:val="20"/>
        </w:rPr>
      </w:pPr>
    </w:p>
    <w:p w14:paraId="180F8EE3" w14:textId="77777777" w:rsidR="006C07C1" w:rsidRDefault="006C07C1">
      <w:pPr>
        <w:pStyle w:val="Plattetekst"/>
        <w:rPr>
          <w:sz w:val="20"/>
        </w:rPr>
      </w:pPr>
    </w:p>
    <w:p w14:paraId="27E966F9" w14:textId="77777777" w:rsidR="006C07C1" w:rsidRDefault="006C07C1">
      <w:pPr>
        <w:pStyle w:val="Plattetekst"/>
        <w:rPr>
          <w:sz w:val="20"/>
        </w:rPr>
      </w:pPr>
    </w:p>
    <w:p w14:paraId="40201408" w14:textId="77777777" w:rsidR="006C07C1" w:rsidRDefault="006C07C1">
      <w:pPr>
        <w:pStyle w:val="Plattetekst"/>
        <w:rPr>
          <w:sz w:val="20"/>
        </w:rPr>
      </w:pPr>
    </w:p>
    <w:p w14:paraId="29AD4BE0" w14:textId="77777777" w:rsidR="006C07C1" w:rsidRDefault="006C07C1">
      <w:pPr>
        <w:pStyle w:val="Plattetekst"/>
        <w:rPr>
          <w:sz w:val="20"/>
        </w:rPr>
      </w:pPr>
    </w:p>
    <w:p w14:paraId="7844A976" w14:textId="77777777" w:rsidR="006C07C1" w:rsidRDefault="006C07C1">
      <w:pPr>
        <w:pStyle w:val="Plattetekst"/>
        <w:rPr>
          <w:sz w:val="20"/>
        </w:rPr>
      </w:pPr>
    </w:p>
    <w:p w14:paraId="7D2612F1" w14:textId="77777777" w:rsidR="006C07C1" w:rsidRDefault="006C07C1">
      <w:pPr>
        <w:pStyle w:val="Plattetekst"/>
        <w:rPr>
          <w:sz w:val="20"/>
        </w:rPr>
      </w:pPr>
    </w:p>
    <w:p w14:paraId="38B1AA27" w14:textId="77777777" w:rsidR="006C07C1" w:rsidRDefault="006C07C1">
      <w:pPr>
        <w:pStyle w:val="Plattetekst"/>
        <w:rPr>
          <w:sz w:val="20"/>
        </w:rPr>
      </w:pPr>
    </w:p>
    <w:p w14:paraId="12D964BA" w14:textId="77777777" w:rsidR="006C07C1" w:rsidRDefault="006C07C1">
      <w:pPr>
        <w:pStyle w:val="Plattetekst"/>
        <w:spacing w:before="1"/>
        <w:rPr>
          <w:sz w:val="22"/>
        </w:rPr>
      </w:pPr>
    </w:p>
    <w:p w14:paraId="38F9DCC8" w14:textId="77777777" w:rsidR="006C07C1" w:rsidRDefault="0036445E">
      <w:pPr>
        <w:pStyle w:val="Plattetekst"/>
        <w:spacing w:before="61" w:line="297" w:lineRule="auto"/>
        <w:ind w:left="166" w:right="342"/>
      </w:pPr>
      <w:r>
        <w:rPr>
          <w:color w:val="2D5360"/>
          <w:spacing w:val="4"/>
          <w:w w:val="105"/>
        </w:rPr>
        <w:t xml:space="preserve">Na </w:t>
      </w:r>
      <w:r>
        <w:rPr>
          <w:color w:val="2D5360"/>
          <w:spacing w:val="5"/>
          <w:w w:val="105"/>
        </w:rPr>
        <w:t xml:space="preserve">de </w:t>
      </w:r>
      <w:r>
        <w:rPr>
          <w:color w:val="2D5360"/>
          <w:spacing w:val="8"/>
          <w:w w:val="105"/>
        </w:rPr>
        <w:t xml:space="preserve">lunch rijden </w:t>
      </w:r>
      <w:r>
        <w:rPr>
          <w:color w:val="2D5360"/>
          <w:spacing w:val="4"/>
          <w:w w:val="105"/>
        </w:rPr>
        <w:t xml:space="preserve">we </w:t>
      </w:r>
      <w:r>
        <w:rPr>
          <w:color w:val="2D5360"/>
          <w:spacing w:val="7"/>
          <w:w w:val="105"/>
        </w:rPr>
        <w:t xml:space="preserve">naar </w:t>
      </w:r>
      <w:r>
        <w:rPr>
          <w:color w:val="2D5360"/>
          <w:spacing w:val="5"/>
          <w:w w:val="105"/>
        </w:rPr>
        <w:t xml:space="preserve">de </w:t>
      </w:r>
      <w:r>
        <w:rPr>
          <w:color w:val="2D5360"/>
          <w:spacing w:val="8"/>
          <w:w w:val="105"/>
        </w:rPr>
        <w:t xml:space="preserve">Dingli Cliffs </w:t>
      </w:r>
      <w:r>
        <w:rPr>
          <w:color w:val="2D5360"/>
          <w:spacing w:val="7"/>
          <w:w w:val="105"/>
        </w:rPr>
        <w:t xml:space="preserve">voor </w:t>
      </w:r>
      <w:r>
        <w:rPr>
          <w:color w:val="2D5360"/>
          <w:spacing w:val="6"/>
          <w:w w:val="105"/>
        </w:rPr>
        <w:t xml:space="preserve">een </w:t>
      </w:r>
      <w:r>
        <w:rPr>
          <w:color w:val="2D5360"/>
          <w:spacing w:val="9"/>
          <w:w w:val="105"/>
        </w:rPr>
        <w:t xml:space="preserve">pittoreske </w:t>
      </w:r>
      <w:r>
        <w:rPr>
          <w:color w:val="2D5360"/>
          <w:spacing w:val="8"/>
          <w:w w:val="105"/>
        </w:rPr>
        <w:t xml:space="preserve">fotostop, daarna bezoek </w:t>
      </w:r>
      <w:r>
        <w:rPr>
          <w:color w:val="2D5360"/>
          <w:spacing w:val="6"/>
          <w:w w:val="105"/>
        </w:rPr>
        <w:t xml:space="preserve">aan </w:t>
      </w:r>
      <w:r>
        <w:rPr>
          <w:color w:val="2D5360"/>
          <w:spacing w:val="5"/>
          <w:w w:val="105"/>
        </w:rPr>
        <w:t xml:space="preserve">de </w:t>
      </w:r>
      <w:r>
        <w:rPr>
          <w:color w:val="2D5360"/>
          <w:spacing w:val="7"/>
          <w:w w:val="105"/>
        </w:rPr>
        <w:t xml:space="preserve">mooie kerk  </w:t>
      </w:r>
      <w:r>
        <w:rPr>
          <w:color w:val="2D5360"/>
          <w:spacing w:val="6"/>
          <w:w w:val="105"/>
        </w:rPr>
        <w:t xml:space="preserve">van </w:t>
      </w:r>
      <w:r>
        <w:rPr>
          <w:color w:val="2D5360"/>
          <w:spacing w:val="8"/>
          <w:w w:val="105"/>
        </w:rPr>
        <w:t xml:space="preserve">Mosta. </w:t>
      </w:r>
      <w:r>
        <w:rPr>
          <w:color w:val="2D5360"/>
          <w:spacing w:val="7"/>
          <w:w w:val="105"/>
        </w:rPr>
        <w:t xml:space="preserve">Daar </w:t>
      </w:r>
      <w:r>
        <w:rPr>
          <w:color w:val="2D5360"/>
          <w:spacing w:val="8"/>
          <w:w w:val="105"/>
        </w:rPr>
        <w:t xml:space="preserve">brengen </w:t>
      </w:r>
      <w:r>
        <w:rPr>
          <w:color w:val="2D5360"/>
          <w:spacing w:val="4"/>
          <w:w w:val="105"/>
        </w:rPr>
        <w:t xml:space="preserve">we </w:t>
      </w:r>
      <w:r>
        <w:rPr>
          <w:color w:val="2D5360"/>
          <w:spacing w:val="6"/>
          <w:w w:val="105"/>
        </w:rPr>
        <w:t xml:space="preserve">een </w:t>
      </w:r>
      <w:r>
        <w:rPr>
          <w:color w:val="2D5360"/>
          <w:spacing w:val="8"/>
          <w:w w:val="105"/>
        </w:rPr>
        <w:t xml:space="preserve">bezoek </w:t>
      </w:r>
      <w:r>
        <w:rPr>
          <w:color w:val="2D5360"/>
          <w:spacing w:val="6"/>
          <w:w w:val="105"/>
        </w:rPr>
        <w:t xml:space="preserve">aan </w:t>
      </w:r>
      <w:r>
        <w:rPr>
          <w:color w:val="2D5360"/>
          <w:spacing w:val="5"/>
          <w:w w:val="105"/>
        </w:rPr>
        <w:t xml:space="preserve">de </w:t>
      </w:r>
      <w:r>
        <w:rPr>
          <w:color w:val="2D5360"/>
          <w:spacing w:val="8"/>
          <w:w w:val="105"/>
        </w:rPr>
        <w:t xml:space="preserve">prachtige </w:t>
      </w:r>
      <w:r>
        <w:rPr>
          <w:color w:val="2D5360"/>
          <w:spacing w:val="6"/>
          <w:w w:val="105"/>
        </w:rPr>
        <w:t xml:space="preserve">St. </w:t>
      </w:r>
      <w:r>
        <w:rPr>
          <w:color w:val="2D5360"/>
          <w:spacing w:val="8"/>
          <w:w w:val="105"/>
        </w:rPr>
        <w:t xml:space="preserve">Marije </w:t>
      </w:r>
      <w:r>
        <w:rPr>
          <w:color w:val="2D5360"/>
          <w:spacing w:val="9"/>
          <w:w w:val="105"/>
        </w:rPr>
        <w:t>Assunta</w:t>
      </w:r>
      <w:r>
        <w:rPr>
          <w:rFonts w:ascii="Calibri"/>
          <w:color w:val="2D5360"/>
          <w:spacing w:val="9"/>
          <w:w w:val="105"/>
          <w:sz w:val="17"/>
        </w:rPr>
        <w:t>-</w:t>
      </w:r>
      <w:r>
        <w:rPr>
          <w:color w:val="2D5360"/>
          <w:spacing w:val="9"/>
          <w:w w:val="105"/>
        </w:rPr>
        <w:t xml:space="preserve">kerk. </w:t>
      </w:r>
      <w:r>
        <w:rPr>
          <w:color w:val="2D5360"/>
          <w:spacing w:val="4"/>
          <w:w w:val="105"/>
        </w:rPr>
        <w:t xml:space="preserve">De </w:t>
      </w:r>
      <w:r>
        <w:rPr>
          <w:color w:val="2D5360"/>
          <w:spacing w:val="8"/>
          <w:w w:val="105"/>
        </w:rPr>
        <w:t xml:space="preserve">enorme koepel </w:t>
      </w:r>
      <w:r>
        <w:rPr>
          <w:color w:val="2D5360"/>
          <w:spacing w:val="5"/>
          <w:w w:val="105"/>
        </w:rPr>
        <w:t xml:space="preserve">is </w:t>
      </w:r>
      <w:r>
        <w:rPr>
          <w:color w:val="2D5360"/>
          <w:spacing w:val="6"/>
          <w:w w:val="105"/>
        </w:rPr>
        <w:t xml:space="preserve">wat </w:t>
      </w:r>
      <w:r>
        <w:rPr>
          <w:color w:val="2D5360"/>
          <w:spacing w:val="7"/>
          <w:w w:val="105"/>
        </w:rPr>
        <w:t xml:space="preserve">deze kerk </w:t>
      </w:r>
      <w:r>
        <w:rPr>
          <w:color w:val="2D5360"/>
          <w:spacing w:val="5"/>
          <w:w w:val="105"/>
        </w:rPr>
        <w:t xml:space="preserve">zo </w:t>
      </w:r>
      <w:r>
        <w:rPr>
          <w:color w:val="2D5360"/>
          <w:spacing w:val="8"/>
          <w:w w:val="105"/>
        </w:rPr>
        <w:t xml:space="preserve">bijzonder maakt. </w:t>
      </w:r>
      <w:r>
        <w:rPr>
          <w:color w:val="2D5360"/>
          <w:spacing w:val="4"/>
          <w:w w:val="105"/>
        </w:rPr>
        <w:t xml:space="preserve">De </w:t>
      </w:r>
      <w:r>
        <w:rPr>
          <w:color w:val="2D5360"/>
          <w:spacing w:val="8"/>
          <w:w w:val="105"/>
        </w:rPr>
        <w:t xml:space="preserve">zestig </w:t>
      </w:r>
      <w:r>
        <w:rPr>
          <w:color w:val="2D5360"/>
          <w:spacing w:val="7"/>
          <w:w w:val="105"/>
        </w:rPr>
        <w:t xml:space="preserve">meter hoge </w:t>
      </w:r>
      <w:r>
        <w:rPr>
          <w:color w:val="2D5360"/>
          <w:spacing w:val="8"/>
          <w:w w:val="105"/>
        </w:rPr>
        <w:t xml:space="preserve">koepel </w:t>
      </w:r>
      <w:r>
        <w:rPr>
          <w:color w:val="2D5360"/>
          <w:spacing w:val="6"/>
          <w:w w:val="105"/>
        </w:rPr>
        <w:t xml:space="preserve">met een </w:t>
      </w:r>
      <w:r>
        <w:rPr>
          <w:color w:val="2D5360"/>
          <w:spacing w:val="8"/>
          <w:w w:val="105"/>
        </w:rPr>
        <w:t xml:space="preserve">doorsnede </w:t>
      </w:r>
      <w:r>
        <w:rPr>
          <w:color w:val="2D5360"/>
          <w:spacing w:val="6"/>
          <w:w w:val="105"/>
        </w:rPr>
        <w:t xml:space="preserve">van </w:t>
      </w:r>
      <w:r>
        <w:rPr>
          <w:color w:val="2D5360"/>
          <w:spacing w:val="8"/>
          <w:w w:val="105"/>
        </w:rPr>
        <w:t xml:space="preserve">bijna veertig </w:t>
      </w:r>
      <w:r>
        <w:rPr>
          <w:color w:val="2D5360"/>
          <w:spacing w:val="7"/>
          <w:w w:val="105"/>
        </w:rPr>
        <w:t xml:space="preserve">meter </w:t>
      </w:r>
      <w:r>
        <w:rPr>
          <w:color w:val="2D5360"/>
          <w:spacing w:val="6"/>
          <w:w w:val="105"/>
        </w:rPr>
        <w:t>zou</w:t>
      </w:r>
      <w:r>
        <w:rPr>
          <w:color w:val="2D5360"/>
          <w:spacing w:val="74"/>
          <w:w w:val="105"/>
        </w:rPr>
        <w:t xml:space="preserve"> </w:t>
      </w:r>
      <w:r>
        <w:rPr>
          <w:color w:val="2D5360"/>
          <w:spacing w:val="5"/>
          <w:w w:val="105"/>
        </w:rPr>
        <w:t xml:space="preserve">de op </w:t>
      </w:r>
      <w:r>
        <w:rPr>
          <w:color w:val="2D5360"/>
          <w:spacing w:val="7"/>
          <w:w w:val="105"/>
        </w:rPr>
        <w:t xml:space="preserve">drie </w:t>
      </w:r>
      <w:r>
        <w:rPr>
          <w:color w:val="2D5360"/>
          <w:spacing w:val="5"/>
          <w:w w:val="105"/>
        </w:rPr>
        <w:t xml:space="preserve">na </w:t>
      </w:r>
      <w:r>
        <w:rPr>
          <w:color w:val="2D5360"/>
          <w:spacing w:val="8"/>
          <w:w w:val="105"/>
        </w:rPr>
        <w:t xml:space="preserve">grootste koepel </w:t>
      </w:r>
      <w:r>
        <w:rPr>
          <w:color w:val="2D5360"/>
          <w:spacing w:val="6"/>
          <w:w w:val="105"/>
        </w:rPr>
        <w:t xml:space="preserve">ter </w:t>
      </w:r>
      <w:r>
        <w:rPr>
          <w:color w:val="2D5360"/>
          <w:spacing w:val="8"/>
          <w:w w:val="105"/>
        </w:rPr>
        <w:t xml:space="preserve">wereld zijn. </w:t>
      </w:r>
      <w:r>
        <w:rPr>
          <w:color w:val="2D5360"/>
          <w:spacing w:val="4"/>
          <w:w w:val="105"/>
        </w:rPr>
        <w:t xml:space="preserve">De </w:t>
      </w:r>
      <w:r>
        <w:rPr>
          <w:color w:val="2D5360"/>
          <w:spacing w:val="8"/>
          <w:w w:val="105"/>
        </w:rPr>
        <w:t xml:space="preserve">koepel </w:t>
      </w:r>
      <w:r>
        <w:rPr>
          <w:color w:val="2D5360"/>
          <w:spacing w:val="6"/>
          <w:w w:val="105"/>
        </w:rPr>
        <w:t xml:space="preserve">die </w:t>
      </w:r>
      <w:r>
        <w:rPr>
          <w:color w:val="2D5360"/>
          <w:spacing w:val="8"/>
          <w:w w:val="105"/>
        </w:rPr>
        <w:t xml:space="preserve">gebaseerd </w:t>
      </w:r>
      <w:r>
        <w:rPr>
          <w:color w:val="2D5360"/>
          <w:spacing w:val="5"/>
          <w:w w:val="105"/>
        </w:rPr>
        <w:t xml:space="preserve">is op </w:t>
      </w:r>
      <w:r>
        <w:rPr>
          <w:color w:val="2D5360"/>
          <w:spacing w:val="6"/>
          <w:w w:val="105"/>
        </w:rPr>
        <w:t xml:space="preserve">het </w:t>
      </w:r>
      <w:r>
        <w:rPr>
          <w:color w:val="2D5360"/>
          <w:spacing w:val="8"/>
          <w:w w:val="105"/>
        </w:rPr>
        <w:t xml:space="preserve">Pantheon </w:t>
      </w:r>
      <w:r>
        <w:rPr>
          <w:color w:val="2D5360"/>
          <w:spacing w:val="5"/>
          <w:w w:val="105"/>
        </w:rPr>
        <w:t xml:space="preserve">in </w:t>
      </w:r>
      <w:r>
        <w:rPr>
          <w:color w:val="2D5360"/>
          <w:spacing w:val="7"/>
          <w:w w:val="105"/>
        </w:rPr>
        <w:t xml:space="preserve">Rome </w:t>
      </w:r>
      <w:r>
        <w:rPr>
          <w:color w:val="2D5360"/>
          <w:spacing w:val="8"/>
          <w:w w:val="105"/>
        </w:rPr>
        <w:t>beslaat</w:t>
      </w:r>
      <w:r>
        <w:rPr>
          <w:color w:val="2D5360"/>
          <w:spacing w:val="78"/>
          <w:w w:val="105"/>
        </w:rPr>
        <w:t xml:space="preserve"> </w:t>
      </w:r>
      <w:r>
        <w:rPr>
          <w:color w:val="2D5360"/>
          <w:spacing w:val="6"/>
          <w:w w:val="105"/>
        </w:rPr>
        <w:t xml:space="preserve">het </w:t>
      </w:r>
      <w:r>
        <w:rPr>
          <w:color w:val="2D5360"/>
          <w:spacing w:val="8"/>
          <w:w w:val="105"/>
        </w:rPr>
        <w:t xml:space="preserve">grootste </w:t>
      </w:r>
      <w:r>
        <w:rPr>
          <w:color w:val="2D5360"/>
          <w:spacing w:val="7"/>
          <w:w w:val="105"/>
        </w:rPr>
        <w:t xml:space="preserve">deel </w:t>
      </w:r>
      <w:r>
        <w:rPr>
          <w:color w:val="2D5360"/>
          <w:spacing w:val="6"/>
          <w:w w:val="105"/>
        </w:rPr>
        <w:t xml:space="preserve">van </w:t>
      </w:r>
      <w:r>
        <w:rPr>
          <w:color w:val="2D5360"/>
          <w:spacing w:val="5"/>
          <w:w w:val="105"/>
        </w:rPr>
        <w:t xml:space="preserve">de </w:t>
      </w:r>
      <w:r>
        <w:rPr>
          <w:color w:val="2D5360"/>
          <w:spacing w:val="9"/>
          <w:w w:val="105"/>
        </w:rPr>
        <w:t xml:space="preserve">oppervlakte </w:t>
      </w:r>
      <w:r>
        <w:rPr>
          <w:color w:val="2D5360"/>
          <w:spacing w:val="6"/>
          <w:w w:val="105"/>
        </w:rPr>
        <w:t xml:space="preserve">van </w:t>
      </w:r>
      <w:r>
        <w:rPr>
          <w:color w:val="2D5360"/>
          <w:spacing w:val="5"/>
          <w:w w:val="105"/>
        </w:rPr>
        <w:t>de</w:t>
      </w:r>
      <w:r>
        <w:rPr>
          <w:color w:val="2D5360"/>
          <w:spacing w:val="-33"/>
          <w:w w:val="105"/>
        </w:rPr>
        <w:t xml:space="preserve"> </w:t>
      </w:r>
      <w:r>
        <w:rPr>
          <w:color w:val="2D5360"/>
          <w:spacing w:val="8"/>
          <w:w w:val="105"/>
        </w:rPr>
        <w:t>kerk.</w:t>
      </w:r>
    </w:p>
    <w:p w14:paraId="6497BABF" w14:textId="77777777" w:rsidR="006C07C1" w:rsidRDefault="006C07C1">
      <w:pPr>
        <w:pStyle w:val="Plattetekst"/>
        <w:rPr>
          <w:sz w:val="18"/>
        </w:rPr>
      </w:pPr>
    </w:p>
    <w:p w14:paraId="2BE42647" w14:textId="77777777" w:rsidR="006C07C1" w:rsidRDefault="006C07C1">
      <w:pPr>
        <w:pStyle w:val="Plattetekst"/>
        <w:rPr>
          <w:sz w:val="18"/>
        </w:rPr>
      </w:pPr>
    </w:p>
    <w:p w14:paraId="6A9D330E" w14:textId="77777777" w:rsidR="006C07C1" w:rsidRDefault="006C07C1">
      <w:pPr>
        <w:pStyle w:val="Plattetekst"/>
        <w:rPr>
          <w:sz w:val="18"/>
        </w:rPr>
      </w:pPr>
    </w:p>
    <w:p w14:paraId="2BBC81F2" w14:textId="77777777" w:rsidR="006C07C1" w:rsidRDefault="006C07C1">
      <w:pPr>
        <w:pStyle w:val="Plattetekst"/>
        <w:rPr>
          <w:sz w:val="18"/>
        </w:rPr>
      </w:pPr>
    </w:p>
    <w:p w14:paraId="79D1DCEE" w14:textId="77777777" w:rsidR="006C07C1" w:rsidRDefault="006C07C1">
      <w:pPr>
        <w:pStyle w:val="Plattetekst"/>
        <w:rPr>
          <w:sz w:val="18"/>
        </w:rPr>
      </w:pPr>
    </w:p>
    <w:p w14:paraId="03158343" w14:textId="77777777" w:rsidR="006C07C1" w:rsidRDefault="006C07C1">
      <w:pPr>
        <w:pStyle w:val="Plattetekst"/>
        <w:rPr>
          <w:sz w:val="18"/>
        </w:rPr>
      </w:pPr>
    </w:p>
    <w:p w14:paraId="6B594AEC" w14:textId="77777777" w:rsidR="006C07C1" w:rsidRDefault="006C07C1">
      <w:pPr>
        <w:pStyle w:val="Plattetekst"/>
        <w:rPr>
          <w:sz w:val="18"/>
        </w:rPr>
      </w:pPr>
    </w:p>
    <w:p w14:paraId="5B9C38AB" w14:textId="77777777" w:rsidR="006C07C1" w:rsidRDefault="006C07C1">
      <w:pPr>
        <w:pStyle w:val="Plattetekst"/>
        <w:rPr>
          <w:sz w:val="18"/>
        </w:rPr>
      </w:pPr>
    </w:p>
    <w:p w14:paraId="1336EF7C" w14:textId="77777777" w:rsidR="006C07C1" w:rsidRDefault="006C07C1">
      <w:pPr>
        <w:pStyle w:val="Plattetekst"/>
        <w:rPr>
          <w:sz w:val="18"/>
        </w:rPr>
      </w:pPr>
    </w:p>
    <w:p w14:paraId="3D8E2916" w14:textId="77777777" w:rsidR="006C07C1" w:rsidRDefault="006C07C1">
      <w:pPr>
        <w:pStyle w:val="Plattetekst"/>
        <w:rPr>
          <w:sz w:val="18"/>
        </w:rPr>
      </w:pPr>
    </w:p>
    <w:p w14:paraId="11CAFDF2" w14:textId="77777777" w:rsidR="006C07C1" w:rsidRDefault="006C07C1">
      <w:pPr>
        <w:pStyle w:val="Plattetekst"/>
        <w:rPr>
          <w:sz w:val="18"/>
        </w:rPr>
      </w:pPr>
    </w:p>
    <w:p w14:paraId="337CF54C" w14:textId="77777777" w:rsidR="006C07C1" w:rsidRDefault="006C07C1">
      <w:pPr>
        <w:pStyle w:val="Plattetekst"/>
        <w:rPr>
          <w:sz w:val="18"/>
        </w:rPr>
      </w:pPr>
    </w:p>
    <w:p w14:paraId="5BDB29EB" w14:textId="77777777" w:rsidR="006C07C1" w:rsidRDefault="006C07C1">
      <w:pPr>
        <w:pStyle w:val="Plattetekst"/>
        <w:rPr>
          <w:sz w:val="18"/>
        </w:rPr>
      </w:pPr>
    </w:p>
    <w:p w14:paraId="01E3F6E3" w14:textId="77777777" w:rsidR="006C07C1" w:rsidRDefault="006C07C1">
      <w:pPr>
        <w:pStyle w:val="Plattetekst"/>
        <w:rPr>
          <w:sz w:val="18"/>
        </w:rPr>
      </w:pPr>
    </w:p>
    <w:p w14:paraId="21832621" w14:textId="77777777" w:rsidR="006C07C1" w:rsidRDefault="006C07C1">
      <w:pPr>
        <w:pStyle w:val="Plattetekst"/>
        <w:rPr>
          <w:sz w:val="18"/>
        </w:rPr>
      </w:pPr>
    </w:p>
    <w:p w14:paraId="3F5A744A" w14:textId="77777777" w:rsidR="006C07C1" w:rsidRDefault="006C07C1">
      <w:pPr>
        <w:pStyle w:val="Plattetekst"/>
        <w:rPr>
          <w:sz w:val="18"/>
        </w:rPr>
      </w:pPr>
    </w:p>
    <w:p w14:paraId="0C2C237C" w14:textId="77777777" w:rsidR="006C07C1" w:rsidRDefault="006C07C1">
      <w:pPr>
        <w:pStyle w:val="Plattetekst"/>
        <w:spacing w:before="8"/>
        <w:rPr>
          <w:sz w:val="13"/>
        </w:rPr>
      </w:pPr>
    </w:p>
    <w:p w14:paraId="145A1568" w14:textId="77777777" w:rsidR="006C07C1" w:rsidRDefault="0036445E">
      <w:pPr>
        <w:pStyle w:val="Plattetekst"/>
        <w:spacing w:before="1" w:line="297" w:lineRule="auto"/>
        <w:ind w:left="160" w:right="1109"/>
      </w:pPr>
      <w:r>
        <w:rPr>
          <w:color w:val="2D5360"/>
          <w:w w:val="110"/>
        </w:rPr>
        <w:t>De dag wordt afgesloten in de botanische tuinen van San Anton, de bekendste en mooiste tuin op de Maltese eilanden.</w:t>
      </w:r>
    </w:p>
    <w:p w14:paraId="5EF3E396" w14:textId="77777777" w:rsidR="006C07C1" w:rsidRDefault="0036445E">
      <w:pPr>
        <w:pStyle w:val="Plattetekst"/>
        <w:spacing w:before="1" w:line="297" w:lineRule="auto"/>
        <w:ind w:left="160" w:right="411"/>
      </w:pPr>
      <w:r>
        <w:rPr>
          <w:color w:val="2D5360"/>
          <w:w w:val="110"/>
        </w:rPr>
        <w:t>De tuin werd door Grootmeester Antoine de Paul aangelegd als park voor zijn zomerverblijf, het San Anton paleis. Van 1802 tot 1964 was het S</w:t>
      </w:r>
      <w:r>
        <w:rPr>
          <w:color w:val="2D5360"/>
          <w:w w:val="110"/>
        </w:rPr>
        <w:t>an Anton paleis de ambtswoning van de Britse gouverneur. Na de onafhankelijkheid bleef het een staatsgebouw en nu is het de woning van de Maltese president.</w:t>
      </w:r>
    </w:p>
    <w:p w14:paraId="4D6EE328" w14:textId="77777777" w:rsidR="006C07C1" w:rsidRDefault="0036445E">
      <w:pPr>
        <w:pStyle w:val="Plattetekst"/>
        <w:spacing w:before="3" w:line="297" w:lineRule="auto"/>
        <w:ind w:left="160" w:right="177"/>
      </w:pPr>
      <w:r>
        <w:rPr>
          <w:color w:val="2D5360"/>
          <w:w w:val="110"/>
        </w:rPr>
        <w:t xml:space="preserve">Vele staatshoofden hebben de tuinen in de loop der tijd bezocht en er staan diverse plaquettes die </w:t>
      </w:r>
      <w:r>
        <w:rPr>
          <w:color w:val="2D5360"/>
          <w:w w:val="110"/>
        </w:rPr>
        <w:t>aan de traditionele boomplantceremonie herinneren. In de botanische tuin vind je tal van volgroeide bomen, oude stenen urnen, fonteinen, vijvers en bloembedden. De tuin is geometrisch aangelegd, met rustieke elementen en een groot aantal bloemen en planten</w:t>
      </w:r>
      <w:r>
        <w:rPr>
          <w:color w:val="2D5360"/>
          <w:w w:val="110"/>
        </w:rPr>
        <w:t xml:space="preserve"> zoals palissander, Norfolk</w:t>
      </w:r>
      <w:r>
        <w:rPr>
          <w:rFonts w:ascii="Calibri"/>
          <w:color w:val="2D5360"/>
          <w:w w:val="110"/>
          <w:sz w:val="17"/>
        </w:rPr>
        <w:t>-</w:t>
      </w:r>
      <w:r>
        <w:rPr>
          <w:color w:val="2D5360"/>
          <w:w w:val="110"/>
        </w:rPr>
        <w:t>den, bougainville en rozen.</w:t>
      </w:r>
    </w:p>
    <w:p w14:paraId="320D646D" w14:textId="77777777" w:rsidR="006C07C1" w:rsidRDefault="006C07C1">
      <w:pPr>
        <w:spacing w:line="297" w:lineRule="auto"/>
        <w:sectPr w:rsidR="006C07C1">
          <w:pgSz w:w="11910" w:h="16850"/>
          <w:pgMar w:top="0" w:right="520" w:bottom="0" w:left="500" w:header="708" w:footer="708" w:gutter="0"/>
          <w:cols w:space="708"/>
        </w:sectPr>
      </w:pPr>
    </w:p>
    <w:p w14:paraId="46D27CD8" w14:textId="03B2CAFD" w:rsidR="006C07C1" w:rsidRDefault="0036445E">
      <w:pPr>
        <w:pStyle w:val="Plattetekst"/>
        <w:rPr>
          <w:sz w:val="20"/>
        </w:rPr>
      </w:pPr>
      <w:r>
        <w:rPr>
          <w:noProof/>
        </w:rPr>
        <w:lastRenderedPageBreak/>
        <mc:AlternateContent>
          <mc:Choice Requires="wps">
            <w:drawing>
              <wp:anchor distT="0" distB="0" distL="114300" distR="114300" simplePos="0" relativeHeight="1288" behindDoc="0" locked="0" layoutInCell="1" allowOverlap="1" wp14:anchorId="364B1454" wp14:editId="765706F5">
                <wp:simplePos x="0" y="0"/>
                <wp:positionH relativeFrom="page">
                  <wp:posOffset>7496175</wp:posOffset>
                </wp:positionH>
                <wp:positionV relativeFrom="page">
                  <wp:posOffset>0</wp:posOffset>
                </wp:positionV>
                <wp:extent cx="66675" cy="10696575"/>
                <wp:effectExtent l="0" t="0" r="0" b="0"/>
                <wp:wrapNone/>
                <wp:docPr id="6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069657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D3379" id="Rectangle 57" o:spid="_x0000_s1026" style="position:absolute;margin-left:590.25pt;margin-top:0;width:5.25pt;height:842.2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" fillcolor="#2d5360" stroked="f">
                <w10:wrap anchorx="page" anchory="page"/>
              </v:rect>
            </w:pict>
          </mc:Fallback>
        </mc:AlternateContent>
      </w:r>
      <w:r>
        <w:rPr>
          <w:noProof/>
        </w:rPr>
        <mc:AlternateContent>
          <mc:Choice Requires="wpg">
            <w:drawing>
              <wp:anchor distT="0" distB="0" distL="114300" distR="114300" simplePos="0" relativeHeight="503303000" behindDoc="1" locked="0" layoutInCell="1" allowOverlap="1" wp14:anchorId="79579974" wp14:editId="6772179D">
                <wp:simplePos x="0" y="0"/>
                <wp:positionH relativeFrom="page">
                  <wp:posOffset>0</wp:posOffset>
                </wp:positionH>
                <wp:positionV relativeFrom="page">
                  <wp:posOffset>0</wp:posOffset>
                </wp:positionV>
                <wp:extent cx="7496175" cy="10696575"/>
                <wp:effectExtent l="0" t="0" r="0" b="0"/>
                <wp:wrapNone/>
                <wp:docPr id="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6175" cy="10696575"/>
                          <a:chOff x="0" y="0"/>
                          <a:chExt cx="11805" cy="16845"/>
                        </a:xfrm>
                      </wpg:grpSpPr>
                      <wps:wsp>
                        <wps:cNvPr id="54" name="Rectangle 56"/>
                        <wps:cNvSpPr>
                          <a:spLocks noChangeArrowheads="1"/>
                        </wps:cNvSpPr>
                        <wps:spPr bwMode="auto">
                          <a:xfrm>
                            <a:off x="0" y="0"/>
                            <a:ext cx="134" cy="1684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6"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43"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53"/>
                        <wps:cNvSpPr>
                          <a:spLocks noChangeArrowheads="1"/>
                        </wps:cNvSpPr>
                        <wps:spPr bwMode="auto">
                          <a:xfrm>
                            <a:off x="133" y="0"/>
                            <a:ext cx="11672" cy="16845"/>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0" y="3870"/>
                            <a:ext cx="528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050" y="3870"/>
                            <a:ext cx="525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7" y="10781"/>
                            <a:ext cx="10674" cy="3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CA17E9" id="Group 49" o:spid="_x0000_s1026" style="position:absolute;margin-left:0;margin-top:0;width:590.25pt;height:842.25pt;z-index:-13480;mso-position-horizontal-relative:page;mso-position-vertical-relative:page" coordsize="11805,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">
                <v:rect id="Rectangle 56" o:spid="_x0000_s1027" style="position:absolute;width:134;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" fillcolor="#2d5360" stroked="f"/>
                <v:shape id="Picture 55" o:spid="_x0000_s1028" type="#_x0000_t75" style="position:absolute;left:666;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">
                  <v:imagedata r:id="rId14" o:title=""/>
                </v:shape>
                <v:shape id="Picture 54" o:spid="_x0000_s1029" type="#_x0000_t75" style="position:absolute;left:6043;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">
                  <v:imagedata r:id="rId15" o:title=""/>
                </v:shape>
                <v:rect id="Rectangle 53" o:spid="_x0000_s1030" style="position:absolute;left:133;width:11672;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" fillcolor="#e8ecec" stroked="f"/>
                <v:shape id="Picture 52" o:spid="_x0000_s1031" type="#_x0000_t75" style="position:absolute;left:640;top:3870;width:528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">
                  <v:imagedata r:id="rId30" o:title=""/>
                </v:shape>
                <v:shape id="Picture 51" o:spid="_x0000_s1032" type="#_x0000_t75" style="position:absolute;left:6050;top:3870;width:525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">
                  <v:imagedata r:id="rId31" o:title=""/>
                </v:shape>
                <v:shape id="Picture 50" o:spid="_x0000_s1033" type="#_x0000_t75" style="position:absolute;left:647;top:10781;width:10674;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">
                  <v:imagedata r:id="rId32" o:title=""/>
                </v:shape>
                <w10:wrap anchorx="page" anchory="page"/>
              </v:group>
            </w:pict>
          </mc:Fallback>
        </mc:AlternateContent>
      </w:r>
    </w:p>
    <w:p w14:paraId="140C3CBE" w14:textId="77777777" w:rsidR="006C07C1" w:rsidRDefault="006C07C1">
      <w:pPr>
        <w:pStyle w:val="Plattetekst"/>
        <w:rPr>
          <w:sz w:val="20"/>
        </w:rPr>
      </w:pPr>
    </w:p>
    <w:p w14:paraId="3483096F" w14:textId="77777777" w:rsidR="006C07C1" w:rsidRDefault="006C07C1">
      <w:pPr>
        <w:pStyle w:val="Plattetekst"/>
        <w:rPr>
          <w:sz w:val="20"/>
        </w:rPr>
      </w:pPr>
    </w:p>
    <w:p w14:paraId="220DBAF2" w14:textId="77777777" w:rsidR="006C07C1" w:rsidRDefault="006C07C1">
      <w:pPr>
        <w:pStyle w:val="Plattetekst"/>
        <w:rPr>
          <w:sz w:val="20"/>
        </w:rPr>
      </w:pPr>
    </w:p>
    <w:p w14:paraId="03C9A4AB" w14:textId="77777777" w:rsidR="006C07C1" w:rsidRDefault="006C07C1">
      <w:pPr>
        <w:pStyle w:val="Plattetekst"/>
        <w:spacing w:before="8"/>
        <w:rPr>
          <w:sz w:val="28"/>
        </w:rPr>
      </w:pPr>
    </w:p>
    <w:p w14:paraId="69BEE3EC" w14:textId="77777777" w:rsidR="006C07C1" w:rsidRDefault="0036445E">
      <w:pPr>
        <w:pStyle w:val="Kop1"/>
        <w:spacing w:before="110"/>
      </w:pPr>
      <w:r>
        <w:rPr>
          <w:color w:val="2D5360"/>
        </w:rPr>
        <w:t>Dag 3: Valleta (O-L-D)</w:t>
      </w:r>
    </w:p>
    <w:p w14:paraId="5B3AD097" w14:textId="77777777" w:rsidR="006C07C1" w:rsidRDefault="006C07C1">
      <w:pPr>
        <w:pStyle w:val="Plattetekst"/>
        <w:spacing w:before="7"/>
        <w:rPr>
          <w:rFonts w:ascii="Arial"/>
          <w:b/>
          <w:sz w:val="40"/>
        </w:rPr>
      </w:pPr>
    </w:p>
    <w:p w14:paraId="7A61145B" w14:textId="77777777" w:rsidR="006C07C1" w:rsidRDefault="0036445E">
      <w:pPr>
        <w:pStyle w:val="Plattetekst"/>
        <w:spacing w:line="295" w:lineRule="auto"/>
        <w:ind w:left="166" w:right="342"/>
      </w:pPr>
      <w:r>
        <w:rPr>
          <w:color w:val="2D5360"/>
          <w:w w:val="110"/>
        </w:rPr>
        <w:t>Onderweg naar Valletta bezoeken we eerst de Upper Barracca Gardens met een adembenemend uitzicht op de Grand Harbour. Bovenop het bastion van St. Peter en St. Paul en de Porta d</w:t>
      </w:r>
      <w:r>
        <w:rPr>
          <w:rFonts w:ascii="Calibri"/>
          <w:color w:val="2D5360"/>
          <w:w w:val="110"/>
          <w:sz w:val="17"/>
        </w:rPr>
        <w:t>'</w:t>
      </w:r>
      <w:r>
        <w:rPr>
          <w:color w:val="2D5360"/>
          <w:w w:val="110"/>
        </w:rPr>
        <w:t xml:space="preserve">Italia in Valletta liggen de </w:t>
      </w:r>
      <w:r>
        <w:rPr>
          <w:rFonts w:ascii="Calibri"/>
          <w:color w:val="2D5360"/>
          <w:w w:val="110"/>
          <w:sz w:val="17"/>
        </w:rPr>
        <w:t>'</w:t>
      </w:r>
      <w:r>
        <w:rPr>
          <w:color w:val="2D5360"/>
          <w:w w:val="110"/>
        </w:rPr>
        <w:t>Upper Barracca Gardens</w:t>
      </w:r>
      <w:r>
        <w:rPr>
          <w:rFonts w:ascii="Calibri"/>
          <w:color w:val="2D5360"/>
          <w:w w:val="110"/>
          <w:sz w:val="17"/>
        </w:rPr>
        <w:t>'</w:t>
      </w:r>
      <w:r>
        <w:rPr>
          <w:color w:val="2D5360"/>
          <w:w w:val="110"/>
        </w:rPr>
        <w:t>. Deze 60 meter hoog gele</w:t>
      </w:r>
      <w:r>
        <w:rPr>
          <w:color w:val="2D5360"/>
          <w:w w:val="110"/>
        </w:rPr>
        <w:t>gen tuinen bieden een prachtig wijds uitzicht over de Grand Harbour. In 1661 werden de tuinen aangelegd. In 1824 werden ze ook toegankelijk voor het publiek. De tuinen staan vol met standbeelden, plaquettes, monumenten en exotische planten.</w:t>
      </w:r>
    </w:p>
    <w:p w14:paraId="7956EFA6" w14:textId="77777777" w:rsidR="006C07C1" w:rsidRDefault="006C07C1">
      <w:pPr>
        <w:pStyle w:val="Plattetekst"/>
        <w:rPr>
          <w:sz w:val="18"/>
        </w:rPr>
      </w:pPr>
    </w:p>
    <w:p w14:paraId="1734B89B" w14:textId="77777777" w:rsidR="006C07C1" w:rsidRDefault="006C07C1">
      <w:pPr>
        <w:pStyle w:val="Plattetekst"/>
        <w:rPr>
          <w:sz w:val="18"/>
        </w:rPr>
      </w:pPr>
    </w:p>
    <w:p w14:paraId="5C9ACB2E" w14:textId="77777777" w:rsidR="006C07C1" w:rsidRDefault="006C07C1">
      <w:pPr>
        <w:pStyle w:val="Plattetekst"/>
        <w:rPr>
          <w:sz w:val="18"/>
        </w:rPr>
      </w:pPr>
    </w:p>
    <w:p w14:paraId="39717861" w14:textId="77777777" w:rsidR="006C07C1" w:rsidRDefault="006C07C1">
      <w:pPr>
        <w:pStyle w:val="Plattetekst"/>
        <w:rPr>
          <w:sz w:val="18"/>
        </w:rPr>
      </w:pPr>
    </w:p>
    <w:p w14:paraId="512404D1" w14:textId="77777777" w:rsidR="006C07C1" w:rsidRDefault="006C07C1">
      <w:pPr>
        <w:pStyle w:val="Plattetekst"/>
        <w:rPr>
          <w:sz w:val="18"/>
        </w:rPr>
      </w:pPr>
    </w:p>
    <w:p w14:paraId="6DD9AF1F" w14:textId="77777777" w:rsidR="006C07C1" w:rsidRDefault="006C07C1">
      <w:pPr>
        <w:pStyle w:val="Plattetekst"/>
        <w:rPr>
          <w:sz w:val="18"/>
        </w:rPr>
      </w:pPr>
    </w:p>
    <w:p w14:paraId="5320395D" w14:textId="77777777" w:rsidR="006C07C1" w:rsidRDefault="006C07C1">
      <w:pPr>
        <w:pStyle w:val="Plattetekst"/>
        <w:rPr>
          <w:sz w:val="18"/>
        </w:rPr>
      </w:pPr>
    </w:p>
    <w:p w14:paraId="16457D6E" w14:textId="77777777" w:rsidR="006C07C1" w:rsidRDefault="006C07C1">
      <w:pPr>
        <w:pStyle w:val="Plattetekst"/>
        <w:rPr>
          <w:sz w:val="18"/>
        </w:rPr>
      </w:pPr>
    </w:p>
    <w:p w14:paraId="02E993DF" w14:textId="77777777" w:rsidR="006C07C1" w:rsidRDefault="006C07C1">
      <w:pPr>
        <w:pStyle w:val="Plattetekst"/>
        <w:rPr>
          <w:sz w:val="18"/>
        </w:rPr>
      </w:pPr>
    </w:p>
    <w:p w14:paraId="55DA7A3F" w14:textId="77777777" w:rsidR="006C07C1" w:rsidRDefault="006C07C1">
      <w:pPr>
        <w:pStyle w:val="Plattetekst"/>
        <w:rPr>
          <w:sz w:val="18"/>
        </w:rPr>
      </w:pPr>
    </w:p>
    <w:p w14:paraId="3990B17C" w14:textId="77777777" w:rsidR="006C07C1" w:rsidRDefault="006C07C1">
      <w:pPr>
        <w:pStyle w:val="Plattetekst"/>
        <w:rPr>
          <w:sz w:val="18"/>
        </w:rPr>
      </w:pPr>
    </w:p>
    <w:p w14:paraId="7EF5B06B" w14:textId="77777777" w:rsidR="006C07C1" w:rsidRDefault="006C07C1">
      <w:pPr>
        <w:pStyle w:val="Plattetekst"/>
        <w:rPr>
          <w:sz w:val="18"/>
        </w:rPr>
      </w:pPr>
    </w:p>
    <w:p w14:paraId="327DF8ED" w14:textId="77777777" w:rsidR="006C07C1" w:rsidRDefault="006C07C1">
      <w:pPr>
        <w:pStyle w:val="Plattetekst"/>
        <w:rPr>
          <w:sz w:val="18"/>
        </w:rPr>
      </w:pPr>
    </w:p>
    <w:p w14:paraId="25C35FE9" w14:textId="77777777" w:rsidR="006C07C1" w:rsidRDefault="006C07C1">
      <w:pPr>
        <w:pStyle w:val="Plattetekst"/>
        <w:rPr>
          <w:sz w:val="18"/>
        </w:rPr>
      </w:pPr>
    </w:p>
    <w:p w14:paraId="53432FE1" w14:textId="77777777" w:rsidR="006C07C1" w:rsidRDefault="006C07C1">
      <w:pPr>
        <w:pStyle w:val="Plattetekst"/>
        <w:rPr>
          <w:sz w:val="18"/>
        </w:rPr>
      </w:pPr>
    </w:p>
    <w:p w14:paraId="5390BA75" w14:textId="77777777" w:rsidR="006C07C1" w:rsidRDefault="006C07C1">
      <w:pPr>
        <w:pStyle w:val="Plattetekst"/>
        <w:rPr>
          <w:sz w:val="23"/>
        </w:rPr>
      </w:pPr>
    </w:p>
    <w:p w14:paraId="724DEDAC" w14:textId="77777777" w:rsidR="006C07C1" w:rsidRDefault="0036445E">
      <w:pPr>
        <w:pStyle w:val="Plattetekst"/>
        <w:spacing w:line="297" w:lineRule="auto"/>
        <w:ind w:left="166"/>
      </w:pPr>
      <w:r>
        <w:rPr>
          <w:color w:val="2D5360"/>
          <w:w w:val="110"/>
        </w:rPr>
        <w:t xml:space="preserve">De schitterende vestingstad is gelegen op de kale rotsen van het schiereiland Mount Sceberras die hoog oprijzen boven twee diepe havens, Marsamxett en Grand Harbour. In 1566 werd begonnen met de bouw van Valletta en binnen de verbluffend korte tijd van 15 </w:t>
      </w:r>
      <w:r>
        <w:rPr>
          <w:color w:val="2D5360"/>
          <w:w w:val="110"/>
        </w:rPr>
        <w:t>jaar was de stad met haar indrukwekkende bastions, forten en kathedraal voltooid.</w:t>
      </w:r>
    </w:p>
    <w:p w14:paraId="32A3D127" w14:textId="77777777" w:rsidR="006C07C1" w:rsidRDefault="0036445E">
      <w:pPr>
        <w:pStyle w:val="Plattetekst"/>
        <w:spacing w:before="4" w:line="295" w:lineRule="auto"/>
        <w:ind w:left="166" w:right="411"/>
      </w:pPr>
      <w:r>
        <w:rPr>
          <w:color w:val="2D5360"/>
          <w:w w:val="110"/>
        </w:rPr>
        <w:t xml:space="preserve">Valletta heeft veel benamingen die herinneren aan haar rijke historische verleden. Het is de </w:t>
      </w:r>
      <w:r>
        <w:rPr>
          <w:rFonts w:ascii="Calibri"/>
          <w:color w:val="2D5360"/>
          <w:w w:val="110"/>
          <w:sz w:val="17"/>
        </w:rPr>
        <w:t>'</w:t>
      </w:r>
      <w:r>
        <w:rPr>
          <w:color w:val="2D5360"/>
          <w:w w:val="110"/>
        </w:rPr>
        <w:t>moderne</w:t>
      </w:r>
      <w:r>
        <w:rPr>
          <w:rFonts w:ascii="Calibri"/>
          <w:color w:val="2D5360"/>
          <w:w w:val="110"/>
          <w:sz w:val="17"/>
        </w:rPr>
        <w:t xml:space="preserve">' </w:t>
      </w:r>
      <w:r>
        <w:rPr>
          <w:color w:val="2D5360"/>
          <w:w w:val="110"/>
        </w:rPr>
        <w:t>stad gebouwd door de ridders van Sint Jan, een meesterwerk van de barok</w:t>
      </w:r>
      <w:r>
        <w:rPr>
          <w:color w:val="2D5360"/>
          <w:w w:val="110"/>
        </w:rPr>
        <w:t>, een Europese kunststad en een werelderfgoedstad.</w:t>
      </w:r>
    </w:p>
    <w:p w14:paraId="519B8DC6" w14:textId="77777777" w:rsidR="006C07C1" w:rsidRDefault="0036445E">
      <w:pPr>
        <w:pStyle w:val="Plattetekst"/>
        <w:spacing w:before="3"/>
        <w:ind w:left="166"/>
      </w:pPr>
      <w:r>
        <w:rPr>
          <w:color w:val="2D5360"/>
          <w:w w:val="110"/>
        </w:rPr>
        <w:t>Centraal in Valletta ligt één van de fraaiste kerken van Malta: St. John</w:t>
      </w:r>
      <w:r>
        <w:rPr>
          <w:rFonts w:ascii="Calibri" w:hAnsi="Calibri"/>
          <w:color w:val="2D5360"/>
          <w:w w:val="110"/>
          <w:sz w:val="17"/>
        </w:rPr>
        <w:t>’</w:t>
      </w:r>
      <w:r>
        <w:rPr>
          <w:color w:val="2D5360"/>
          <w:w w:val="110"/>
        </w:rPr>
        <w:t>s Co</w:t>
      </w:r>
      <w:r>
        <w:rPr>
          <w:rFonts w:ascii="Calibri" w:hAnsi="Calibri"/>
          <w:color w:val="2D5360"/>
          <w:w w:val="110"/>
          <w:sz w:val="17"/>
        </w:rPr>
        <w:t>-</w:t>
      </w:r>
      <w:r>
        <w:rPr>
          <w:color w:val="2D5360"/>
          <w:w w:val="110"/>
        </w:rPr>
        <w:t>Cathedral.</w:t>
      </w:r>
    </w:p>
    <w:p w14:paraId="579ABF24" w14:textId="77777777" w:rsidR="006C07C1" w:rsidRDefault="0036445E">
      <w:pPr>
        <w:pStyle w:val="Plattetekst"/>
        <w:spacing w:before="49" w:line="290" w:lineRule="auto"/>
        <w:ind w:left="166" w:right="342"/>
      </w:pPr>
      <w:r>
        <w:rPr>
          <w:color w:val="2D5360"/>
          <w:w w:val="110"/>
        </w:rPr>
        <w:t xml:space="preserve">Dagelijks bezoeken duizenden toeristen deze kerk. In het museumdeel bevindt zich het schilderij </w:t>
      </w:r>
      <w:r>
        <w:rPr>
          <w:rFonts w:ascii="Calibri"/>
          <w:color w:val="2D5360"/>
          <w:w w:val="110"/>
          <w:sz w:val="17"/>
        </w:rPr>
        <w:t>'</w:t>
      </w:r>
      <w:r>
        <w:rPr>
          <w:color w:val="2D5360"/>
          <w:w w:val="110"/>
        </w:rPr>
        <w:t xml:space="preserve">De onthoofding van </w:t>
      </w:r>
      <w:r>
        <w:rPr>
          <w:color w:val="2D5360"/>
          <w:w w:val="110"/>
        </w:rPr>
        <w:t>Johannes de Doper</w:t>
      </w:r>
      <w:r>
        <w:rPr>
          <w:rFonts w:ascii="Calibri"/>
          <w:color w:val="2D5360"/>
          <w:w w:val="110"/>
          <w:sz w:val="17"/>
        </w:rPr>
        <w:t>'</w:t>
      </w:r>
      <w:r>
        <w:rPr>
          <w:color w:val="2D5360"/>
          <w:w w:val="110"/>
        </w:rPr>
        <w:t>. Dit schilderij is gemaakt door de Italiaanse schilder Caravaggio die tijdelijk op Malta woonde. In dit deel van de kathedraal mag je echter geen foto</w:t>
      </w:r>
      <w:r>
        <w:rPr>
          <w:rFonts w:ascii="Calibri"/>
          <w:color w:val="2D5360"/>
          <w:w w:val="110"/>
          <w:sz w:val="17"/>
        </w:rPr>
        <w:t>'</w:t>
      </w:r>
      <w:r>
        <w:rPr>
          <w:color w:val="2D5360"/>
          <w:w w:val="110"/>
        </w:rPr>
        <w:t>s nemen. Het exterieur is vrij somber. Eens binnen, overvalt je de pracht en praal van</w:t>
      </w:r>
      <w:r>
        <w:rPr>
          <w:color w:val="2D5360"/>
          <w:w w:val="110"/>
        </w:rPr>
        <w:t xml:space="preserve"> het interieur.</w:t>
      </w:r>
    </w:p>
    <w:p w14:paraId="66A3BC97" w14:textId="77777777" w:rsidR="006C07C1" w:rsidRDefault="006C07C1">
      <w:pPr>
        <w:pStyle w:val="Plattetekst"/>
        <w:rPr>
          <w:sz w:val="20"/>
        </w:rPr>
      </w:pPr>
    </w:p>
    <w:p w14:paraId="3286D801" w14:textId="77777777" w:rsidR="006C07C1" w:rsidRDefault="006C07C1">
      <w:pPr>
        <w:pStyle w:val="Plattetekst"/>
        <w:rPr>
          <w:sz w:val="20"/>
        </w:rPr>
      </w:pPr>
    </w:p>
    <w:p w14:paraId="7A196E75" w14:textId="77777777" w:rsidR="006C07C1" w:rsidRDefault="006C07C1">
      <w:pPr>
        <w:pStyle w:val="Plattetekst"/>
        <w:rPr>
          <w:sz w:val="20"/>
        </w:rPr>
      </w:pPr>
    </w:p>
    <w:p w14:paraId="3CAF8560" w14:textId="77777777" w:rsidR="006C07C1" w:rsidRDefault="006C07C1">
      <w:pPr>
        <w:pStyle w:val="Plattetekst"/>
        <w:rPr>
          <w:sz w:val="20"/>
        </w:rPr>
      </w:pPr>
    </w:p>
    <w:p w14:paraId="349C8BEB" w14:textId="77777777" w:rsidR="006C07C1" w:rsidRDefault="006C07C1">
      <w:pPr>
        <w:pStyle w:val="Plattetekst"/>
        <w:rPr>
          <w:sz w:val="20"/>
        </w:rPr>
      </w:pPr>
    </w:p>
    <w:p w14:paraId="74B07A41" w14:textId="77777777" w:rsidR="006C07C1" w:rsidRDefault="006C07C1">
      <w:pPr>
        <w:pStyle w:val="Plattetekst"/>
        <w:rPr>
          <w:sz w:val="20"/>
        </w:rPr>
      </w:pPr>
    </w:p>
    <w:p w14:paraId="314EFF2F" w14:textId="77777777" w:rsidR="006C07C1" w:rsidRDefault="006C07C1">
      <w:pPr>
        <w:pStyle w:val="Plattetekst"/>
        <w:rPr>
          <w:sz w:val="20"/>
        </w:rPr>
      </w:pPr>
    </w:p>
    <w:p w14:paraId="3EA07362" w14:textId="77777777" w:rsidR="006C07C1" w:rsidRDefault="006C07C1">
      <w:pPr>
        <w:pStyle w:val="Plattetekst"/>
        <w:rPr>
          <w:sz w:val="20"/>
        </w:rPr>
      </w:pPr>
    </w:p>
    <w:p w14:paraId="2C77511E" w14:textId="77777777" w:rsidR="006C07C1" w:rsidRDefault="006C07C1">
      <w:pPr>
        <w:pStyle w:val="Plattetekst"/>
        <w:rPr>
          <w:sz w:val="20"/>
        </w:rPr>
      </w:pPr>
    </w:p>
    <w:p w14:paraId="786FAF8E" w14:textId="77777777" w:rsidR="006C07C1" w:rsidRDefault="006C07C1">
      <w:pPr>
        <w:pStyle w:val="Plattetekst"/>
        <w:rPr>
          <w:sz w:val="20"/>
        </w:rPr>
      </w:pPr>
    </w:p>
    <w:p w14:paraId="6FAEDB9C" w14:textId="77777777" w:rsidR="006C07C1" w:rsidRDefault="006C07C1">
      <w:pPr>
        <w:pStyle w:val="Plattetekst"/>
        <w:rPr>
          <w:sz w:val="20"/>
        </w:rPr>
      </w:pPr>
    </w:p>
    <w:p w14:paraId="222BE7C9" w14:textId="77777777" w:rsidR="006C07C1" w:rsidRDefault="006C07C1">
      <w:pPr>
        <w:pStyle w:val="Plattetekst"/>
        <w:rPr>
          <w:sz w:val="20"/>
        </w:rPr>
      </w:pPr>
    </w:p>
    <w:p w14:paraId="0967C418" w14:textId="77777777" w:rsidR="006C07C1" w:rsidRDefault="006C07C1">
      <w:pPr>
        <w:pStyle w:val="Plattetekst"/>
        <w:rPr>
          <w:sz w:val="20"/>
        </w:rPr>
      </w:pPr>
    </w:p>
    <w:p w14:paraId="6CDA776D" w14:textId="77777777" w:rsidR="006C07C1" w:rsidRDefault="006C07C1">
      <w:pPr>
        <w:pStyle w:val="Plattetekst"/>
        <w:rPr>
          <w:sz w:val="20"/>
        </w:rPr>
      </w:pPr>
    </w:p>
    <w:p w14:paraId="14247EF8" w14:textId="77777777" w:rsidR="006C07C1" w:rsidRDefault="006C07C1">
      <w:pPr>
        <w:pStyle w:val="Plattetekst"/>
        <w:spacing w:before="4"/>
        <w:rPr>
          <w:sz w:val="17"/>
        </w:rPr>
      </w:pPr>
    </w:p>
    <w:p w14:paraId="5727B8FF" w14:textId="77777777" w:rsidR="006C07C1" w:rsidRDefault="0036445E">
      <w:pPr>
        <w:pStyle w:val="Plattetekst"/>
        <w:spacing w:before="1" w:line="297" w:lineRule="auto"/>
        <w:ind w:left="160"/>
      </w:pPr>
      <w:r>
        <w:rPr>
          <w:color w:val="2D5360"/>
          <w:w w:val="110"/>
        </w:rPr>
        <w:t>Daarna lopen we naar het Mediterranean Conference Centre om The Malta Experience show te bekijken, een audiovisueel spektakel dat meer dan 5000 jaar Maltese geschiedenis uitbeeldt.</w:t>
      </w:r>
    </w:p>
    <w:p w14:paraId="29F104BA" w14:textId="77777777" w:rsidR="006C07C1" w:rsidRDefault="006C07C1">
      <w:pPr>
        <w:pStyle w:val="Plattetekst"/>
        <w:spacing w:before="9"/>
        <w:rPr>
          <w:sz w:val="23"/>
        </w:rPr>
      </w:pPr>
    </w:p>
    <w:p w14:paraId="1E4F113D" w14:textId="77777777" w:rsidR="006C07C1" w:rsidRDefault="0036445E">
      <w:pPr>
        <w:pStyle w:val="Plattetekst"/>
        <w:ind w:left="160"/>
      </w:pPr>
      <w:r>
        <w:rPr>
          <w:color w:val="2D5360"/>
          <w:w w:val="105"/>
        </w:rPr>
        <w:t>Diner in het hotel.</w:t>
      </w:r>
    </w:p>
    <w:p w14:paraId="5A551771" w14:textId="77777777" w:rsidR="006C07C1" w:rsidRDefault="006C07C1">
      <w:pPr>
        <w:sectPr w:rsidR="006C07C1">
          <w:pgSz w:w="11910" w:h="16850"/>
          <w:pgMar w:top="0" w:right="520" w:bottom="0" w:left="500" w:header="708" w:footer="708" w:gutter="0"/>
          <w:cols w:space="708"/>
        </w:sectPr>
      </w:pPr>
    </w:p>
    <w:p w14:paraId="0D71326E" w14:textId="769F14B2" w:rsidR="006C07C1" w:rsidRDefault="0036445E">
      <w:pPr>
        <w:pStyle w:val="Plattetekst"/>
        <w:rPr>
          <w:sz w:val="20"/>
        </w:rPr>
      </w:pPr>
      <w:r>
        <w:rPr>
          <w:noProof/>
        </w:rPr>
        <w:lastRenderedPageBreak/>
        <mc:AlternateContent>
          <mc:Choice Requires="wps">
            <w:drawing>
              <wp:anchor distT="0" distB="0" distL="114300" distR="114300" simplePos="0" relativeHeight="1336" behindDoc="0" locked="0" layoutInCell="1" allowOverlap="1" wp14:anchorId="30A6E729" wp14:editId="78C9F3E8">
                <wp:simplePos x="0" y="0"/>
                <wp:positionH relativeFrom="page">
                  <wp:posOffset>7496175</wp:posOffset>
                </wp:positionH>
                <wp:positionV relativeFrom="page">
                  <wp:posOffset>0</wp:posOffset>
                </wp:positionV>
                <wp:extent cx="66675" cy="10696575"/>
                <wp:effectExtent l="0" t="0" r="0" b="0"/>
                <wp:wrapNone/>
                <wp:docPr id="5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069657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56BC9" id="Rectangle 48" o:spid="_x0000_s1026" style="position:absolute;margin-left:590.25pt;margin-top:0;width:5.25pt;height:842.2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" fillcolor="#2d5360" stroked="f">
                <w10:wrap anchorx="page" anchory="page"/>
              </v:rect>
            </w:pict>
          </mc:Fallback>
        </mc:AlternateContent>
      </w:r>
      <w:r>
        <w:rPr>
          <w:noProof/>
        </w:rPr>
        <mc:AlternateContent>
          <mc:Choice Requires="wpg">
            <w:drawing>
              <wp:anchor distT="0" distB="0" distL="114300" distR="114300" simplePos="0" relativeHeight="503303048" behindDoc="1" locked="0" layoutInCell="1" allowOverlap="1" wp14:anchorId="0DFED8A7" wp14:editId="1413D616">
                <wp:simplePos x="0" y="0"/>
                <wp:positionH relativeFrom="page">
                  <wp:posOffset>0</wp:posOffset>
                </wp:positionH>
                <wp:positionV relativeFrom="page">
                  <wp:posOffset>0</wp:posOffset>
                </wp:positionV>
                <wp:extent cx="7496175" cy="10696575"/>
                <wp:effectExtent l="0" t="0" r="0" b="0"/>
                <wp:wrapNone/>
                <wp:docPr id="4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6175" cy="10696575"/>
                          <a:chOff x="0" y="0"/>
                          <a:chExt cx="11805" cy="16845"/>
                        </a:xfrm>
                      </wpg:grpSpPr>
                      <wps:wsp>
                        <wps:cNvPr id="44" name="Rectangle 47"/>
                        <wps:cNvSpPr>
                          <a:spLocks noChangeArrowheads="1"/>
                        </wps:cNvSpPr>
                        <wps:spPr bwMode="auto">
                          <a:xfrm>
                            <a:off x="0" y="0"/>
                            <a:ext cx="134" cy="1684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6"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43"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44"/>
                        <wps:cNvSpPr>
                          <a:spLocks noChangeArrowheads="1"/>
                        </wps:cNvSpPr>
                        <wps:spPr bwMode="auto">
                          <a:xfrm>
                            <a:off x="133" y="0"/>
                            <a:ext cx="11672" cy="16845"/>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40" y="4262"/>
                            <a:ext cx="528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043" y="4262"/>
                            <a:ext cx="525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40" y="11036"/>
                            <a:ext cx="10674"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40"/>
                        <wps:cNvSpPr>
                          <a:spLocks noChangeArrowheads="1"/>
                        </wps:cNvSpPr>
                        <wps:spPr bwMode="auto">
                          <a:xfrm>
                            <a:off x="666" y="14956"/>
                            <a:ext cx="3684" cy="394"/>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0931C" id="Group 39" o:spid="_x0000_s1026" style="position:absolute;margin-left:0;margin-top:0;width:590.25pt;height:842.25pt;z-index:-13432;mso-position-horizontal-relative:page;mso-position-vertical-relative:page" coordsize="11805,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&#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">
                <v:rect id="Rectangle 47" o:spid="_x0000_s1027" style="position:absolute;width:134;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" fillcolor="#2d5360" stroked="f"/>
                <v:shape id="Picture 46" o:spid="_x0000_s1028" type="#_x0000_t75" style="position:absolute;left:666;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">
                  <v:imagedata r:id="rId14" o:title=""/>
                </v:shape>
                <v:shape id="Picture 45" o:spid="_x0000_s1029" type="#_x0000_t75" style="position:absolute;left:6043;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">
                  <v:imagedata r:id="rId15" o:title=""/>
                </v:shape>
                <v:rect id="Rectangle 44" o:spid="_x0000_s1030" style="position:absolute;left:133;width:11672;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" fillcolor="#e8ecec" stroked="f"/>
                <v:shape id="Picture 43" o:spid="_x0000_s1031" type="#_x0000_t75" style="position:absolute;left:640;top:4262;width:528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">
                  <v:imagedata r:id="rId36" o:title=""/>
                </v:shape>
                <v:shape id="Picture 42" o:spid="_x0000_s1032" type="#_x0000_t75" style="position:absolute;left:6043;top:4262;width:525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">
                  <v:imagedata r:id="rId37" o:title=""/>
                </v:shape>
                <v:shape id="Picture 41" o:spid="_x0000_s1033" type="#_x0000_t75" style="position:absolute;left:640;top:11036;width:1067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">
                  <v:imagedata r:id="rId38" o:title=""/>
                </v:shape>
                <v:rect id="Rectangle 40" o:spid="_x0000_s1034" style="position:absolute;left:666;top:14956;width:368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" fillcolor="#e8ecec" stroked="f"/>
                <w10:wrap anchorx="page" anchory="page"/>
              </v:group>
            </w:pict>
          </mc:Fallback>
        </mc:AlternateContent>
      </w:r>
    </w:p>
    <w:p w14:paraId="4AA85A69" w14:textId="77777777" w:rsidR="006C07C1" w:rsidRDefault="006C07C1">
      <w:pPr>
        <w:pStyle w:val="Plattetekst"/>
        <w:rPr>
          <w:sz w:val="20"/>
        </w:rPr>
      </w:pPr>
    </w:p>
    <w:p w14:paraId="37A14DAE" w14:textId="77777777" w:rsidR="006C07C1" w:rsidRDefault="006C07C1">
      <w:pPr>
        <w:pStyle w:val="Plattetekst"/>
        <w:rPr>
          <w:sz w:val="20"/>
        </w:rPr>
      </w:pPr>
    </w:p>
    <w:p w14:paraId="422DD664" w14:textId="77777777" w:rsidR="006C07C1" w:rsidRDefault="006C07C1">
      <w:pPr>
        <w:pStyle w:val="Plattetekst"/>
        <w:rPr>
          <w:sz w:val="20"/>
        </w:rPr>
      </w:pPr>
    </w:p>
    <w:p w14:paraId="73868D6C" w14:textId="77777777" w:rsidR="006C07C1" w:rsidRDefault="006C07C1">
      <w:pPr>
        <w:pStyle w:val="Plattetekst"/>
        <w:spacing w:before="4"/>
      </w:pPr>
    </w:p>
    <w:p w14:paraId="0BEC52F0" w14:textId="77777777" w:rsidR="006C07C1" w:rsidRDefault="0036445E">
      <w:pPr>
        <w:pStyle w:val="Kop1"/>
      </w:pPr>
      <w:r>
        <w:rPr>
          <w:color w:val="2D5360"/>
        </w:rPr>
        <w:t>Dag 4: Het eiland Gozo (O-L-D)</w:t>
      </w:r>
    </w:p>
    <w:p w14:paraId="0436677B" w14:textId="77777777" w:rsidR="006C07C1" w:rsidRDefault="006C07C1">
      <w:pPr>
        <w:pStyle w:val="Plattetekst"/>
        <w:spacing w:before="10"/>
        <w:rPr>
          <w:rFonts w:ascii="Arial"/>
          <w:b/>
          <w:sz w:val="34"/>
        </w:rPr>
      </w:pPr>
    </w:p>
    <w:p w14:paraId="362C8631" w14:textId="77777777" w:rsidR="006C07C1" w:rsidRDefault="0036445E">
      <w:pPr>
        <w:pStyle w:val="Plattetekst"/>
        <w:spacing w:before="1" w:line="290" w:lineRule="auto"/>
        <w:ind w:left="166" w:right="411"/>
      </w:pPr>
      <w:r>
        <w:rPr>
          <w:color w:val="2D5360"/>
          <w:w w:val="110"/>
        </w:rPr>
        <w:t xml:space="preserve">Vertrek </w:t>
      </w:r>
      <w:r>
        <w:rPr>
          <w:rFonts w:ascii="Calibri" w:hAnsi="Calibri"/>
          <w:color w:val="2D5360"/>
          <w:w w:val="110"/>
          <w:sz w:val="17"/>
        </w:rPr>
        <w:t>'</w:t>
      </w:r>
      <w:r>
        <w:rPr>
          <w:color w:val="2D5360"/>
          <w:w w:val="110"/>
        </w:rPr>
        <w:t>s ochtends, samen met de Nederlandstalige gids, voor een volledige dagexcursie naar Malta</w:t>
      </w:r>
      <w:r>
        <w:rPr>
          <w:rFonts w:ascii="Calibri" w:hAnsi="Calibri"/>
          <w:color w:val="2D5360"/>
          <w:w w:val="110"/>
          <w:sz w:val="17"/>
        </w:rPr>
        <w:t>’</w:t>
      </w:r>
      <w:r>
        <w:rPr>
          <w:color w:val="2D5360"/>
          <w:w w:val="110"/>
        </w:rPr>
        <w:t xml:space="preserve">s zustereiland Gozo. De overtocht gebeurt per ferry </w:t>
      </w:r>
      <w:r>
        <w:rPr>
          <w:rFonts w:ascii="Calibri" w:hAnsi="Calibri"/>
          <w:color w:val="2D5360"/>
          <w:w w:val="110"/>
          <w:sz w:val="17"/>
        </w:rPr>
        <w:t xml:space="preserve">(+/- </w:t>
      </w:r>
      <w:r>
        <w:rPr>
          <w:color w:val="2D5360"/>
          <w:w w:val="110"/>
        </w:rPr>
        <w:t>20min</w:t>
      </w:r>
      <w:r>
        <w:rPr>
          <w:rFonts w:ascii="Calibri" w:hAnsi="Calibri"/>
          <w:color w:val="2D5360"/>
          <w:w w:val="110"/>
          <w:sz w:val="17"/>
        </w:rPr>
        <w:t>)</w:t>
      </w:r>
      <w:r>
        <w:rPr>
          <w:color w:val="2D5360"/>
          <w:w w:val="110"/>
        </w:rPr>
        <w:t>. Alhoewel beide eilanden veel overeenkomsten vertonen in gesc</w:t>
      </w:r>
      <w:r>
        <w:rPr>
          <w:color w:val="2D5360"/>
          <w:w w:val="110"/>
        </w:rPr>
        <w:t>hiedenis en ontwikkeling, heeft Gozo toch een totaal eigen karakter.</w:t>
      </w:r>
    </w:p>
    <w:p w14:paraId="6524DB97" w14:textId="77777777" w:rsidR="006C07C1" w:rsidRDefault="0036445E">
      <w:pPr>
        <w:pStyle w:val="Plattetekst"/>
        <w:spacing w:before="10" w:line="297" w:lineRule="auto"/>
        <w:ind w:left="166" w:right="411"/>
      </w:pPr>
      <w:r>
        <w:rPr>
          <w:color w:val="2D5360"/>
          <w:w w:val="110"/>
        </w:rPr>
        <w:t>Gozo is een mystiek eiland vlakbij Malta. Hier lijkt de tijd stil te hebben gestaan. Terwijl het verleden juist heel rumoerig was. Talloze volkeren hebben hier gewoond. Dat is nu nog te z</w:t>
      </w:r>
      <w:r>
        <w:rPr>
          <w:color w:val="2D5360"/>
          <w:w w:val="110"/>
        </w:rPr>
        <w:t>ien door de vreemde tempels die hier duizenden jaren geleden zijn gebouwd door de toenmalige bewoners. Het eiland heeft gezellige stadjes, tientallen kerken, ongerepte stranden en de ruige kustlijn is adembenemend mooi.</w:t>
      </w:r>
    </w:p>
    <w:p w14:paraId="52092F3C" w14:textId="77777777" w:rsidR="006C07C1" w:rsidRDefault="006C07C1">
      <w:pPr>
        <w:pStyle w:val="Plattetekst"/>
        <w:rPr>
          <w:sz w:val="18"/>
        </w:rPr>
      </w:pPr>
    </w:p>
    <w:p w14:paraId="4565E28B" w14:textId="77777777" w:rsidR="006C07C1" w:rsidRDefault="006C07C1">
      <w:pPr>
        <w:pStyle w:val="Plattetekst"/>
        <w:rPr>
          <w:sz w:val="18"/>
        </w:rPr>
      </w:pPr>
    </w:p>
    <w:p w14:paraId="70B0CEDA" w14:textId="77777777" w:rsidR="006C07C1" w:rsidRDefault="006C07C1">
      <w:pPr>
        <w:pStyle w:val="Plattetekst"/>
        <w:rPr>
          <w:sz w:val="18"/>
        </w:rPr>
      </w:pPr>
    </w:p>
    <w:p w14:paraId="49FC71AA" w14:textId="77777777" w:rsidR="006C07C1" w:rsidRDefault="006C07C1">
      <w:pPr>
        <w:pStyle w:val="Plattetekst"/>
        <w:rPr>
          <w:sz w:val="18"/>
        </w:rPr>
      </w:pPr>
    </w:p>
    <w:p w14:paraId="74A152F5" w14:textId="77777777" w:rsidR="006C07C1" w:rsidRDefault="006C07C1">
      <w:pPr>
        <w:pStyle w:val="Plattetekst"/>
        <w:rPr>
          <w:sz w:val="18"/>
        </w:rPr>
      </w:pPr>
    </w:p>
    <w:p w14:paraId="6BF876CA" w14:textId="77777777" w:rsidR="006C07C1" w:rsidRDefault="006C07C1">
      <w:pPr>
        <w:pStyle w:val="Plattetekst"/>
        <w:rPr>
          <w:sz w:val="18"/>
        </w:rPr>
      </w:pPr>
    </w:p>
    <w:p w14:paraId="35F211E7" w14:textId="77777777" w:rsidR="006C07C1" w:rsidRDefault="006C07C1">
      <w:pPr>
        <w:pStyle w:val="Plattetekst"/>
        <w:rPr>
          <w:sz w:val="18"/>
        </w:rPr>
      </w:pPr>
    </w:p>
    <w:p w14:paraId="22A5A1C3" w14:textId="77777777" w:rsidR="006C07C1" w:rsidRDefault="006C07C1">
      <w:pPr>
        <w:pStyle w:val="Plattetekst"/>
        <w:rPr>
          <w:sz w:val="18"/>
        </w:rPr>
      </w:pPr>
    </w:p>
    <w:p w14:paraId="473B7D52" w14:textId="77777777" w:rsidR="006C07C1" w:rsidRDefault="006C07C1">
      <w:pPr>
        <w:pStyle w:val="Plattetekst"/>
        <w:rPr>
          <w:sz w:val="18"/>
        </w:rPr>
      </w:pPr>
    </w:p>
    <w:p w14:paraId="50439791" w14:textId="77777777" w:rsidR="006C07C1" w:rsidRDefault="006C07C1">
      <w:pPr>
        <w:pStyle w:val="Plattetekst"/>
        <w:rPr>
          <w:sz w:val="18"/>
        </w:rPr>
      </w:pPr>
    </w:p>
    <w:p w14:paraId="4C1A7B47" w14:textId="77777777" w:rsidR="006C07C1" w:rsidRDefault="006C07C1">
      <w:pPr>
        <w:pStyle w:val="Plattetekst"/>
        <w:rPr>
          <w:sz w:val="18"/>
        </w:rPr>
      </w:pPr>
    </w:p>
    <w:p w14:paraId="2EF83852" w14:textId="77777777" w:rsidR="006C07C1" w:rsidRDefault="006C07C1">
      <w:pPr>
        <w:pStyle w:val="Plattetekst"/>
        <w:rPr>
          <w:sz w:val="18"/>
        </w:rPr>
      </w:pPr>
    </w:p>
    <w:p w14:paraId="0395805A" w14:textId="77777777" w:rsidR="006C07C1" w:rsidRDefault="006C07C1">
      <w:pPr>
        <w:pStyle w:val="Plattetekst"/>
        <w:rPr>
          <w:sz w:val="18"/>
        </w:rPr>
      </w:pPr>
    </w:p>
    <w:p w14:paraId="1969B904" w14:textId="77777777" w:rsidR="006C07C1" w:rsidRDefault="006C07C1">
      <w:pPr>
        <w:pStyle w:val="Plattetekst"/>
        <w:rPr>
          <w:sz w:val="18"/>
        </w:rPr>
      </w:pPr>
    </w:p>
    <w:p w14:paraId="07EB8A66" w14:textId="77777777" w:rsidR="006C07C1" w:rsidRDefault="006C07C1">
      <w:pPr>
        <w:pStyle w:val="Plattetekst"/>
        <w:rPr>
          <w:sz w:val="18"/>
        </w:rPr>
      </w:pPr>
    </w:p>
    <w:p w14:paraId="72292A84" w14:textId="77777777" w:rsidR="006C07C1" w:rsidRDefault="006C07C1">
      <w:pPr>
        <w:pStyle w:val="Plattetekst"/>
        <w:rPr>
          <w:sz w:val="18"/>
        </w:rPr>
      </w:pPr>
    </w:p>
    <w:p w14:paraId="30510463" w14:textId="77777777" w:rsidR="006C07C1" w:rsidRDefault="006C07C1">
      <w:pPr>
        <w:pStyle w:val="Plattetekst"/>
        <w:spacing w:before="8"/>
        <w:rPr>
          <w:sz w:val="17"/>
        </w:rPr>
      </w:pPr>
    </w:p>
    <w:p w14:paraId="2F221C50" w14:textId="77777777" w:rsidR="006C07C1" w:rsidRDefault="0036445E">
      <w:pPr>
        <w:pStyle w:val="Plattetekst"/>
        <w:spacing w:line="290" w:lineRule="auto"/>
        <w:ind w:left="166"/>
      </w:pPr>
      <w:r>
        <w:rPr>
          <w:color w:val="2D5360"/>
          <w:w w:val="110"/>
        </w:rPr>
        <w:t xml:space="preserve">Bezoek aan de megalithische tempels van Ggantija </w:t>
      </w:r>
      <w:r>
        <w:rPr>
          <w:rFonts w:ascii="Calibri" w:hAnsi="Calibri"/>
          <w:color w:val="2D5360"/>
          <w:w w:val="110"/>
          <w:sz w:val="17"/>
        </w:rPr>
        <w:t>(</w:t>
      </w:r>
      <w:r>
        <w:rPr>
          <w:color w:val="2D5360"/>
          <w:w w:val="110"/>
        </w:rPr>
        <w:t>Unesco werelderfgoed</w:t>
      </w:r>
      <w:r>
        <w:rPr>
          <w:rFonts w:ascii="Calibri" w:hAnsi="Calibri"/>
          <w:color w:val="2D5360"/>
          <w:w w:val="110"/>
          <w:sz w:val="17"/>
        </w:rPr>
        <w:t xml:space="preserve">) </w:t>
      </w:r>
      <w:r>
        <w:rPr>
          <w:color w:val="2D5360"/>
          <w:w w:val="110"/>
        </w:rPr>
        <w:t>alsook de citadel in Victoria. In 1827 werden de oude megalithische tempels van het eiland Gozo opgegraven nabij het plaatsje Xagħra.</w:t>
      </w:r>
    </w:p>
    <w:p w14:paraId="4AA4F471" w14:textId="77777777" w:rsidR="006C07C1" w:rsidRDefault="0036445E">
      <w:pPr>
        <w:pStyle w:val="Plattetekst"/>
        <w:spacing w:before="10" w:line="295" w:lineRule="auto"/>
        <w:ind w:left="166" w:right="1109"/>
      </w:pPr>
      <w:r>
        <w:rPr>
          <w:color w:val="2D5360"/>
          <w:w w:val="110"/>
        </w:rPr>
        <w:t>De bijzonder vormgegeven stenen partijen dateren u</w:t>
      </w:r>
      <w:r>
        <w:rPr>
          <w:color w:val="2D5360"/>
          <w:w w:val="110"/>
        </w:rPr>
        <w:t>it de periode 3600</w:t>
      </w:r>
      <w:r>
        <w:rPr>
          <w:rFonts w:ascii="Calibri"/>
          <w:color w:val="2D5360"/>
          <w:w w:val="110"/>
          <w:sz w:val="17"/>
        </w:rPr>
        <w:t>-</w:t>
      </w:r>
      <w:r>
        <w:rPr>
          <w:color w:val="2D5360"/>
          <w:w w:val="110"/>
        </w:rPr>
        <w:t>2500 voor Christus. Rondom dit gebied zijn veel werktuigen en gebruiksvoorwerpen gevonden. Nog altijd wekken deze tempels veel nieuwsgierigheid en vragen op.</w:t>
      </w:r>
    </w:p>
    <w:p w14:paraId="3542628D" w14:textId="77777777" w:rsidR="006C07C1" w:rsidRDefault="0036445E">
      <w:pPr>
        <w:pStyle w:val="Plattetekst"/>
        <w:spacing w:before="3" w:line="295" w:lineRule="auto"/>
        <w:ind w:left="166" w:right="199"/>
      </w:pPr>
      <w:r>
        <w:rPr>
          <w:color w:val="2D5360"/>
          <w:w w:val="110"/>
        </w:rPr>
        <w:t xml:space="preserve">Na de lunch vertrek naar het dorpje Xlendi, dat bekend staat om zijn prachtige </w:t>
      </w:r>
      <w:r>
        <w:rPr>
          <w:color w:val="2D5360"/>
          <w:w w:val="110"/>
        </w:rPr>
        <w:t xml:space="preserve">rotsformaties, steile kliffen en uitmuntende stranden. In het dorp vind je de kapel die gewijd is aan </w:t>
      </w:r>
      <w:r>
        <w:rPr>
          <w:rFonts w:ascii="Calibri" w:hAnsi="Calibri"/>
          <w:color w:val="2D5360"/>
          <w:w w:val="110"/>
          <w:sz w:val="17"/>
        </w:rPr>
        <w:t>‘</w:t>
      </w:r>
      <w:r>
        <w:rPr>
          <w:color w:val="2D5360"/>
          <w:w w:val="110"/>
        </w:rPr>
        <w:t>Onze Lieve Vrouw van de berg Karmel</w:t>
      </w:r>
      <w:r>
        <w:rPr>
          <w:rFonts w:ascii="Calibri" w:hAnsi="Calibri"/>
          <w:color w:val="2D5360"/>
          <w:w w:val="110"/>
          <w:sz w:val="17"/>
        </w:rPr>
        <w:t xml:space="preserve">’ </w:t>
      </w:r>
      <w:r>
        <w:rPr>
          <w:color w:val="2D5360"/>
          <w:w w:val="110"/>
        </w:rPr>
        <w:t>uit 1868, een uitkijktoren vanwaar vroeger het dorp werd bewaakt en een kleine wandelboulevard. Zeer bijzonder is de</w:t>
      </w:r>
      <w:r>
        <w:rPr>
          <w:color w:val="2D5360"/>
          <w:w w:val="110"/>
        </w:rPr>
        <w:t xml:space="preserve"> geheime molen die zich bevindt achter een kapel in een rots. Deze molen is gebouwd tijdens de Koude Oorlog van 1950 om kernenergie veilig te kunnen produceren.</w:t>
      </w:r>
    </w:p>
    <w:p w14:paraId="4ECB8A59" w14:textId="77777777" w:rsidR="006C07C1" w:rsidRDefault="006C07C1">
      <w:pPr>
        <w:pStyle w:val="Plattetekst"/>
        <w:rPr>
          <w:sz w:val="20"/>
        </w:rPr>
      </w:pPr>
    </w:p>
    <w:p w14:paraId="71874AFA" w14:textId="77777777" w:rsidR="006C07C1" w:rsidRDefault="006C07C1">
      <w:pPr>
        <w:pStyle w:val="Plattetekst"/>
        <w:rPr>
          <w:sz w:val="20"/>
        </w:rPr>
      </w:pPr>
    </w:p>
    <w:p w14:paraId="6E544012" w14:textId="77777777" w:rsidR="006C07C1" w:rsidRDefault="006C07C1">
      <w:pPr>
        <w:pStyle w:val="Plattetekst"/>
        <w:rPr>
          <w:sz w:val="20"/>
        </w:rPr>
      </w:pPr>
    </w:p>
    <w:p w14:paraId="312AD811" w14:textId="77777777" w:rsidR="006C07C1" w:rsidRDefault="006C07C1">
      <w:pPr>
        <w:pStyle w:val="Plattetekst"/>
        <w:rPr>
          <w:sz w:val="20"/>
        </w:rPr>
      </w:pPr>
    </w:p>
    <w:p w14:paraId="53AFE2CF" w14:textId="77777777" w:rsidR="006C07C1" w:rsidRDefault="006C07C1">
      <w:pPr>
        <w:pStyle w:val="Plattetekst"/>
        <w:rPr>
          <w:sz w:val="20"/>
        </w:rPr>
      </w:pPr>
    </w:p>
    <w:p w14:paraId="1D9D08DA" w14:textId="77777777" w:rsidR="006C07C1" w:rsidRDefault="006C07C1">
      <w:pPr>
        <w:pStyle w:val="Plattetekst"/>
        <w:rPr>
          <w:sz w:val="20"/>
        </w:rPr>
      </w:pPr>
    </w:p>
    <w:p w14:paraId="2C694B05" w14:textId="77777777" w:rsidR="006C07C1" w:rsidRDefault="006C07C1">
      <w:pPr>
        <w:pStyle w:val="Plattetekst"/>
        <w:rPr>
          <w:sz w:val="20"/>
        </w:rPr>
      </w:pPr>
    </w:p>
    <w:p w14:paraId="5E6FBEA7" w14:textId="77777777" w:rsidR="006C07C1" w:rsidRDefault="006C07C1">
      <w:pPr>
        <w:pStyle w:val="Plattetekst"/>
        <w:rPr>
          <w:sz w:val="20"/>
        </w:rPr>
      </w:pPr>
    </w:p>
    <w:p w14:paraId="7FF20393" w14:textId="77777777" w:rsidR="006C07C1" w:rsidRDefault="006C07C1">
      <w:pPr>
        <w:pStyle w:val="Plattetekst"/>
        <w:rPr>
          <w:sz w:val="20"/>
        </w:rPr>
      </w:pPr>
    </w:p>
    <w:p w14:paraId="028028B9" w14:textId="77777777" w:rsidR="006C07C1" w:rsidRDefault="006C07C1">
      <w:pPr>
        <w:pStyle w:val="Plattetekst"/>
        <w:rPr>
          <w:sz w:val="20"/>
        </w:rPr>
      </w:pPr>
    </w:p>
    <w:p w14:paraId="09A700AD" w14:textId="77777777" w:rsidR="006C07C1" w:rsidRDefault="006C07C1">
      <w:pPr>
        <w:pStyle w:val="Plattetekst"/>
        <w:rPr>
          <w:sz w:val="20"/>
        </w:rPr>
      </w:pPr>
    </w:p>
    <w:p w14:paraId="66D19A8E" w14:textId="77777777" w:rsidR="006C07C1" w:rsidRDefault="006C07C1">
      <w:pPr>
        <w:pStyle w:val="Plattetekst"/>
        <w:rPr>
          <w:sz w:val="20"/>
        </w:rPr>
      </w:pPr>
    </w:p>
    <w:p w14:paraId="122322C7" w14:textId="77777777" w:rsidR="006C07C1" w:rsidRDefault="006C07C1">
      <w:pPr>
        <w:pStyle w:val="Plattetekst"/>
        <w:rPr>
          <w:sz w:val="20"/>
        </w:rPr>
      </w:pPr>
    </w:p>
    <w:p w14:paraId="68F9F7BE" w14:textId="77777777" w:rsidR="006C07C1" w:rsidRDefault="006C07C1">
      <w:pPr>
        <w:pStyle w:val="Plattetekst"/>
        <w:rPr>
          <w:sz w:val="20"/>
        </w:rPr>
      </w:pPr>
    </w:p>
    <w:p w14:paraId="58A230DA" w14:textId="77777777" w:rsidR="006C07C1" w:rsidRDefault="006C07C1">
      <w:pPr>
        <w:pStyle w:val="Plattetekst"/>
        <w:rPr>
          <w:sz w:val="20"/>
        </w:rPr>
      </w:pPr>
    </w:p>
    <w:p w14:paraId="61390C8F" w14:textId="77777777" w:rsidR="006C07C1" w:rsidRDefault="006C07C1">
      <w:pPr>
        <w:pStyle w:val="Plattetekst"/>
        <w:spacing w:before="3"/>
        <w:rPr>
          <w:sz w:val="18"/>
        </w:rPr>
      </w:pPr>
    </w:p>
    <w:p w14:paraId="64A3C355" w14:textId="77777777" w:rsidR="006C07C1" w:rsidRDefault="0036445E">
      <w:pPr>
        <w:pStyle w:val="Plattetekst"/>
        <w:spacing w:before="1" w:line="290" w:lineRule="auto"/>
        <w:ind w:left="166" w:right="5284"/>
      </w:pPr>
      <w:r>
        <w:rPr>
          <w:color w:val="2D5360"/>
          <w:w w:val="105"/>
        </w:rPr>
        <w:t xml:space="preserve">Vertrek naar Dwejra Bay, beter bekend als </w:t>
      </w:r>
      <w:r>
        <w:rPr>
          <w:rFonts w:ascii="Calibri"/>
          <w:color w:val="2D5360"/>
          <w:w w:val="105"/>
          <w:sz w:val="17"/>
        </w:rPr>
        <w:t>'</w:t>
      </w:r>
      <w:r>
        <w:rPr>
          <w:color w:val="2D5360"/>
          <w:w w:val="105"/>
        </w:rPr>
        <w:t>The Inland Sea</w:t>
      </w:r>
      <w:r>
        <w:rPr>
          <w:rFonts w:ascii="Calibri"/>
          <w:color w:val="2D5360"/>
          <w:w w:val="105"/>
          <w:sz w:val="17"/>
        </w:rPr>
        <w:t>'</w:t>
      </w:r>
      <w:r>
        <w:rPr>
          <w:color w:val="2D5360"/>
          <w:w w:val="105"/>
        </w:rPr>
        <w:t>. Hierna varen we met de ferry terug naar Malta.</w:t>
      </w:r>
    </w:p>
    <w:p w14:paraId="7989779B" w14:textId="77777777" w:rsidR="006C07C1" w:rsidRDefault="006C07C1">
      <w:pPr>
        <w:pStyle w:val="Plattetekst"/>
        <w:spacing w:before="4"/>
        <w:rPr>
          <w:sz w:val="24"/>
        </w:rPr>
      </w:pPr>
    </w:p>
    <w:p w14:paraId="29BE6C72" w14:textId="77777777" w:rsidR="006C07C1" w:rsidRDefault="0036445E">
      <w:pPr>
        <w:pStyle w:val="Plattetekst"/>
        <w:ind w:left="166"/>
      </w:pPr>
      <w:r>
        <w:rPr>
          <w:color w:val="2D5360"/>
          <w:w w:val="105"/>
        </w:rPr>
        <w:t>Diner in het hotel.</w:t>
      </w:r>
    </w:p>
    <w:p w14:paraId="09532410" w14:textId="77777777" w:rsidR="006C07C1" w:rsidRDefault="006C07C1">
      <w:pPr>
        <w:sectPr w:rsidR="006C07C1">
          <w:pgSz w:w="11910" w:h="16850"/>
          <w:pgMar w:top="0" w:right="520" w:bottom="0" w:left="500" w:header="708" w:footer="708" w:gutter="0"/>
          <w:cols w:space="708"/>
        </w:sectPr>
      </w:pPr>
    </w:p>
    <w:p w14:paraId="559B3AB3" w14:textId="1443D0EF" w:rsidR="006C07C1" w:rsidRDefault="0036445E">
      <w:pPr>
        <w:pStyle w:val="Plattetekst"/>
        <w:rPr>
          <w:sz w:val="20"/>
        </w:rPr>
      </w:pPr>
      <w:r>
        <w:rPr>
          <w:noProof/>
        </w:rPr>
        <w:lastRenderedPageBreak/>
        <mc:AlternateContent>
          <mc:Choice Requires="wps">
            <w:drawing>
              <wp:anchor distT="0" distB="0" distL="114300" distR="114300" simplePos="0" relativeHeight="1384" behindDoc="0" locked="0" layoutInCell="1" allowOverlap="1" wp14:anchorId="04CA4075" wp14:editId="58782582">
                <wp:simplePos x="0" y="0"/>
                <wp:positionH relativeFrom="page">
                  <wp:posOffset>7496175</wp:posOffset>
                </wp:positionH>
                <wp:positionV relativeFrom="page">
                  <wp:posOffset>0</wp:posOffset>
                </wp:positionV>
                <wp:extent cx="66675" cy="10696575"/>
                <wp:effectExtent l="0" t="0" r="0" b="0"/>
                <wp:wrapNone/>
                <wp:docPr id="4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069657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5B1F6" id="Rectangle 38" o:spid="_x0000_s1026" style="position:absolute;margin-left:590.25pt;margin-top:0;width:5.25pt;height:842.2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" fillcolor="#2d5360" stroked="f">
                <w10:wrap anchorx="page" anchory="page"/>
              </v:rect>
            </w:pict>
          </mc:Fallback>
        </mc:AlternateContent>
      </w:r>
      <w:r>
        <w:rPr>
          <w:noProof/>
        </w:rPr>
        <mc:AlternateContent>
          <mc:Choice Requires="wpg">
            <w:drawing>
              <wp:anchor distT="0" distB="0" distL="114300" distR="114300" simplePos="0" relativeHeight="503303096" behindDoc="1" locked="0" layoutInCell="1" allowOverlap="1" wp14:anchorId="5E178E69" wp14:editId="7FBE7774">
                <wp:simplePos x="0" y="0"/>
                <wp:positionH relativeFrom="page">
                  <wp:posOffset>0</wp:posOffset>
                </wp:positionH>
                <wp:positionV relativeFrom="page">
                  <wp:posOffset>0</wp:posOffset>
                </wp:positionV>
                <wp:extent cx="7496175" cy="10696575"/>
                <wp:effectExtent l="0" t="0" r="0" b="0"/>
                <wp:wrapNone/>
                <wp:docPr id="3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6175" cy="10696575"/>
                          <a:chOff x="0" y="0"/>
                          <a:chExt cx="11805" cy="16845"/>
                        </a:xfrm>
                      </wpg:grpSpPr>
                      <wps:wsp>
                        <wps:cNvPr id="34" name="Rectangle 37"/>
                        <wps:cNvSpPr>
                          <a:spLocks noChangeArrowheads="1"/>
                        </wps:cNvSpPr>
                        <wps:spPr bwMode="auto">
                          <a:xfrm>
                            <a:off x="0" y="0"/>
                            <a:ext cx="134" cy="1684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6"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43"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34"/>
                        <wps:cNvSpPr>
                          <a:spLocks noChangeArrowheads="1"/>
                        </wps:cNvSpPr>
                        <wps:spPr bwMode="auto">
                          <a:xfrm>
                            <a:off x="133" y="0"/>
                            <a:ext cx="11672" cy="16845"/>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40" y="4262"/>
                            <a:ext cx="528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043" y="4262"/>
                            <a:ext cx="525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40" y="11036"/>
                            <a:ext cx="10674"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30"/>
                        <wps:cNvSpPr>
                          <a:spLocks noChangeArrowheads="1"/>
                        </wps:cNvSpPr>
                        <wps:spPr bwMode="auto">
                          <a:xfrm>
                            <a:off x="666" y="14956"/>
                            <a:ext cx="3684" cy="394"/>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88C02" id="Group 29" o:spid="_x0000_s1026" style="position:absolute;margin-left:0;margin-top:0;width:590.25pt;height:842.25pt;z-index:-13384;mso-position-horizontal-relative:page;mso-position-vertical-relative:page" coordsize="11805,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">
                <v:rect id="Rectangle 37" o:spid="_x0000_s1027" style="position:absolute;width:134;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" fillcolor="#2d5360" stroked="f"/>
                <v:shape id="Picture 36" o:spid="_x0000_s1028" type="#_x0000_t75" style="position:absolute;left:666;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">
                  <v:imagedata r:id="rId14" o:title=""/>
                </v:shape>
                <v:shape id="Picture 35" o:spid="_x0000_s1029" type="#_x0000_t75" style="position:absolute;left:6043;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">
                  <v:imagedata r:id="rId15" o:title=""/>
                </v:shape>
                <v:rect id="Rectangle 34" o:spid="_x0000_s1030" style="position:absolute;left:133;width:11672;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" fillcolor="#e8ecec" stroked="f"/>
                <v:shape id="Picture 33" o:spid="_x0000_s1031" type="#_x0000_t75" style="position:absolute;left:640;top:4262;width:528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">
                  <v:imagedata r:id="rId42" o:title=""/>
                </v:shape>
                <v:shape id="Picture 32" o:spid="_x0000_s1032" type="#_x0000_t75" style="position:absolute;left:6043;top:4262;width:525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">
                  <v:imagedata r:id="rId43" o:title=""/>
                </v:shape>
                <v:shape id="Picture 31" o:spid="_x0000_s1033" type="#_x0000_t75" style="position:absolute;left:640;top:11036;width:1067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">
                  <v:imagedata r:id="rId44" o:title=""/>
                </v:shape>
                <v:rect id="Rectangle 30" o:spid="_x0000_s1034" style="position:absolute;left:666;top:14956;width:368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" fillcolor="#e8ecec" stroked="f"/>
                <w10:wrap anchorx="page" anchory="page"/>
              </v:group>
            </w:pict>
          </mc:Fallback>
        </mc:AlternateContent>
      </w:r>
    </w:p>
    <w:p w14:paraId="3F27CA68" w14:textId="77777777" w:rsidR="006C07C1" w:rsidRDefault="006C07C1">
      <w:pPr>
        <w:pStyle w:val="Plattetekst"/>
        <w:rPr>
          <w:sz w:val="20"/>
        </w:rPr>
      </w:pPr>
    </w:p>
    <w:p w14:paraId="748CC867" w14:textId="77777777" w:rsidR="006C07C1" w:rsidRDefault="006C07C1">
      <w:pPr>
        <w:pStyle w:val="Plattetekst"/>
        <w:rPr>
          <w:sz w:val="20"/>
        </w:rPr>
      </w:pPr>
    </w:p>
    <w:p w14:paraId="57F10257" w14:textId="77777777" w:rsidR="006C07C1" w:rsidRDefault="006C07C1">
      <w:pPr>
        <w:pStyle w:val="Plattetekst"/>
        <w:rPr>
          <w:sz w:val="20"/>
        </w:rPr>
      </w:pPr>
    </w:p>
    <w:p w14:paraId="53F3A53C" w14:textId="77777777" w:rsidR="006C07C1" w:rsidRDefault="006C07C1">
      <w:pPr>
        <w:pStyle w:val="Plattetekst"/>
        <w:spacing w:before="4"/>
      </w:pPr>
    </w:p>
    <w:p w14:paraId="4516E2A3" w14:textId="77777777" w:rsidR="006C07C1" w:rsidRDefault="0036445E">
      <w:pPr>
        <w:pStyle w:val="Kop1"/>
      </w:pPr>
      <w:r>
        <w:rPr>
          <w:color w:val="2D5360"/>
        </w:rPr>
        <w:t>Dag 5: Tempels van Hagar Qim en het Maltese erfgoed (O-L-D)</w:t>
      </w:r>
    </w:p>
    <w:p w14:paraId="1A015A03" w14:textId="77777777" w:rsidR="006C07C1" w:rsidRDefault="006C07C1">
      <w:pPr>
        <w:pStyle w:val="Plattetekst"/>
        <w:spacing w:before="10"/>
        <w:rPr>
          <w:rFonts w:ascii="Arial"/>
          <w:b/>
          <w:sz w:val="34"/>
        </w:rPr>
      </w:pPr>
    </w:p>
    <w:p w14:paraId="40E6F3EA" w14:textId="77777777" w:rsidR="006C07C1" w:rsidRDefault="0036445E">
      <w:pPr>
        <w:pStyle w:val="Plattetekst"/>
        <w:spacing w:before="1" w:line="297" w:lineRule="auto"/>
        <w:ind w:left="166" w:right="204"/>
      </w:pPr>
      <w:r>
        <w:rPr>
          <w:color w:val="2D5360"/>
          <w:w w:val="110"/>
        </w:rPr>
        <w:t>Deze excursie concentreert zich eerst op het zuiden van Malta, te beginnen met een stop bij de Hagar Qim tempels die ons, vanwege hun zeer goede staat van bewaring, het bewijs leveren van de vaar</w:t>
      </w:r>
      <w:r>
        <w:rPr>
          <w:color w:val="2D5360"/>
          <w:w w:val="110"/>
        </w:rPr>
        <w:t>digheid en artistieke capaciteiten van onze voorvaderen. Van het oorspronkelijke bouwwerk van Ħaġar Qim is weinig over, maar toch is het mogelijk om op basis van de resten zich een voorstelling te maken van hoe het bouwwerk er ooit moet hebben uitgezien. H</w:t>
      </w:r>
      <w:r>
        <w:rPr>
          <w:color w:val="2D5360"/>
          <w:w w:val="110"/>
        </w:rPr>
        <w:t>et bouwsel bestond uit een centrale hal met daaromheen vijf ellipsvormige kamers.</w:t>
      </w:r>
    </w:p>
    <w:p w14:paraId="77283524" w14:textId="77777777" w:rsidR="006C07C1" w:rsidRDefault="006C07C1">
      <w:pPr>
        <w:pStyle w:val="Plattetekst"/>
        <w:rPr>
          <w:sz w:val="18"/>
        </w:rPr>
      </w:pPr>
    </w:p>
    <w:p w14:paraId="5C8B9DD0" w14:textId="77777777" w:rsidR="006C07C1" w:rsidRDefault="006C07C1">
      <w:pPr>
        <w:pStyle w:val="Plattetekst"/>
        <w:rPr>
          <w:sz w:val="18"/>
        </w:rPr>
      </w:pPr>
    </w:p>
    <w:p w14:paraId="73321897" w14:textId="77777777" w:rsidR="006C07C1" w:rsidRDefault="006C07C1">
      <w:pPr>
        <w:pStyle w:val="Plattetekst"/>
        <w:rPr>
          <w:sz w:val="18"/>
        </w:rPr>
      </w:pPr>
    </w:p>
    <w:p w14:paraId="63E64580" w14:textId="77777777" w:rsidR="006C07C1" w:rsidRDefault="006C07C1">
      <w:pPr>
        <w:pStyle w:val="Plattetekst"/>
        <w:rPr>
          <w:sz w:val="18"/>
        </w:rPr>
      </w:pPr>
    </w:p>
    <w:p w14:paraId="14052807" w14:textId="77777777" w:rsidR="006C07C1" w:rsidRDefault="006C07C1">
      <w:pPr>
        <w:pStyle w:val="Plattetekst"/>
        <w:rPr>
          <w:sz w:val="18"/>
        </w:rPr>
      </w:pPr>
    </w:p>
    <w:p w14:paraId="24DD56EE" w14:textId="77777777" w:rsidR="006C07C1" w:rsidRDefault="006C07C1">
      <w:pPr>
        <w:pStyle w:val="Plattetekst"/>
        <w:rPr>
          <w:sz w:val="18"/>
        </w:rPr>
      </w:pPr>
    </w:p>
    <w:p w14:paraId="5A5CBFC0" w14:textId="77777777" w:rsidR="006C07C1" w:rsidRDefault="006C07C1">
      <w:pPr>
        <w:pStyle w:val="Plattetekst"/>
        <w:rPr>
          <w:sz w:val="18"/>
        </w:rPr>
      </w:pPr>
    </w:p>
    <w:p w14:paraId="33351A0B" w14:textId="77777777" w:rsidR="006C07C1" w:rsidRDefault="006C07C1">
      <w:pPr>
        <w:pStyle w:val="Plattetekst"/>
        <w:rPr>
          <w:sz w:val="18"/>
        </w:rPr>
      </w:pPr>
    </w:p>
    <w:p w14:paraId="1734E40D" w14:textId="77777777" w:rsidR="006C07C1" w:rsidRDefault="006C07C1">
      <w:pPr>
        <w:pStyle w:val="Plattetekst"/>
        <w:rPr>
          <w:sz w:val="18"/>
        </w:rPr>
      </w:pPr>
    </w:p>
    <w:p w14:paraId="631D8835" w14:textId="77777777" w:rsidR="006C07C1" w:rsidRDefault="006C07C1">
      <w:pPr>
        <w:pStyle w:val="Plattetekst"/>
        <w:rPr>
          <w:sz w:val="18"/>
        </w:rPr>
      </w:pPr>
    </w:p>
    <w:p w14:paraId="7EFF5003" w14:textId="77777777" w:rsidR="006C07C1" w:rsidRDefault="006C07C1">
      <w:pPr>
        <w:pStyle w:val="Plattetekst"/>
        <w:rPr>
          <w:sz w:val="18"/>
        </w:rPr>
      </w:pPr>
    </w:p>
    <w:p w14:paraId="23AD7F79" w14:textId="77777777" w:rsidR="006C07C1" w:rsidRDefault="006C07C1">
      <w:pPr>
        <w:pStyle w:val="Plattetekst"/>
        <w:rPr>
          <w:sz w:val="18"/>
        </w:rPr>
      </w:pPr>
    </w:p>
    <w:p w14:paraId="52000C83" w14:textId="77777777" w:rsidR="006C07C1" w:rsidRDefault="006C07C1">
      <w:pPr>
        <w:pStyle w:val="Plattetekst"/>
        <w:rPr>
          <w:sz w:val="18"/>
        </w:rPr>
      </w:pPr>
    </w:p>
    <w:p w14:paraId="66ECE956" w14:textId="77777777" w:rsidR="006C07C1" w:rsidRDefault="006C07C1">
      <w:pPr>
        <w:pStyle w:val="Plattetekst"/>
        <w:rPr>
          <w:sz w:val="18"/>
        </w:rPr>
      </w:pPr>
    </w:p>
    <w:p w14:paraId="29C069BA" w14:textId="77777777" w:rsidR="006C07C1" w:rsidRDefault="006C07C1">
      <w:pPr>
        <w:pStyle w:val="Plattetekst"/>
        <w:rPr>
          <w:sz w:val="18"/>
        </w:rPr>
      </w:pPr>
    </w:p>
    <w:p w14:paraId="55A4C41C" w14:textId="77777777" w:rsidR="006C07C1" w:rsidRDefault="006C07C1">
      <w:pPr>
        <w:pStyle w:val="Plattetekst"/>
        <w:rPr>
          <w:sz w:val="18"/>
        </w:rPr>
      </w:pPr>
    </w:p>
    <w:p w14:paraId="2D044136" w14:textId="77777777" w:rsidR="006C07C1" w:rsidRDefault="006C07C1">
      <w:pPr>
        <w:pStyle w:val="Plattetekst"/>
        <w:rPr>
          <w:sz w:val="18"/>
        </w:rPr>
      </w:pPr>
    </w:p>
    <w:p w14:paraId="174682B2" w14:textId="77777777" w:rsidR="006C07C1" w:rsidRDefault="006C07C1">
      <w:pPr>
        <w:pStyle w:val="Plattetekst"/>
        <w:spacing w:before="5"/>
        <w:rPr>
          <w:sz w:val="23"/>
        </w:rPr>
      </w:pPr>
    </w:p>
    <w:p w14:paraId="0710A47C" w14:textId="77777777" w:rsidR="006C07C1" w:rsidRDefault="0036445E">
      <w:pPr>
        <w:pStyle w:val="Plattetekst"/>
        <w:spacing w:line="295" w:lineRule="auto"/>
        <w:ind w:left="166" w:right="411"/>
      </w:pPr>
      <w:r>
        <w:rPr>
          <w:color w:val="2D5360"/>
          <w:w w:val="110"/>
        </w:rPr>
        <w:t xml:space="preserve">Daarna zetten we onze tour verder en zien we waar oud en nieuw Malta samenkomen. Geniet van de rondleiding in </w:t>
      </w:r>
      <w:r>
        <w:rPr>
          <w:rFonts w:ascii="Calibri" w:hAnsi="Calibri"/>
          <w:color w:val="2D5360"/>
          <w:w w:val="110"/>
          <w:sz w:val="17"/>
        </w:rPr>
        <w:t>‘</w:t>
      </w:r>
      <w:r>
        <w:rPr>
          <w:color w:val="2D5360"/>
          <w:w w:val="110"/>
        </w:rPr>
        <w:t>The Limestone Heritage</w:t>
      </w:r>
      <w:r>
        <w:rPr>
          <w:rFonts w:ascii="Calibri" w:hAnsi="Calibri"/>
          <w:color w:val="2D5360"/>
          <w:w w:val="110"/>
          <w:sz w:val="17"/>
        </w:rPr>
        <w:t>’</w:t>
      </w:r>
      <w:r>
        <w:rPr>
          <w:color w:val="2D5360"/>
          <w:w w:val="110"/>
        </w:rPr>
        <w:t>, een oude steengroeve die één van de belangrijkste activiteiten van Malta op het gebied van steengroeven verklaart. In he</w:t>
      </w:r>
      <w:r>
        <w:rPr>
          <w:color w:val="2D5360"/>
          <w:w w:val="110"/>
        </w:rPr>
        <w:t xml:space="preserve">t museum wordt aandacht besteed aan de winning van kalksteen </w:t>
      </w:r>
      <w:r>
        <w:rPr>
          <w:rFonts w:ascii="Calibri" w:hAnsi="Calibri"/>
          <w:color w:val="2D5360"/>
          <w:w w:val="110"/>
          <w:sz w:val="17"/>
        </w:rPr>
        <w:t>(</w:t>
      </w:r>
      <w:r>
        <w:rPr>
          <w:color w:val="2D5360"/>
          <w:w w:val="110"/>
        </w:rPr>
        <w:t>globigerinenkalksteen en koraalkalksteen</w:t>
      </w:r>
      <w:r>
        <w:rPr>
          <w:rFonts w:ascii="Calibri" w:hAnsi="Calibri"/>
          <w:color w:val="2D5360"/>
          <w:w w:val="110"/>
          <w:sz w:val="17"/>
        </w:rPr>
        <w:t>)</w:t>
      </w:r>
      <w:r>
        <w:rPr>
          <w:color w:val="2D5360"/>
          <w:w w:val="110"/>
        </w:rPr>
        <w:t xml:space="preserve">. Kalksteen wordt al ruim 5000 jaar gebruikt als bouwmateriaal. Een bezoek aan het museum begint met een film. De rest van het museum bevindt zich in de </w:t>
      </w:r>
      <w:r>
        <w:rPr>
          <w:color w:val="2D5360"/>
          <w:w w:val="110"/>
        </w:rPr>
        <w:t>groeve in de openlucht.</w:t>
      </w:r>
    </w:p>
    <w:p w14:paraId="2482D6E8" w14:textId="77777777" w:rsidR="006C07C1" w:rsidRDefault="0036445E">
      <w:pPr>
        <w:pStyle w:val="Plattetekst"/>
        <w:spacing w:before="6" w:line="295" w:lineRule="auto"/>
        <w:ind w:left="166" w:right="781"/>
        <w:jc w:val="both"/>
      </w:pPr>
      <w:r>
        <w:rPr>
          <w:color w:val="2D5360"/>
          <w:w w:val="110"/>
        </w:rPr>
        <w:t>Vertrek naar Siggiewi een stadje met smalle straatjes en veel oude gebouwen. De meeste belangrijke gebouwen staan rondom het centrale, L</w:t>
      </w:r>
      <w:r>
        <w:rPr>
          <w:rFonts w:ascii="Calibri"/>
          <w:color w:val="2D5360"/>
          <w:w w:val="110"/>
          <w:sz w:val="17"/>
        </w:rPr>
        <w:t>-</w:t>
      </w:r>
      <w:r>
        <w:rPr>
          <w:color w:val="2D5360"/>
          <w:w w:val="110"/>
        </w:rPr>
        <w:t>vormige plein met o.a de parochiekerk die gewijd is aan Sint Nicolaas. Binnen de kerk zijn prac</w:t>
      </w:r>
      <w:r>
        <w:rPr>
          <w:color w:val="2D5360"/>
          <w:w w:val="110"/>
        </w:rPr>
        <w:t>htige beschilderingen te bewonderen.</w:t>
      </w:r>
    </w:p>
    <w:p w14:paraId="4A7B3C0D" w14:textId="77777777" w:rsidR="006C07C1" w:rsidRDefault="0036445E">
      <w:pPr>
        <w:pStyle w:val="Plattetekst"/>
        <w:spacing w:before="4" w:line="297" w:lineRule="auto"/>
        <w:ind w:left="166" w:right="1109"/>
      </w:pPr>
      <w:r>
        <w:rPr>
          <w:color w:val="2D5360"/>
          <w:w w:val="110"/>
        </w:rPr>
        <w:t>Aan de andere zijde van het plein staat een barokke kerk gewijd aan de onthoofding van Johannes de Doper.</w:t>
      </w:r>
    </w:p>
    <w:p w14:paraId="74BB9A48" w14:textId="77777777" w:rsidR="006C07C1" w:rsidRDefault="006C07C1">
      <w:pPr>
        <w:pStyle w:val="Plattetekst"/>
        <w:rPr>
          <w:sz w:val="20"/>
        </w:rPr>
      </w:pPr>
    </w:p>
    <w:p w14:paraId="5C1ABB02" w14:textId="77777777" w:rsidR="006C07C1" w:rsidRDefault="006C07C1">
      <w:pPr>
        <w:pStyle w:val="Plattetekst"/>
        <w:rPr>
          <w:sz w:val="20"/>
        </w:rPr>
      </w:pPr>
    </w:p>
    <w:p w14:paraId="08852980" w14:textId="77777777" w:rsidR="006C07C1" w:rsidRDefault="006C07C1">
      <w:pPr>
        <w:pStyle w:val="Plattetekst"/>
        <w:rPr>
          <w:sz w:val="20"/>
        </w:rPr>
      </w:pPr>
    </w:p>
    <w:p w14:paraId="7795CAF2" w14:textId="77777777" w:rsidR="006C07C1" w:rsidRDefault="006C07C1">
      <w:pPr>
        <w:pStyle w:val="Plattetekst"/>
        <w:rPr>
          <w:sz w:val="20"/>
        </w:rPr>
      </w:pPr>
    </w:p>
    <w:p w14:paraId="48978FA3" w14:textId="77777777" w:rsidR="006C07C1" w:rsidRDefault="006C07C1">
      <w:pPr>
        <w:pStyle w:val="Plattetekst"/>
        <w:rPr>
          <w:sz w:val="20"/>
        </w:rPr>
      </w:pPr>
    </w:p>
    <w:p w14:paraId="796E4571" w14:textId="77777777" w:rsidR="006C07C1" w:rsidRDefault="006C07C1">
      <w:pPr>
        <w:pStyle w:val="Plattetekst"/>
        <w:rPr>
          <w:sz w:val="20"/>
        </w:rPr>
      </w:pPr>
    </w:p>
    <w:p w14:paraId="166AE91A" w14:textId="77777777" w:rsidR="006C07C1" w:rsidRDefault="006C07C1">
      <w:pPr>
        <w:pStyle w:val="Plattetekst"/>
        <w:rPr>
          <w:sz w:val="20"/>
        </w:rPr>
      </w:pPr>
    </w:p>
    <w:p w14:paraId="1E7D5766" w14:textId="77777777" w:rsidR="006C07C1" w:rsidRDefault="006C07C1">
      <w:pPr>
        <w:pStyle w:val="Plattetekst"/>
        <w:rPr>
          <w:sz w:val="20"/>
        </w:rPr>
      </w:pPr>
    </w:p>
    <w:p w14:paraId="498EAC6F" w14:textId="77777777" w:rsidR="006C07C1" w:rsidRDefault="006C07C1">
      <w:pPr>
        <w:pStyle w:val="Plattetekst"/>
        <w:rPr>
          <w:sz w:val="20"/>
        </w:rPr>
      </w:pPr>
    </w:p>
    <w:p w14:paraId="017A0A00" w14:textId="77777777" w:rsidR="006C07C1" w:rsidRDefault="006C07C1">
      <w:pPr>
        <w:pStyle w:val="Plattetekst"/>
        <w:rPr>
          <w:sz w:val="20"/>
        </w:rPr>
      </w:pPr>
    </w:p>
    <w:p w14:paraId="41DE5626" w14:textId="77777777" w:rsidR="006C07C1" w:rsidRDefault="006C07C1">
      <w:pPr>
        <w:pStyle w:val="Plattetekst"/>
        <w:rPr>
          <w:sz w:val="20"/>
        </w:rPr>
      </w:pPr>
    </w:p>
    <w:p w14:paraId="099BD9D5" w14:textId="77777777" w:rsidR="006C07C1" w:rsidRDefault="006C07C1">
      <w:pPr>
        <w:pStyle w:val="Plattetekst"/>
        <w:rPr>
          <w:sz w:val="20"/>
        </w:rPr>
      </w:pPr>
    </w:p>
    <w:p w14:paraId="3B008025" w14:textId="77777777" w:rsidR="006C07C1" w:rsidRDefault="006C07C1">
      <w:pPr>
        <w:pStyle w:val="Plattetekst"/>
        <w:rPr>
          <w:sz w:val="20"/>
        </w:rPr>
      </w:pPr>
    </w:p>
    <w:p w14:paraId="1D40D506" w14:textId="77777777" w:rsidR="006C07C1" w:rsidRDefault="006C07C1">
      <w:pPr>
        <w:pStyle w:val="Plattetekst"/>
        <w:spacing w:before="6"/>
        <w:rPr>
          <w:sz w:val="29"/>
        </w:rPr>
      </w:pPr>
    </w:p>
    <w:p w14:paraId="5B3908E4" w14:textId="77777777" w:rsidR="006C07C1" w:rsidRDefault="0036445E">
      <w:pPr>
        <w:pStyle w:val="Plattetekst"/>
        <w:spacing w:before="61" w:line="295" w:lineRule="auto"/>
        <w:ind w:left="166" w:right="411"/>
      </w:pPr>
      <w:r>
        <w:rPr>
          <w:color w:val="2D5360"/>
          <w:w w:val="110"/>
        </w:rPr>
        <w:t>We eindigen met het bezoek aan Mdina Glass dat decennialang bekend stond om het produceren van voornamelijk kleine vazen, schalen en presse</w:t>
      </w:r>
      <w:r>
        <w:rPr>
          <w:rFonts w:ascii="Calibri"/>
          <w:color w:val="2D5360"/>
          <w:w w:val="110"/>
          <w:sz w:val="17"/>
        </w:rPr>
        <w:t>-</w:t>
      </w:r>
      <w:r>
        <w:rPr>
          <w:color w:val="2D5360"/>
          <w:w w:val="110"/>
        </w:rPr>
        <w:t>papiers die in de smaak vielen bij toeristen. Het was in de vroege jaren 2000 dat de moderne identiteit van Mdina Gl</w:t>
      </w:r>
      <w:r>
        <w:rPr>
          <w:color w:val="2D5360"/>
          <w:w w:val="110"/>
        </w:rPr>
        <w:t>ass vorm kreeg onder leiding van de familie Said. De belangrijkste glasblazerij en de lampwork</w:t>
      </w:r>
      <w:r>
        <w:rPr>
          <w:rFonts w:ascii="Calibri"/>
          <w:color w:val="2D5360"/>
          <w:w w:val="110"/>
          <w:sz w:val="17"/>
        </w:rPr>
        <w:t>-</w:t>
      </w:r>
      <w:r>
        <w:rPr>
          <w:color w:val="2D5360"/>
          <w:w w:val="110"/>
        </w:rPr>
        <w:t>studio zijn beide te bezichtigen.</w:t>
      </w:r>
    </w:p>
    <w:p w14:paraId="3616F822" w14:textId="77777777" w:rsidR="006C07C1" w:rsidRDefault="006C07C1">
      <w:pPr>
        <w:pStyle w:val="Plattetekst"/>
        <w:spacing w:before="7"/>
        <w:rPr>
          <w:sz w:val="23"/>
        </w:rPr>
      </w:pPr>
    </w:p>
    <w:p w14:paraId="2A39FA02" w14:textId="77777777" w:rsidR="006C07C1" w:rsidRDefault="0036445E">
      <w:pPr>
        <w:pStyle w:val="Plattetekst"/>
        <w:spacing w:before="1"/>
        <w:ind w:left="166"/>
      </w:pPr>
      <w:r>
        <w:rPr>
          <w:color w:val="2D5360"/>
          <w:w w:val="105"/>
        </w:rPr>
        <w:t>Diner in het hotel.</w:t>
      </w:r>
    </w:p>
    <w:p w14:paraId="0D38E769" w14:textId="77777777" w:rsidR="006C07C1" w:rsidRDefault="006C07C1">
      <w:pPr>
        <w:sectPr w:rsidR="006C07C1">
          <w:pgSz w:w="11910" w:h="16850"/>
          <w:pgMar w:top="0" w:right="520" w:bottom="0" w:left="500" w:header="708" w:footer="708" w:gutter="0"/>
          <w:cols w:space="708"/>
        </w:sectPr>
      </w:pPr>
    </w:p>
    <w:p w14:paraId="5B1261F6" w14:textId="2894D9C6" w:rsidR="006C07C1" w:rsidRDefault="0036445E">
      <w:pPr>
        <w:pStyle w:val="Plattetekst"/>
        <w:rPr>
          <w:sz w:val="20"/>
        </w:rPr>
      </w:pPr>
      <w:r>
        <w:rPr>
          <w:noProof/>
        </w:rPr>
        <w:lastRenderedPageBreak/>
        <mc:AlternateContent>
          <mc:Choice Requires="wps">
            <w:drawing>
              <wp:anchor distT="0" distB="0" distL="114300" distR="114300" simplePos="0" relativeHeight="1432" behindDoc="0" locked="0" layoutInCell="1" allowOverlap="1" wp14:anchorId="48BF3E0B" wp14:editId="69E24598">
                <wp:simplePos x="0" y="0"/>
                <wp:positionH relativeFrom="page">
                  <wp:posOffset>7496175</wp:posOffset>
                </wp:positionH>
                <wp:positionV relativeFrom="page">
                  <wp:posOffset>0</wp:posOffset>
                </wp:positionV>
                <wp:extent cx="66675" cy="10696575"/>
                <wp:effectExtent l="0" t="0" r="0" b="0"/>
                <wp:wrapNone/>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069657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2CF08" id="Rectangle 28" o:spid="_x0000_s1026" style="position:absolute;margin-left:590.25pt;margin-top:0;width:5.25pt;height:842.2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" fillcolor="#2d5360" stroked="f">
                <w10:wrap anchorx="page" anchory="page"/>
              </v:rect>
            </w:pict>
          </mc:Fallback>
        </mc:AlternateContent>
      </w:r>
      <w:r>
        <w:rPr>
          <w:noProof/>
        </w:rPr>
        <mc:AlternateContent>
          <mc:Choice Requires="wpg">
            <w:drawing>
              <wp:anchor distT="0" distB="0" distL="114300" distR="114300" simplePos="0" relativeHeight="503303144" behindDoc="1" locked="0" layoutInCell="1" allowOverlap="1" wp14:anchorId="6BBBF50D" wp14:editId="2BC1BBD0">
                <wp:simplePos x="0" y="0"/>
                <wp:positionH relativeFrom="page">
                  <wp:posOffset>0</wp:posOffset>
                </wp:positionH>
                <wp:positionV relativeFrom="page">
                  <wp:posOffset>0</wp:posOffset>
                </wp:positionV>
                <wp:extent cx="7496175" cy="1069657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6175" cy="10696575"/>
                          <a:chOff x="0" y="0"/>
                          <a:chExt cx="11805" cy="16845"/>
                        </a:xfrm>
                      </wpg:grpSpPr>
                      <wps:wsp>
                        <wps:cNvPr id="24" name="Rectangle 27"/>
                        <wps:cNvSpPr>
                          <a:spLocks noChangeArrowheads="1"/>
                        </wps:cNvSpPr>
                        <wps:spPr bwMode="auto">
                          <a:xfrm>
                            <a:off x="0" y="0"/>
                            <a:ext cx="134" cy="1684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6"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43"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4"/>
                        <wps:cNvSpPr>
                          <a:spLocks noChangeArrowheads="1"/>
                        </wps:cNvSpPr>
                        <wps:spPr bwMode="auto">
                          <a:xfrm>
                            <a:off x="133" y="0"/>
                            <a:ext cx="11672" cy="16845"/>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0" y="4262"/>
                            <a:ext cx="528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43" y="4262"/>
                            <a:ext cx="525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40" y="9942"/>
                            <a:ext cx="10674"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20"/>
                        <wps:cNvSpPr>
                          <a:spLocks noChangeArrowheads="1"/>
                        </wps:cNvSpPr>
                        <wps:spPr bwMode="auto">
                          <a:xfrm>
                            <a:off x="666" y="14956"/>
                            <a:ext cx="3684" cy="394"/>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8B8DA" id="Group 19" o:spid="_x0000_s1026" style="position:absolute;margin-left:0;margin-top:0;width:590.25pt;height:842.25pt;z-index:-13336;mso-position-horizontal-relative:page;mso-position-vertical-relative:page" coordsize="11805,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">
                <v:rect id="Rectangle 27" o:spid="_x0000_s1027" style="position:absolute;width:134;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" fillcolor="#2d5360" stroked="f"/>
                <v:shape id="Picture 26" o:spid="_x0000_s1028" type="#_x0000_t75" style="position:absolute;left:666;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">
                  <v:imagedata r:id="rId14" o:title=""/>
                </v:shape>
                <v:shape id="Picture 25" o:spid="_x0000_s1029" type="#_x0000_t75" style="position:absolute;left:6043;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">
                  <v:imagedata r:id="rId15" o:title=""/>
                </v:shape>
                <v:rect id="Rectangle 24" o:spid="_x0000_s1030" style="position:absolute;left:133;width:11672;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" fillcolor="#e8ecec" stroked="f"/>
                <v:shape id="Picture 23" o:spid="_x0000_s1031" type="#_x0000_t75" style="position:absolute;left:640;top:4262;width:528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">
                  <v:imagedata r:id="rId48" o:title=""/>
                </v:shape>
                <v:shape id="Picture 22" o:spid="_x0000_s1032" type="#_x0000_t75" style="position:absolute;left:6043;top:4262;width:525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">
                  <v:imagedata r:id="rId49" o:title=""/>
                </v:shape>
                <v:shape id="Picture 21" o:spid="_x0000_s1033" type="#_x0000_t75" style="position:absolute;left:640;top:9942;width:1067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">
                  <v:imagedata r:id="rId50" o:title=""/>
                </v:shape>
                <v:rect id="Rectangle 20" o:spid="_x0000_s1034" style="position:absolute;left:666;top:14956;width:368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" fillcolor="#e8ecec" stroked="f"/>
                <w10:wrap anchorx="page" anchory="page"/>
              </v:group>
            </w:pict>
          </mc:Fallback>
        </mc:AlternateContent>
      </w:r>
    </w:p>
    <w:p w14:paraId="6B450AC2" w14:textId="77777777" w:rsidR="006C07C1" w:rsidRDefault="006C07C1">
      <w:pPr>
        <w:pStyle w:val="Plattetekst"/>
        <w:rPr>
          <w:sz w:val="20"/>
        </w:rPr>
      </w:pPr>
    </w:p>
    <w:p w14:paraId="52BA9FFF" w14:textId="77777777" w:rsidR="006C07C1" w:rsidRDefault="006C07C1">
      <w:pPr>
        <w:pStyle w:val="Plattetekst"/>
        <w:rPr>
          <w:sz w:val="20"/>
        </w:rPr>
      </w:pPr>
    </w:p>
    <w:p w14:paraId="5C98ECA6" w14:textId="77777777" w:rsidR="006C07C1" w:rsidRDefault="006C07C1">
      <w:pPr>
        <w:pStyle w:val="Plattetekst"/>
        <w:rPr>
          <w:sz w:val="20"/>
        </w:rPr>
      </w:pPr>
    </w:p>
    <w:p w14:paraId="71BB9589" w14:textId="77777777" w:rsidR="006C07C1" w:rsidRDefault="006C07C1">
      <w:pPr>
        <w:pStyle w:val="Plattetekst"/>
        <w:spacing w:before="4"/>
      </w:pPr>
    </w:p>
    <w:p w14:paraId="4464A4ED" w14:textId="77777777" w:rsidR="006C07C1" w:rsidRDefault="0036445E">
      <w:pPr>
        <w:pStyle w:val="Kop1"/>
      </w:pPr>
      <w:r>
        <w:rPr>
          <w:color w:val="2D5360"/>
        </w:rPr>
        <w:t>Dag 6: Havencruise, de Three Cities en de Ghar Dalam grotten (O-L-D)</w:t>
      </w:r>
    </w:p>
    <w:p w14:paraId="6417F12F" w14:textId="77777777" w:rsidR="006C07C1" w:rsidRDefault="006C07C1">
      <w:pPr>
        <w:pStyle w:val="Plattetekst"/>
        <w:spacing w:before="10"/>
        <w:rPr>
          <w:rFonts w:ascii="Arial"/>
          <w:b/>
          <w:sz w:val="34"/>
        </w:rPr>
      </w:pPr>
    </w:p>
    <w:p w14:paraId="058C9728" w14:textId="77777777" w:rsidR="006C07C1" w:rsidRDefault="0036445E">
      <w:pPr>
        <w:pStyle w:val="Plattetekst"/>
        <w:spacing w:before="1" w:line="297" w:lineRule="auto"/>
        <w:ind w:left="166" w:right="411"/>
      </w:pPr>
      <w:r>
        <w:rPr>
          <w:color w:val="2D5360"/>
          <w:w w:val="110"/>
        </w:rPr>
        <w:t xml:space="preserve">Na het </w:t>
      </w:r>
      <w:r>
        <w:rPr>
          <w:color w:val="2D5360"/>
          <w:w w:val="110"/>
        </w:rPr>
        <w:t>ontbijt vertrekken we vanuit het hotel onder begeleiding van onze Nederlandstalige gids en stappen we aan boord voor een havencruise van 90 minuten rond de twee natuurlijke havens van Marsamxett en Grand Harbour, waarvan de natuurlijke kreken ze tot één va</w:t>
      </w:r>
      <w:r>
        <w:rPr>
          <w:color w:val="2D5360"/>
          <w:w w:val="110"/>
        </w:rPr>
        <w:t>n de mooiste van Europa maken.</w:t>
      </w:r>
    </w:p>
    <w:p w14:paraId="7D8F8F67" w14:textId="77777777" w:rsidR="006C07C1" w:rsidRDefault="0036445E">
      <w:pPr>
        <w:pStyle w:val="Plattetekst"/>
        <w:spacing w:before="2" w:line="295" w:lineRule="auto"/>
        <w:ind w:left="166" w:right="199"/>
      </w:pPr>
      <w:r>
        <w:rPr>
          <w:color w:val="2D5360"/>
          <w:w w:val="110"/>
        </w:rPr>
        <w:t xml:space="preserve">Rondom de Grand Harbour in het zuiden van Malta, bieden drie ommuurde steden, beter bekend als The Three Cities </w:t>
      </w:r>
      <w:r>
        <w:rPr>
          <w:rFonts w:ascii="Calibri"/>
          <w:color w:val="2D5360"/>
          <w:w w:val="110"/>
          <w:sz w:val="17"/>
        </w:rPr>
        <w:t xml:space="preserve">- </w:t>
      </w:r>
      <w:r>
        <w:rPr>
          <w:color w:val="2D5360"/>
          <w:w w:val="110"/>
        </w:rPr>
        <w:t xml:space="preserve">Vittoriosa, Cospicua and Senglea </w:t>
      </w:r>
      <w:r>
        <w:rPr>
          <w:rFonts w:ascii="Calibri"/>
          <w:color w:val="2D5360"/>
          <w:w w:val="110"/>
          <w:sz w:val="17"/>
        </w:rPr>
        <w:t xml:space="preserve">- </w:t>
      </w:r>
      <w:r>
        <w:rPr>
          <w:color w:val="2D5360"/>
          <w:w w:val="110"/>
        </w:rPr>
        <w:t>een fascinerende blik op de maritieme geschiedenis van Malta. Als thuisbasis</w:t>
      </w:r>
      <w:r>
        <w:rPr>
          <w:color w:val="2D5360"/>
          <w:w w:val="110"/>
        </w:rPr>
        <w:t xml:space="preserve"> van de Ridders van St. John, kerken, grootse paleizen en imposante bastions, is de geschiedenis van The Three Cities misschien wel net zo rijk als die van de hoofdstad Valletta.</w:t>
      </w:r>
    </w:p>
    <w:p w14:paraId="077D5344" w14:textId="77777777" w:rsidR="006C07C1" w:rsidRDefault="006C07C1">
      <w:pPr>
        <w:pStyle w:val="Plattetekst"/>
        <w:rPr>
          <w:sz w:val="18"/>
        </w:rPr>
      </w:pPr>
    </w:p>
    <w:p w14:paraId="6DEFFA18" w14:textId="77777777" w:rsidR="006C07C1" w:rsidRDefault="006C07C1">
      <w:pPr>
        <w:pStyle w:val="Plattetekst"/>
        <w:rPr>
          <w:sz w:val="18"/>
        </w:rPr>
      </w:pPr>
    </w:p>
    <w:p w14:paraId="2A5A52DF" w14:textId="77777777" w:rsidR="006C07C1" w:rsidRDefault="006C07C1">
      <w:pPr>
        <w:pStyle w:val="Plattetekst"/>
        <w:rPr>
          <w:sz w:val="18"/>
        </w:rPr>
      </w:pPr>
    </w:p>
    <w:p w14:paraId="6629FB11" w14:textId="77777777" w:rsidR="006C07C1" w:rsidRDefault="006C07C1">
      <w:pPr>
        <w:pStyle w:val="Plattetekst"/>
        <w:rPr>
          <w:sz w:val="18"/>
        </w:rPr>
      </w:pPr>
    </w:p>
    <w:p w14:paraId="7391B502" w14:textId="77777777" w:rsidR="006C07C1" w:rsidRDefault="006C07C1">
      <w:pPr>
        <w:pStyle w:val="Plattetekst"/>
        <w:rPr>
          <w:sz w:val="18"/>
        </w:rPr>
      </w:pPr>
    </w:p>
    <w:p w14:paraId="37D9F4E7" w14:textId="77777777" w:rsidR="006C07C1" w:rsidRDefault="006C07C1">
      <w:pPr>
        <w:pStyle w:val="Plattetekst"/>
        <w:rPr>
          <w:sz w:val="18"/>
        </w:rPr>
      </w:pPr>
    </w:p>
    <w:p w14:paraId="3F952067" w14:textId="77777777" w:rsidR="006C07C1" w:rsidRDefault="006C07C1">
      <w:pPr>
        <w:pStyle w:val="Plattetekst"/>
        <w:rPr>
          <w:sz w:val="18"/>
        </w:rPr>
      </w:pPr>
    </w:p>
    <w:p w14:paraId="5708EB21" w14:textId="77777777" w:rsidR="006C07C1" w:rsidRDefault="006C07C1">
      <w:pPr>
        <w:pStyle w:val="Plattetekst"/>
        <w:rPr>
          <w:sz w:val="18"/>
        </w:rPr>
      </w:pPr>
    </w:p>
    <w:p w14:paraId="0C31376B" w14:textId="77777777" w:rsidR="006C07C1" w:rsidRDefault="006C07C1">
      <w:pPr>
        <w:pStyle w:val="Plattetekst"/>
        <w:rPr>
          <w:sz w:val="18"/>
        </w:rPr>
      </w:pPr>
    </w:p>
    <w:p w14:paraId="5727C2F6" w14:textId="77777777" w:rsidR="006C07C1" w:rsidRDefault="006C07C1">
      <w:pPr>
        <w:pStyle w:val="Plattetekst"/>
        <w:rPr>
          <w:sz w:val="18"/>
        </w:rPr>
      </w:pPr>
    </w:p>
    <w:p w14:paraId="2B6F2EF6" w14:textId="77777777" w:rsidR="006C07C1" w:rsidRDefault="006C07C1">
      <w:pPr>
        <w:pStyle w:val="Plattetekst"/>
        <w:rPr>
          <w:sz w:val="18"/>
        </w:rPr>
      </w:pPr>
    </w:p>
    <w:p w14:paraId="636953CE" w14:textId="77777777" w:rsidR="006C07C1" w:rsidRDefault="006C07C1">
      <w:pPr>
        <w:pStyle w:val="Plattetekst"/>
        <w:rPr>
          <w:sz w:val="18"/>
        </w:rPr>
      </w:pPr>
    </w:p>
    <w:p w14:paraId="5AC0E7C4" w14:textId="77777777" w:rsidR="006C07C1" w:rsidRDefault="006C07C1">
      <w:pPr>
        <w:pStyle w:val="Plattetekst"/>
        <w:rPr>
          <w:sz w:val="18"/>
        </w:rPr>
      </w:pPr>
    </w:p>
    <w:p w14:paraId="3588338E" w14:textId="77777777" w:rsidR="006C07C1" w:rsidRDefault="006C07C1">
      <w:pPr>
        <w:pStyle w:val="Plattetekst"/>
        <w:rPr>
          <w:sz w:val="18"/>
        </w:rPr>
      </w:pPr>
    </w:p>
    <w:p w14:paraId="452E90E6" w14:textId="77777777" w:rsidR="006C07C1" w:rsidRDefault="006C07C1">
      <w:pPr>
        <w:pStyle w:val="Plattetekst"/>
        <w:rPr>
          <w:sz w:val="18"/>
        </w:rPr>
      </w:pPr>
    </w:p>
    <w:p w14:paraId="267997E1" w14:textId="77777777" w:rsidR="006C07C1" w:rsidRDefault="006C07C1">
      <w:pPr>
        <w:pStyle w:val="Plattetekst"/>
        <w:rPr>
          <w:sz w:val="18"/>
        </w:rPr>
      </w:pPr>
    </w:p>
    <w:p w14:paraId="21C461CA" w14:textId="77777777" w:rsidR="006C07C1" w:rsidRDefault="006C07C1">
      <w:pPr>
        <w:pStyle w:val="Plattetekst"/>
        <w:spacing w:before="11"/>
        <w:rPr>
          <w:sz w:val="17"/>
        </w:rPr>
      </w:pPr>
    </w:p>
    <w:p w14:paraId="05E84E10" w14:textId="77777777" w:rsidR="006C07C1" w:rsidRDefault="0036445E">
      <w:pPr>
        <w:pStyle w:val="Plattetekst"/>
        <w:spacing w:line="290" w:lineRule="auto"/>
        <w:ind w:left="166" w:right="411"/>
      </w:pPr>
      <w:r>
        <w:rPr>
          <w:color w:val="2D5360"/>
          <w:w w:val="110"/>
        </w:rPr>
        <w:t>Vertrek naar Birżebbuġa dat in het zuidelijkste puntje van Malta ligt, zo</w:t>
      </w:r>
      <w:r>
        <w:rPr>
          <w:rFonts w:ascii="Calibri" w:hAnsi="Calibri"/>
          <w:color w:val="2D5360"/>
          <w:w w:val="110"/>
          <w:sz w:val="17"/>
        </w:rPr>
        <w:t>'</w:t>
      </w:r>
      <w:r>
        <w:rPr>
          <w:color w:val="2D5360"/>
          <w:w w:val="110"/>
        </w:rPr>
        <w:t xml:space="preserve">n 25 minuten rijden van Valletta. Hier vind je het Ghar Dalam Cave </w:t>
      </w:r>
      <w:r>
        <w:rPr>
          <w:rFonts w:ascii="Calibri" w:hAnsi="Calibri"/>
          <w:color w:val="2D5360"/>
          <w:w w:val="110"/>
          <w:sz w:val="17"/>
        </w:rPr>
        <w:t xml:space="preserve">&amp; </w:t>
      </w:r>
      <w:r>
        <w:rPr>
          <w:color w:val="2D5360"/>
          <w:w w:val="110"/>
        </w:rPr>
        <w:t>Museum, het vroegste bewijs van menselijke bewoning op Malta.</w:t>
      </w:r>
    </w:p>
    <w:p w14:paraId="3C0780D2" w14:textId="77777777" w:rsidR="006C07C1" w:rsidRDefault="0036445E">
      <w:pPr>
        <w:pStyle w:val="Plattetekst"/>
        <w:spacing w:before="3" w:line="297" w:lineRule="auto"/>
        <w:ind w:left="166" w:right="199"/>
      </w:pPr>
      <w:r>
        <w:rPr>
          <w:color w:val="2D5360"/>
          <w:w w:val="110"/>
        </w:rPr>
        <w:t>Het museum biedt een opmerkelijke schat aan vondste</w:t>
      </w:r>
      <w:r>
        <w:rPr>
          <w:color w:val="2D5360"/>
          <w:w w:val="110"/>
        </w:rPr>
        <w:t>n, van botten van dieren tot kunstvoorwerpen. Een in scherpe bochten stromende rivier heeft de grot gevormd, het tweede deel van de tentoonstellingsruimte. De grot is zo</w:t>
      </w:r>
      <w:r>
        <w:rPr>
          <w:rFonts w:ascii="Calibri"/>
          <w:color w:val="2D5360"/>
          <w:w w:val="110"/>
          <w:sz w:val="17"/>
        </w:rPr>
        <w:t>'</w:t>
      </w:r>
      <w:r>
        <w:rPr>
          <w:color w:val="2D5360"/>
          <w:w w:val="110"/>
        </w:rPr>
        <w:t>n 144 meter diep, maar alleen de eerste 50 meter is open voor bezoekers.</w:t>
      </w:r>
    </w:p>
    <w:p w14:paraId="06E5DD4C" w14:textId="77777777" w:rsidR="006C07C1" w:rsidRDefault="0036445E">
      <w:pPr>
        <w:pStyle w:val="Plattetekst"/>
        <w:spacing w:line="226" w:lineRule="exact"/>
        <w:ind w:left="166"/>
      </w:pPr>
      <w:r>
        <w:rPr>
          <w:color w:val="2D5360"/>
          <w:w w:val="105"/>
        </w:rPr>
        <w:t>Hier ontdek je fossiele botten van dwergolifanten, nijlpaarden, kleine zoogdieren en vogels die meer dan</w:t>
      </w:r>
    </w:p>
    <w:p w14:paraId="3B675A64" w14:textId="77777777" w:rsidR="006C07C1" w:rsidRDefault="0036445E">
      <w:pPr>
        <w:pStyle w:val="Plattetekst"/>
        <w:spacing w:before="56"/>
        <w:ind w:left="166"/>
      </w:pPr>
      <w:r>
        <w:rPr>
          <w:color w:val="2D5360"/>
          <w:w w:val="105"/>
        </w:rPr>
        <w:t>500.000 jaar oud zijn. Bijzonder!</w:t>
      </w:r>
    </w:p>
    <w:p w14:paraId="0703877F" w14:textId="77777777" w:rsidR="006C07C1" w:rsidRDefault="006C07C1">
      <w:pPr>
        <w:pStyle w:val="Plattetekst"/>
        <w:rPr>
          <w:sz w:val="20"/>
        </w:rPr>
      </w:pPr>
    </w:p>
    <w:p w14:paraId="2D71CC75" w14:textId="77777777" w:rsidR="006C07C1" w:rsidRDefault="006C07C1">
      <w:pPr>
        <w:pStyle w:val="Plattetekst"/>
        <w:rPr>
          <w:sz w:val="20"/>
        </w:rPr>
      </w:pPr>
    </w:p>
    <w:p w14:paraId="01BD7CA0" w14:textId="77777777" w:rsidR="006C07C1" w:rsidRDefault="006C07C1">
      <w:pPr>
        <w:pStyle w:val="Plattetekst"/>
        <w:rPr>
          <w:sz w:val="20"/>
        </w:rPr>
      </w:pPr>
    </w:p>
    <w:p w14:paraId="5D62AA9D" w14:textId="77777777" w:rsidR="006C07C1" w:rsidRDefault="006C07C1">
      <w:pPr>
        <w:pStyle w:val="Plattetekst"/>
        <w:rPr>
          <w:sz w:val="20"/>
        </w:rPr>
      </w:pPr>
    </w:p>
    <w:p w14:paraId="2D38347C" w14:textId="77777777" w:rsidR="006C07C1" w:rsidRDefault="006C07C1">
      <w:pPr>
        <w:pStyle w:val="Plattetekst"/>
        <w:rPr>
          <w:sz w:val="20"/>
        </w:rPr>
      </w:pPr>
    </w:p>
    <w:p w14:paraId="604255A8" w14:textId="77777777" w:rsidR="006C07C1" w:rsidRDefault="006C07C1">
      <w:pPr>
        <w:pStyle w:val="Plattetekst"/>
        <w:rPr>
          <w:sz w:val="20"/>
        </w:rPr>
      </w:pPr>
    </w:p>
    <w:p w14:paraId="6BDCFB59" w14:textId="77777777" w:rsidR="006C07C1" w:rsidRDefault="006C07C1">
      <w:pPr>
        <w:pStyle w:val="Plattetekst"/>
        <w:rPr>
          <w:sz w:val="20"/>
        </w:rPr>
      </w:pPr>
    </w:p>
    <w:p w14:paraId="17A38610" w14:textId="77777777" w:rsidR="006C07C1" w:rsidRDefault="006C07C1">
      <w:pPr>
        <w:pStyle w:val="Plattetekst"/>
        <w:rPr>
          <w:sz w:val="20"/>
        </w:rPr>
      </w:pPr>
    </w:p>
    <w:p w14:paraId="775AC9AF" w14:textId="77777777" w:rsidR="006C07C1" w:rsidRDefault="006C07C1">
      <w:pPr>
        <w:pStyle w:val="Plattetekst"/>
        <w:rPr>
          <w:sz w:val="20"/>
        </w:rPr>
      </w:pPr>
    </w:p>
    <w:p w14:paraId="70F82F6A" w14:textId="77777777" w:rsidR="006C07C1" w:rsidRDefault="006C07C1">
      <w:pPr>
        <w:pStyle w:val="Plattetekst"/>
        <w:rPr>
          <w:sz w:val="20"/>
        </w:rPr>
      </w:pPr>
    </w:p>
    <w:p w14:paraId="7C3FE4A0" w14:textId="77777777" w:rsidR="006C07C1" w:rsidRDefault="006C07C1">
      <w:pPr>
        <w:pStyle w:val="Plattetekst"/>
        <w:rPr>
          <w:sz w:val="20"/>
        </w:rPr>
      </w:pPr>
    </w:p>
    <w:p w14:paraId="3A32B65A" w14:textId="77777777" w:rsidR="006C07C1" w:rsidRDefault="006C07C1">
      <w:pPr>
        <w:pStyle w:val="Plattetekst"/>
        <w:rPr>
          <w:sz w:val="20"/>
        </w:rPr>
      </w:pPr>
    </w:p>
    <w:p w14:paraId="468A67A6" w14:textId="77777777" w:rsidR="006C07C1" w:rsidRDefault="006C07C1">
      <w:pPr>
        <w:pStyle w:val="Plattetekst"/>
        <w:rPr>
          <w:sz w:val="20"/>
        </w:rPr>
      </w:pPr>
    </w:p>
    <w:p w14:paraId="46B713AF" w14:textId="77777777" w:rsidR="006C07C1" w:rsidRDefault="006C07C1">
      <w:pPr>
        <w:pStyle w:val="Plattetekst"/>
        <w:rPr>
          <w:sz w:val="20"/>
        </w:rPr>
      </w:pPr>
    </w:p>
    <w:p w14:paraId="787B0C3E" w14:textId="77777777" w:rsidR="006C07C1" w:rsidRDefault="006C07C1">
      <w:pPr>
        <w:pStyle w:val="Plattetekst"/>
        <w:spacing w:before="7"/>
        <w:rPr>
          <w:sz w:val="16"/>
        </w:rPr>
      </w:pPr>
    </w:p>
    <w:p w14:paraId="2391A767" w14:textId="77777777" w:rsidR="006C07C1" w:rsidRDefault="0036445E">
      <w:pPr>
        <w:pStyle w:val="Plattetekst"/>
        <w:spacing w:before="61"/>
        <w:ind w:left="166"/>
      </w:pPr>
      <w:r>
        <w:rPr>
          <w:color w:val="2D5360"/>
          <w:w w:val="105"/>
        </w:rPr>
        <w:t>Terugkeer naar het hotel en diner.</w:t>
      </w:r>
    </w:p>
    <w:p w14:paraId="25CFDE15" w14:textId="77777777" w:rsidR="006C07C1" w:rsidRDefault="006C07C1">
      <w:pPr>
        <w:sectPr w:rsidR="006C07C1">
          <w:pgSz w:w="11910" w:h="16850"/>
          <w:pgMar w:top="0" w:right="520" w:bottom="0" w:left="500" w:header="708" w:footer="708" w:gutter="0"/>
          <w:cols w:space="708"/>
        </w:sectPr>
      </w:pPr>
    </w:p>
    <w:p w14:paraId="32877FEE" w14:textId="19A4843B" w:rsidR="006C07C1" w:rsidRDefault="0036445E">
      <w:pPr>
        <w:pStyle w:val="Kop1"/>
        <w:spacing w:before="88"/>
      </w:pPr>
      <w:r>
        <w:rPr>
          <w:noProof/>
        </w:rPr>
        <w:lastRenderedPageBreak/>
        <mc:AlternateContent>
          <mc:Choice Requires="wps">
            <w:drawing>
              <wp:anchor distT="0" distB="0" distL="114300" distR="114300" simplePos="0" relativeHeight="503303168" behindDoc="1" locked="0" layoutInCell="1" allowOverlap="1" wp14:anchorId="24B4D163" wp14:editId="03DB9309">
                <wp:simplePos x="0" y="0"/>
                <wp:positionH relativeFrom="page">
                  <wp:posOffset>0</wp:posOffset>
                </wp:positionH>
                <wp:positionV relativeFrom="page">
                  <wp:posOffset>0</wp:posOffset>
                </wp:positionV>
                <wp:extent cx="7562850" cy="10696575"/>
                <wp:effectExtent l="0" t="0" r="0" b="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B2F6C" id="Rectangle 18" o:spid="_x0000_s1026" style="position:absolute;margin-left:0;margin-top:0;width:595.5pt;height:842.25pt;z-index:-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" fillcolor="#2d5360" stroked="f">
                <w10:wrap anchorx="page" anchory="page"/>
              </v:rect>
            </w:pict>
          </mc:Fallback>
        </mc:AlternateContent>
      </w:r>
      <w:r>
        <w:rPr>
          <w:noProof/>
        </w:rPr>
        <mc:AlternateContent>
          <mc:Choice Requires="wpg">
            <w:drawing>
              <wp:anchor distT="0" distB="0" distL="114300" distR="114300" simplePos="0" relativeHeight="503303192" behindDoc="1" locked="0" layoutInCell="1" allowOverlap="1" wp14:anchorId="47D1788A" wp14:editId="455EB636">
                <wp:simplePos x="0" y="0"/>
                <wp:positionH relativeFrom="page">
                  <wp:posOffset>85090</wp:posOffset>
                </wp:positionH>
                <wp:positionV relativeFrom="page">
                  <wp:posOffset>0</wp:posOffset>
                </wp:positionV>
                <wp:extent cx="7411720" cy="10565765"/>
                <wp:effectExtent l="0" t="0" r="0" b="0"/>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1720" cy="10565765"/>
                          <a:chOff x="134" y="0"/>
                          <a:chExt cx="11672" cy="16639"/>
                        </a:xfrm>
                      </wpg:grpSpPr>
                      <pic:pic xmlns:pic="http://schemas.openxmlformats.org/drawingml/2006/picture">
                        <pic:nvPicPr>
                          <pic:cNvPr id="15"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6"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43"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5"/>
                        <wps:cNvSpPr>
                          <a:spLocks noChangeArrowheads="1"/>
                        </wps:cNvSpPr>
                        <wps:spPr bwMode="auto">
                          <a:xfrm>
                            <a:off x="133" y="0"/>
                            <a:ext cx="11672" cy="16639"/>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0" y="3407"/>
                            <a:ext cx="528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043" y="3407"/>
                            <a:ext cx="525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40" y="10218"/>
                            <a:ext cx="10674"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11"/>
                        <wps:cNvSpPr>
                          <a:spLocks noChangeArrowheads="1"/>
                        </wps:cNvSpPr>
                        <wps:spPr bwMode="auto">
                          <a:xfrm>
                            <a:off x="666" y="14956"/>
                            <a:ext cx="3684" cy="394"/>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FC282" id="Group 10" o:spid="_x0000_s1026" style="position:absolute;margin-left:6.7pt;margin-top:0;width:583.6pt;height:831.95pt;z-index:-13288;mso-position-horizontal-relative:page;mso-position-vertical-relative:page" coordorigin="134" coordsize="11672,166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">
                <v:shape id="Picture 17" o:spid="_x0000_s1027" type="#_x0000_t75" style="position:absolute;left:666;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">
                  <v:imagedata r:id="rId14" o:title=""/>
                </v:shape>
                <v:shape id="Picture 16" o:spid="_x0000_s1028" type="#_x0000_t75" style="position:absolute;left:6043;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">
                  <v:imagedata r:id="rId15" o:title=""/>
                </v:shape>
                <v:rect id="Rectangle 15" o:spid="_x0000_s1029" style="position:absolute;left:133;width:11672;height:16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" fillcolor="#e8ecec" stroked="f"/>
                <v:shape id="Picture 14" o:spid="_x0000_s1030" type="#_x0000_t75" style="position:absolute;left:640;top:3407;width:528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">
                  <v:imagedata r:id="rId54" o:title=""/>
                </v:shape>
                <v:shape id="Picture 13" o:spid="_x0000_s1031" type="#_x0000_t75" style="position:absolute;left:6043;top:3407;width:525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">
                  <v:imagedata r:id="rId55" o:title=""/>
                </v:shape>
                <v:shape id="Picture 12" o:spid="_x0000_s1032" type="#_x0000_t75" style="position:absolute;left:640;top:10218;width:1067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">
                  <v:imagedata r:id="rId56" o:title=""/>
                </v:shape>
                <v:rect id="Rectangle 11" o:spid="_x0000_s1033" style="position:absolute;left:666;top:14956;width:368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" fillcolor="#e8ecec" stroked="f"/>
                <w10:wrap anchorx="page" anchory="page"/>
              </v:group>
            </w:pict>
          </mc:Fallback>
        </mc:AlternateContent>
      </w:r>
      <w:r>
        <w:rPr>
          <w:color w:val="2D5360"/>
        </w:rPr>
        <w:t>Dag 7: Halve dag Blue Grotto &amp; Marsaxlokk - Brussel (O)</w:t>
      </w:r>
    </w:p>
    <w:p w14:paraId="13439F10" w14:textId="77777777" w:rsidR="006C07C1" w:rsidRDefault="006C07C1">
      <w:pPr>
        <w:pStyle w:val="Plattetekst"/>
        <w:spacing w:before="10"/>
        <w:rPr>
          <w:rFonts w:ascii="Arial"/>
          <w:b/>
          <w:sz w:val="34"/>
        </w:rPr>
      </w:pPr>
    </w:p>
    <w:p w14:paraId="2439D4DF" w14:textId="77777777" w:rsidR="006C07C1" w:rsidRDefault="0036445E">
      <w:pPr>
        <w:pStyle w:val="Plattetekst"/>
        <w:spacing w:before="1" w:line="297" w:lineRule="auto"/>
        <w:ind w:left="166" w:right="199"/>
      </w:pPr>
      <w:r>
        <w:rPr>
          <w:color w:val="2D5360"/>
          <w:w w:val="110"/>
        </w:rPr>
        <w:t>De Blue Grotto is één van de dingen die je absoluut niet mag missen. Deze bijzondere rotsformatie ligt in het zuiden van het eiland. Natuurlijke elementen hebben in de loop der jaren veel invloed geh</w:t>
      </w:r>
      <w:r>
        <w:rPr>
          <w:color w:val="2D5360"/>
          <w:w w:val="110"/>
        </w:rPr>
        <w:t>ad op deze rotsen waardoor ze erg bijzonder zijn om te bezoeken. We nemen dan ook de tijd om een boottochtje naar Blue Grotto te maken.</w:t>
      </w:r>
    </w:p>
    <w:p w14:paraId="59A8415B" w14:textId="77777777" w:rsidR="006C07C1" w:rsidRDefault="006C07C1">
      <w:pPr>
        <w:pStyle w:val="Plattetekst"/>
        <w:rPr>
          <w:sz w:val="18"/>
        </w:rPr>
      </w:pPr>
    </w:p>
    <w:p w14:paraId="26E031CD" w14:textId="77777777" w:rsidR="006C07C1" w:rsidRDefault="006C07C1">
      <w:pPr>
        <w:pStyle w:val="Plattetekst"/>
        <w:rPr>
          <w:sz w:val="18"/>
        </w:rPr>
      </w:pPr>
    </w:p>
    <w:p w14:paraId="01E354FA" w14:textId="77777777" w:rsidR="006C07C1" w:rsidRDefault="006C07C1">
      <w:pPr>
        <w:pStyle w:val="Plattetekst"/>
        <w:rPr>
          <w:sz w:val="18"/>
        </w:rPr>
      </w:pPr>
    </w:p>
    <w:p w14:paraId="093FA396" w14:textId="77777777" w:rsidR="006C07C1" w:rsidRDefault="006C07C1">
      <w:pPr>
        <w:pStyle w:val="Plattetekst"/>
        <w:rPr>
          <w:sz w:val="18"/>
        </w:rPr>
      </w:pPr>
    </w:p>
    <w:p w14:paraId="69735DC6" w14:textId="77777777" w:rsidR="006C07C1" w:rsidRDefault="006C07C1">
      <w:pPr>
        <w:pStyle w:val="Plattetekst"/>
        <w:rPr>
          <w:sz w:val="18"/>
        </w:rPr>
      </w:pPr>
    </w:p>
    <w:p w14:paraId="09E1732E" w14:textId="77777777" w:rsidR="006C07C1" w:rsidRDefault="006C07C1">
      <w:pPr>
        <w:pStyle w:val="Plattetekst"/>
        <w:rPr>
          <w:sz w:val="18"/>
        </w:rPr>
      </w:pPr>
    </w:p>
    <w:p w14:paraId="290C5260" w14:textId="77777777" w:rsidR="006C07C1" w:rsidRDefault="006C07C1">
      <w:pPr>
        <w:pStyle w:val="Plattetekst"/>
        <w:rPr>
          <w:sz w:val="18"/>
        </w:rPr>
      </w:pPr>
    </w:p>
    <w:p w14:paraId="58C0FC39" w14:textId="77777777" w:rsidR="006C07C1" w:rsidRDefault="006C07C1">
      <w:pPr>
        <w:pStyle w:val="Plattetekst"/>
        <w:rPr>
          <w:sz w:val="18"/>
        </w:rPr>
      </w:pPr>
    </w:p>
    <w:p w14:paraId="7E98FE41" w14:textId="77777777" w:rsidR="006C07C1" w:rsidRDefault="006C07C1">
      <w:pPr>
        <w:pStyle w:val="Plattetekst"/>
        <w:rPr>
          <w:sz w:val="18"/>
        </w:rPr>
      </w:pPr>
    </w:p>
    <w:p w14:paraId="4E5F04DD" w14:textId="77777777" w:rsidR="006C07C1" w:rsidRDefault="006C07C1">
      <w:pPr>
        <w:pStyle w:val="Plattetekst"/>
        <w:rPr>
          <w:sz w:val="18"/>
        </w:rPr>
      </w:pPr>
    </w:p>
    <w:p w14:paraId="2E4A78DD" w14:textId="77777777" w:rsidR="006C07C1" w:rsidRDefault="006C07C1">
      <w:pPr>
        <w:pStyle w:val="Plattetekst"/>
        <w:rPr>
          <w:sz w:val="18"/>
        </w:rPr>
      </w:pPr>
    </w:p>
    <w:p w14:paraId="7A0B834F" w14:textId="77777777" w:rsidR="006C07C1" w:rsidRDefault="006C07C1">
      <w:pPr>
        <w:pStyle w:val="Plattetekst"/>
        <w:rPr>
          <w:sz w:val="18"/>
        </w:rPr>
      </w:pPr>
    </w:p>
    <w:p w14:paraId="26B9636A" w14:textId="77777777" w:rsidR="006C07C1" w:rsidRDefault="006C07C1">
      <w:pPr>
        <w:pStyle w:val="Plattetekst"/>
        <w:rPr>
          <w:sz w:val="18"/>
        </w:rPr>
      </w:pPr>
    </w:p>
    <w:p w14:paraId="31279AC6" w14:textId="77777777" w:rsidR="006C07C1" w:rsidRDefault="006C07C1">
      <w:pPr>
        <w:pStyle w:val="Plattetekst"/>
        <w:rPr>
          <w:sz w:val="18"/>
        </w:rPr>
      </w:pPr>
    </w:p>
    <w:p w14:paraId="5769596C" w14:textId="77777777" w:rsidR="006C07C1" w:rsidRDefault="006C07C1">
      <w:pPr>
        <w:pStyle w:val="Plattetekst"/>
        <w:rPr>
          <w:sz w:val="18"/>
        </w:rPr>
      </w:pPr>
    </w:p>
    <w:p w14:paraId="7F98669D" w14:textId="77777777" w:rsidR="006C07C1" w:rsidRDefault="006C07C1">
      <w:pPr>
        <w:pStyle w:val="Plattetekst"/>
        <w:rPr>
          <w:sz w:val="18"/>
        </w:rPr>
      </w:pPr>
    </w:p>
    <w:p w14:paraId="14A581D6" w14:textId="77777777" w:rsidR="006C07C1" w:rsidRDefault="0036445E">
      <w:pPr>
        <w:pStyle w:val="Plattetekst"/>
        <w:spacing w:before="152" w:line="297" w:lineRule="auto"/>
        <w:ind w:left="166" w:right="134"/>
      </w:pPr>
      <w:r>
        <w:rPr>
          <w:color w:val="2D5360"/>
          <w:spacing w:val="4"/>
          <w:w w:val="110"/>
        </w:rPr>
        <w:t xml:space="preserve">De </w:t>
      </w:r>
      <w:r>
        <w:rPr>
          <w:color w:val="2D5360"/>
          <w:spacing w:val="9"/>
          <w:w w:val="110"/>
        </w:rPr>
        <w:t xml:space="preserve">rotsformatie </w:t>
      </w:r>
      <w:r>
        <w:rPr>
          <w:color w:val="2D5360"/>
          <w:spacing w:val="7"/>
          <w:w w:val="110"/>
        </w:rPr>
        <w:t xml:space="preserve">Blue </w:t>
      </w:r>
      <w:r>
        <w:rPr>
          <w:color w:val="2D5360"/>
          <w:spacing w:val="8"/>
          <w:w w:val="110"/>
        </w:rPr>
        <w:t xml:space="preserve">Grotto </w:t>
      </w:r>
      <w:r>
        <w:rPr>
          <w:color w:val="2D5360"/>
          <w:spacing w:val="7"/>
          <w:w w:val="110"/>
        </w:rPr>
        <w:t xml:space="preserve">ligt </w:t>
      </w:r>
      <w:r>
        <w:rPr>
          <w:color w:val="2D5360"/>
          <w:spacing w:val="8"/>
          <w:w w:val="110"/>
        </w:rPr>
        <w:t xml:space="preserve">midden </w:t>
      </w:r>
      <w:r>
        <w:rPr>
          <w:color w:val="2D5360"/>
          <w:spacing w:val="5"/>
          <w:w w:val="110"/>
        </w:rPr>
        <w:t xml:space="preserve">in </w:t>
      </w:r>
      <w:r>
        <w:rPr>
          <w:color w:val="2D5360"/>
          <w:spacing w:val="7"/>
          <w:w w:val="110"/>
        </w:rPr>
        <w:t xml:space="preserve">zee, </w:t>
      </w:r>
      <w:r>
        <w:rPr>
          <w:color w:val="2D5360"/>
          <w:spacing w:val="5"/>
          <w:w w:val="110"/>
        </w:rPr>
        <w:t xml:space="preserve">in de </w:t>
      </w:r>
      <w:r>
        <w:rPr>
          <w:color w:val="2D5360"/>
          <w:spacing w:val="8"/>
          <w:w w:val="110"/>
        </w:rPr>
        <w:t xml:space="preserve">omgeving </w:t>
      </w:r>
      <w:r>
        <w:rPr>
          <w:color w:val="2D5360"/>
          <w:spacing w:val="6"/>
          <w:w w:val="110"/>
        </w:rPr>
        <w:t xml:space="preserve">van </w:t>
      </w:r>
      <w:r>
        <w:rPr>
          <w:color w:val="2D5360"/>
          <w:spacing w:val="5"/>
          <w:w w:val="110"/>
        </w:rPr>
        <w:t xml:space="preserve">de </w:t>
      </w:r>
      <w:r>
        <w:rPr>
          <w:color w:val="2D5360"/>
          <w:spacing w:val="7"/>
          <w:w w:val="110"/>
        </w:rPr>
        <w:t xml:space="preserve">stad Wied </w:t>
      </w:r>
      <w:r>
        <w:rPr>
          <w:color w:val="2D5360"/>
          <w:spacing w:val="9"/>
          <w:w w:val="110"/>
        </w:rPr>
        <w:t>iz</w:t>
      </w:r>
      <w:r>
        <w:rPr>
          <w:rFonts w:ascii="Calibri"/>
          <w:color w:val="2D5360"/>
          <w:spacing w:val="9"/>
          <w:w w:val="110"/>
          <w:sz w:val="17"/>
        </w:rPr>
        <w:t>-</w:t>
      </w:r>
      <w:r>
        <w:rPr>
          <w:color w:val="2D5360"/>
          <w:spacing w:val="9"/>
          <w:w w:val="110"/>
        </w:rPr>
        <w:t xml:space="preserve">Zurrieq. </w:t>
      </w:r>
      <w:r>
        <w:rPr>
          <w:color w:val="2D5360"/>
          <w:spacing w:val="4"/>
          <w:w w:val="110"/>
        </w:rPr>
        <w:t xml:space="preserve">De </w:t>
      </w:r>
      <w:r>
        <w:rPr>
          <w:color w:val="2D5360"/>
          <w:spacing w:val="7"/>
          <w:w w:val="110"/>
        </w:rPr>
        <w:t xml:space="preserve">tijd </w:t>
      </w:r>
      <w:r>
        <w:rPr>
          <w:color w:val="2D5360"/>
          <w:spacing w:val="5"/>
          <w:w w:val="110"/>
        </w:rPr>
        <w:t xml:space="preserve">en de </w:t>
      </w:r>
      <w:r>
        <w:rPr>
          <w:color w:val="2D5360"/>
          <w:spacing w:val="9"/>
          <w:w w:val="110"/>
        </w:rPr>
        <w:t>natuurlijke</w:t>
      </w:r>
      <w:r>
        <w:rPr>
          <w:color w:val="2D5360"/>
          <w:spacing w:val="-4"/>
          <w:w w:val="110"/>
        </w:rPr>
        <w:t xml:space="preserve"> </w:t>
      </w:r>
      <w:r>
        <w:rPr>
          <w:color w:val="2D5360"/>
          <w:spacing w:val="8"/>
          <w:w w:val="110"/>
        </w:rPr>
        <w:t>elementen</w:t>
      </w:r>
      <w:r>
        <w:rPr>
          <w:color w:val="2D5360"/>
          <w:spacing w:val="-4"/>
          <w:w w:val="110"/>
        </w:rPr>
        <w:t xml:space="preserve"> </w:t>
      </w:r>
      <w:r>
        <w:rPr>
          <w:color w:val="2D5360"/>
          <w:spacing w:val="8"/>
          <w:w w:val="110"/>
        </w:rPr>
        <w:t>hebben</w:t>
      </w:r>
      <w:r>
        <w:rPr>
          <w:color w:val="2D5360"/>
          <w:spacing w:val="-4"/>
          <w:w w:val="110"/>
        </w:rPr>
        <w:t xml:space="preserve"> </w:t>
      </w:r>
      <w:r>
        <w:rPr>
          <w:color w:val="2D5360"/>
          <w:spacing w:val="8"/>
          <w:w w:val="110"/>
        </w:rPr>
        <w:t>ervoor</w:t>
      </w:r>
      <w:r>
        <w:rPr>
          <w:color w:val="2D5360"/>
          <w:spacing w:val="-4"/>
          <w:w w:val="110"/>
        </w:rPr>
        <w:t xml:space="preserve"> </w:t>
      </w:r>
      <w:r>
        <w:rPr>
          <w:color w:val="2D5360"/>
          <w:spacing w:val="8"/>
          <w:w w:val="110"/>
        </w:rPr>
        <w:t>gezorgd</w:t>
      </w:r>
      <w:r>
        <w:rPr>
          <w:color w:val="2D5360"/>
          <w:spacing w:val="-3"/>
          <w:w w:val="110"/>
        </w:rPr>
        <w:t xml:space="preserve"> </w:t>
      </w:r>
      <w:r>
        <w:rPr>
          <w:color w:val="2D5360"/>
          <w:spacing w:val="6"/>
          <w:w w:val="110"/>
        </w:rPr>
        <w:t>dat</w:t>
      </w:r>
      <w:r>
        <w:rPr>
          <w:color w:val="2D5360"/>
          <w:spacing w:val="-4"/>
          <w:w w:val="110"/>
        </w:rPr>
        <w:t xml:space="preserve"> </w:t>
      </w:r>
      <w:r>
        <w:rPr>
          <w:color w:val="2D5360"/>
          <w:spacing w:val="5"/>
          <w:w w:val="110"/>
        </w:rPr>
        <w:t>er</w:t>
      </w:r>
      <w:r>
        <w:rPr>
          <w:color w:val="2D5360"/>
          <w:spacing w:val="-4"/>
          <w:w w:val="110"/>
        </w:rPr>
        <w:t xml:space="preserve"> </w:t>
      </w:r>
      <w:r>
        <w:rPr>
          <w:color w:val="2D5360"/>
          <w:spacing w:val="7"/>
          <w:w w:val="110"/>
        </w:rPr>
        <w:t>iets</w:t>
      </w:r>
      <w:r>
        <w:rPr>
          <w:color w:val="2D5360"/>
          <w:spacing w:val="-4"/>
          <w:w w:val="110"/>
        </w:rPr>
        <w:t xml:space="preserve"> </w:t>
      </w:r>
      <w:r>
        <w:rPr>
          <w:color w:val="2D5360"/>
          <w:spacing w:val="7"/>
          <w:w w:val="110"/>
        </w:rPr>
        <w:t>heel</w:t>
      </w:r>
      <w:r>
        <w:rPr>
          <w:color w:val="2D5360"/>
          <w:spacing w:val="-4"/>
          <w:w w:val="110"/>
        </w:rPr>
        <w:t xml:space="preserve"> </w:t>
      </w:r>
      <w:r>
        <w:rPr>
          <w:color w:val="2D5360"/>
          <w:spacing w:val="9"/>
          <w:w w:val="110"/>
        </w:rPr>
        <w:t>bijzonders</w:t>
      </w:r>
      <w:r>
        <w:rPr>
          <w:color w:val="2D5360"/>
          <w:spacing w:val="-3"/>
          <w:w w:val="110"/>
        </w:rPr>
        <w:t xml:space="preserve"> </w:t>
      </w:r>
      <w:r>
        <w:rPr>
          <w:color w:val="2D5360"/>
          <w:spacing w:val="5"/>
          <w:w w:val="110"/>
        </w:rPr>
        <w:t>is</w:t>
      </w:r>
      <w:r>
        <w:rPr>
          <w:color w:val="2D5360"/>
          <w:spacing w:val="-4"/>
          <w:w w:val="110"/>
        </w:rPr>
        <w:t xml:space="preserve"> </w:t>
      </w:r>
      <w:r>
        <w:rPr>
          <w:color w:val="2D5360"/>
          <w:spacing w:val="8"/>
          <w:w w:val="110"/>
        </w:rPr>
        <w:t>ontstaan.</w:t>
      </w:r>
      <w:r>
        <w:rPr>
          <w:color w:val="2D5360"/>
          <w:spacing w:val="-4"/>
          <w:w w:val="110"/>
        </w:rPr>
        <w:t xml:space="preserve"> </w:t>
      </w:r>
      <w:r>
        <w:rPr>
          <w:color w:val="2D5360"/>
          <w:spacing w:val="4"/>
          <w:w w:val="110"/>
        </w:rPr>
        <w:t>De</w:t>
      </w:r>
      <w:r>
        <w:rPr>
          <w:color w:val="2D5360"/>
          <w:spacing w:val="-4"/>
          <w:w w:val="110"/>
        </w:rPr>
        <w:t xml:space="preserve"> </w:t>
      </w:r>
      <w:r>
        <w:rPr>
          <w:color w:val="2D5360"/>
          <w:spacing w:val="7"/>
          <w:w w:val="110"/>
        </w:rPr>
        <w:t>wind,</w:t>
      </w:r>
      <w:r>
        <w:rPr>
          <w:color w:val="2D5360"/>
          <w:spacing w:val="-3"/>
          <w:w w:val="110"/>
        </w:rPr>
        <w:t xml:space="preserve"> </w:t>
      </w:r>
      <w:r>
        <w:rPr>
          <w:color w:val="2D5360"/>
          <w:spacing w:val="5"/>
          <w:w w:val="110"/>
        </w:rPr>
        <w:t>de</w:t>
      </w:r>
      <w:r>
        <w:rPr>
          <w:color w:val="2D5360"/>
          <w:spacing w:val="-4"/>
          <w:w w:val="110"/>
        </w:rPr>
        <w:t xml:space="preserve"> </w:t>
      </w:r>
      <w:r>
        <w:rPr>
          <w:color w:val="2D5360"/>
          <w:spacing w:val="8"/>
          <w:w w:val="110"/>
        </w:rPr>
        <w:t>golven</w:t>
      </w:r>
      <w:r>
        <w:rPr>
          <w:color w:val="2D5360"/>
          <w:spacing w:val="-4"/>
          <w:w w:val="110"/>
        </w:rPr>
        <w:t xml:space="preserve"> </w:t>
      </w:r>
      <w:r>
        <w:rPr>
          <w:color w:val="2D5360"/>
          <w:spacing w:val="5"/>
          <w:w w:val="110"/>
        </w:rPr>
        <w:t xml:space="preserve">en de </w:t>
      </w:r>
      <w:r>
        <w:rPr>
          <w:color w:val="2D5360"/>
          <w:spacing w:val="8"/>
          <w:w w:val="110"/>
        </w:rPr>
        <w:t xml:space="preserve">sterke stroming onder </w:t>
      </w:r>
      <w:r>
        <w:rPr>
          <w:color w:val="2D5360"/>
          <w:spacing w:val="7"/>
          <w:w w:val="110"/>
        </w:rPr>
        <w:t xml:space="preserve">water </w:t>
      </w:r>
      <w:r>
        <w:rPr>
          <w:color w:val="2D5360"/>
          <w:spacing w:val="8"/>
          <w:w w:val="110"/>
        </w:rPr>
        <w:t xml:space="preserve">hebben </w:t>
      </w:r>
      <w:r>
        <w:rPr>
          <w:color w:val="2D5360"/>
          <w:spacing w:val="5"/>
          <w:w w:val="110"/>
        </w:rPr>
        <w:t xml:space="preserve">er </w:t>
      </w:r>
      <w:r>
        <w:rPr>
          <w:color w:val="2D5360"/>
          <w:spacing w:val="9"/>
          <w:w w:val="110"/>
        </w:rPr>
        <w:t xml:space="preserve">bijvoorbeeld </w:t>
      </w:r>
      <w:r>
        <w:rPr>
          <w:color w:val="2D5360"/>
          <w:spacing w:val="7"/>
          <w:w w:val="110"/>
        </w:rPr>
        <w:t xml:space="preserve">voor </w:t>
      </w:r>
      <w:r>
        <w:rPr>
          <w:color w:val="2D5360"/>
          <w:spacing w:val="8"/>
          <w:w w:val="110"/>
        </w:rPr>
        <w:t xml:space="preserve">gezorgd </w:t>
      </w:r>
      <w:r>
        <w:rPr>
          <w:color w:val="2D5360"/>
          <w:spacing w:val="6"/>
          <w:w w:val="110"/>
        </w:rPr>
        <w:t xml:space="preserve">dat </w:t>
      </w:r>
      <w:r>
        <w:rPr>
          <w:color w:val="2D5360"/>
          <w:spacing w:val="5"/>
          <w:w w:val="110"/>
        </w:rPr>
        <w:t xml:space="preserve">er </w:t>
      </w:r>
      <w:r>
        <w:rPr>
          <w:color w:val="2D5360"/>
          <w:spacing w:val="7"/>
          <w:w w:val="110"/>
        </w:rPr>
        <w:t xml:space="preserve">heel veel </w:t>
      </w:r>
      <w:r>
        <w:rPr>
          <w:color w:val="2D5360"/>
          <w:spacing w:val="8"/>
          <w:w w:val="110"/>
        </w:rPr>
        <w:t xml:space="preserve">steen </w:t>
      </w:r>
      <w:r>
        <w:rPr>
          <w:color w:val="2D5360"/>
          <w:spacing w:val="6"/>
          <w:w w:val="110"/>
        </w:rPr>
        <w:t xml:space="preserve">weg </w:t>
      </w:r>
      <w:r>
        <w:rPr>
          <w:color w:val="2D5360"/>
          <w:spacing w:val="5"/>
          <w:w w:val="110"/>
        </w:rPr>
        <w:t xml:space="preserve">is </w:t>
      </w:r>
      <w:r>
        <w:rPr>
          <w:color w:val="2D5360"/>
          <w:spacing w:val="8"/>
          <w:w w:val="110"/>
        </w:rPr>
        <w:t>gesleten.</w:t>
      </w:r>
      <w:r>
        <w:rPr>
          <w:color w:val="2D5360"/>
          <w:spacing w:val="-6"/>
          <w:w w:val="110"/>
        </w:rPr>
        <w:t xml:space="preserve"> </w:t>
      </w:r>
      <w:r>
        <w:rPr>
          <w:color w:val="2D5360"/>
          <w:spacing w:val="8"/>
          <w:w w:val="110"/>
        </w:rPr>
        <w:t>Daardoor</w:t>
      </w:r>
      <w:r>
        <w:rPr>
          <w:color w:val="2D5360"/>
          <w:spacing w:val="-6"/>
          <w:w w:val="110"/>
        </w:rPr>
        <w:t xml:space="preserve"> </w:t>
      </w:r>
      <w:r>
        <w:rPr>
          <w:color w:val="2D5360"/>
          <w:spacing w:val="7"/>
          <w:w w:val="110"/>
        </w:rPr>
        <w:t>zijn</w:t>
      </w:r>
      <w:r>
        <w:rPr>
          <w:color w:val="2D5360"/>
          <w:spacing w:val="-5"/>
          <w:w w:val="110"/>
        </w:rPr>
        <w:t xml:space="preserve"> </w:t>
      </w:r>
      <w:r>
        <w:rPr>
          <w:color w:val="2D5360"/>
          <w:spacing w:val="5"/>
          <w:w w:val="110"/>
        </w:rPr>
        <w:t>er</w:t>
      </w:r>
      <w:r>
        <w:rPr>
          <w:color w:val="2D5360"/>
          <w:spacing w:val="-6"/>
          <w:w w:val="110"/>
        </w:rPr>
        <w:t xml:space="preserve"> </w:t>
      </w:r>
      <w:r>
        <w:rPr>
          <w:color w:val="2D5360"/>
          <w:spacing w:val="7"/>
          <w:w w:val="110"/>
        </w:rPr>
        <w:t>zo</w:t>
      </w:r>
      <w:r>
        <w:rPr>
          <w:rFonts w:ascii="Calibri"/>
          <w:color w:val="2D5360"/>
          <w:spacing w:val="7"/>
          <w:w w:val="110"/>
          <w:sz w:val="17"/>
        </w:rPr>
        <w:t>'</w:t>
      </w:r>
      <w:r>
        <w:rPr>
          <w:color w:val="2D5360"/>
          <w:spacing w:val="7"/>
          <w:w w:val="110"/>
        </w:rPr>
        <w:t>n</w:t>
      </w:r>
      <w:r>
        <w:rPr>
          <w:color w:val="2D5360"/>
          <w:spacing w:val="-5"/>
          <w:w w:val="110"/>
        </w:rPr>
        <w:t xml:space="preserve"> </w:t>
      </w:r>
      <w:r>
        <w:rPr>
          <w:color w:val="2D5360"/>
          <w:spacing w:val="8"/>
          <w:w w:val="110"/>
        </w:rPr>
        <w:t>zeven</w:t>
      </w:r>
      <w:r>
        <w:rPr>
          <w:color w:val="2D5360"/>
          <w:spacing w:val="-6"/>
          <w:w w:val="110"/>
        </w:rPr>
        <w:t xml:space="preserve"> </w:t>
      </w:r>
      <w:r>
        <w:rPr>
          <w:color w:val="2D5360"/>
          <w:spacing w:val="9"/>
          <w:w w:val="110"/>
        </w:rPr>
        <w:t>verschillende</w:t>
      </w:r>
      <w:r>
        <w:rPr>
          <w:color w:val="2D5360"/>
          <w:spacing w:val="-5"/>
          <w:w w:val="110"/>
        </w:rPr>
        <w:t xml:space="preserve"> </w:t>
      </w:r>
      <w:r>
        <w:rPr>
          <w:color w:val="2D5360"/>
          <w:spacing w:val="8"/>
          <w:w w:val="110"/>
        </w:rPr>
        <w:t>grotten</w:t>
      </w:r>
      <w:r>
        <w:rPr>
          <w:color w:val="2D5360"/>
          <w:spacing w:val="-6"/>
          <w:w w:val="110"/>
        </w:rPr>
        <w:t xml:space="preserve"> </w:t>
      </w:r>
      <w:r>
        <w:rPr>
          <w:color w:val="2D5360"/>
          <w:spacing w:val="8"/>
          <w:w w:val="110"/>
        </w:rPr>
        <w:t>ontstaan.</w:t>
      </w:r>
      <w:r>
        <w:rPr>
          <w:color w:val="2D5360"/>
          <w:spacing w:val="-5"/>
          <w:w w:val="110"/>
        </w:rPr>
        <w:t xml:space="preserve"> </w:t>
      </w:r>
      <w:r>
        <w:rPr>
          <w:color w:val="2D5360"/>
          <w:spacing w:val="4"/>
          <w:w w:val="110"/>
        </w:rPr>
        <w:t>De</w:t>
      </w:r>
      <w:r>
        <w:rPr>
          <w:color w:val="2D5360"/>
          <w:spacing w:val="-6"/>
          <w:w w:val="110"/>
        </w:rPr>
        <w:t xml:space="preserve"> </w:t>
      </w:r>
      <w:r>
        <w:rPr>
          <w:color w:val="2D5360"/>
          <w:spacing w:val="8"/>
          <w:w w:val="110"/>
        </w:rPr>
        <w:t>bodem</w:t>
      </w:r>
      <w:r>
        <w:rPr>
          <w:color w:val="2D5360"/>
          <w:spacing w:val="-6"/>
          <w:w w:val="110"/>
        </w:rPr>
        <w:t xml:space="preserve"> </w:t>
      </w:r>
      <w:r>
        <w:rPr>
          <w:color w:val="2D5360"/>
          <w:spacing w:val="6"/>
          <w:w w:val="110"/>
        </w:rPr>
        <w:t>van</w:t>
      </w:r>
      <w:r>
        <w:rPr>
          <w:color w:val="2D5360"/>
          <w:spacing w:val="-5"/>
          <w:w w:val="110"/>
        </w:rPr>
        <w:t xml:space="preserve"> </w:t>
      </w:r>
      <w:r>
        <w:rPr>
          <w:color w:val="2D5360"/>
          <w:spacing w:val="7"/>
          <w:w w:val="110"/>
        </w:rPr>
        <w:t>deze</w:t>
      </w:r>
      <w:r>
        <w:rPr>
          <w:color w:val="2D5360"/>
          <w:spacing w:val="-6"/>
          <w:w w:val="110"/>
        </w:rPr>
        <w:t xml:space="preserve"> </w:t>
      </w:r>
      <w:r>
        <w:rPr>
          <w:color w:val="2D5360"/>
          <w:spacing w:val="8"/>
          <w:w w:val="110"/>
        </w:rPr>
        <w:t>grotten</w:t>
      </w:r>
      <w:r>
        <w:rPr>
          <w:color w:val="2D5360"/>
          <w:spacing w:val="-5"/>
          <w:w w:val="110"/>
        </w:rPr>
        <w:t xml:space="preserve"> </w:t>
      </w:r>
      <w:r>
        <w:rPr>
          <w:color w:val="2D5360"/>
          <w:spacing w:val="8"/>
          <w:w w:val="110"/>
        </w:rPr>
        <w:t>heeft</w:t>
      </w:r>
      <w:r>
        <w:rPr>
          <w:color w:val="2D5360"/>
          <w:spacing w:val="-6"/>
          <w:w w:val="110"/>
        </w:rPr>
        <w:t xml:space="preserve"> </w:t>
      </w:r>
      <w:r>
        <w:rPr>
          <w:color w:val="2D5360"/>
          <w:spacing w:val="6"/>
          <w:w w:val="110"/>
        </w:rPr>
        <w:t xml:space="preserve">een </w:t>
      </w:r>
      <w:r>
        <w:rPr>
          <w:color w:val="2D5360"/>
          <w:spacing w:val="7"/>
          <w:w w:val="110"/>
        </w:rPr>
        <w:t>witte</w:t>
      </w:r>
      <w:r>
        <w:rPr>
          <w:color w:val="2D5360"/>
          <w:spacing w:val="-5"/>
          <w:w w:val="110"/>
        </w:rPr>
        <w:t xml:space="preserve"> </w:t>
      </w:r>
      <w:r>
        <w:rPr>
          <w:color w:val="2D5360"/>
          <w:spacing w:val="9"/>
          <w:w w:val="110"/>
        </w:rPr>
        <w:t>zandkleur.</w:t>
      </w:r>
      <w:r>
        <w:rPr>
          <w:color w:val="2D5360"/>
          <w:spacing w:val="-4"/>
          <w:w w:val="110"/>
        </w:rPr>
        <w:t xml:space="preserve"> </w:t>
      </w:r>
      <w:r>
        <w:rPr>
          <w:color w:val="2D5360"/>
          <w:spacing w:val="5"/>
          <w:w w:val="110"/>
        </w:rPr>
        <w:t>Je</w:t>
      </w:r>
      <w:r>
        <w:rPr>
          <w:color w:val="2D5360"/>
          <w:spacing w:val="-4"/>
          <w:w w:val="110"/>
        </w:rPr>
        <w:t xml:space="preserve"> </w:t>
      </w:r>
      <w:r>
        <w:rPr>
          <w:color w:val="2D5360"/>
          <w:spacing w:val="7"/>
          <w:w w:val="110"/>
        </w:rPr>
        <w:t>kunt</w:t>
      </w:r>
      <w:r>
        <w:rPr>
          <w:color w:val="2D5360"/>
          <w:spacing w:val="-5"/>
          <w:w w:val="110"/>
        </w:rPr>
        <w:t xml:space="preserve"> </w:t>
      </w:r>
      <w:r>
        <w:rPr>
          <w:color w:val="2D5360"/>
          <w:spacing w:val="5"/>
          <w:w w:val="110"/>
        </w:rPr>
        <w:t>je</w:t>
      </w:r>
      <w:r>
        <w:rPr>
          <w:color w:val="2D5360"/>
          <w:spacing w:val="-4"/>
          <w:w w:val="110"/>
        </w:rPr>
        <w:t xml:space="preserve"> </w:t>
      </w:r>
      <w:r>
        <w:rPr>
          <w:color w:val="2D5360"/>
          <w:spacing w:val="9"/>
          <w:w w:val="110"/>
        </w:rPr>
        <w:t>voorstellen</w:t>
      </w:r>
      <w:r>
        <w:rPr>
          <w:color w:val="2D5360"/>
          <w:spacing w:val="-4"/>
          <w:w w:val="110"/>
        </w:rPr>
        <w:t xml:space="preserve"> </w:t>
      </w:r>
      <w:r>
        <w:rPr>
          <w:color w:val="2D5360"/>
          <w:spacing w:val="6"/>
          <w:w w:val="110"/>
        </w:rPr>
        <w:t>dat</w:t>
      </w:r>
      <w:r>
        <w:rPr>
          <w:color w:val="2D5360"/>
          <w:spacing w:val="-4"/>
          <w:w w:val="110"/>
        </w:rPr>
        <w:t xml:space="preserve"> </w:t>
      </w:r>
      <w:r>
        <w:rPr>
          <w:color w:val="2D5360"/>
          <w:spacing w:val="6"/>
          <w:w w:val="110"/>
        </w:rPr>
        <w:t>het</w:t>
      </w:r>
      <w:r>
        <w:rPr>
          <w:color w:val="2D5360"/>
          <w:spacing w:val="-5"/>
          <w:w w:val="110"/>
        </w:rPr>
        <w:t xml:space="preserve"> </w:t>
      </w:r>
      <w:r>
        <w:rPr>
          <w:color w:val="2D5360"/>
          <w:spacing w:val="8"/>
          <w:w w:val="110"/>
        </w:rPr>
        <w:t>zonlicht</w:t>
      </w:r>
      <w:r>
        <w:rPr>
          <w:color w:val="2D5360"/>
          <w:spacing w:val="-4"/>
          <w:w w:val="110"/>
        </w:rPr>
        <w:t xml:space="preserve"> </w:t>
      </w:r>
      <w:r>
        <w:rPr>
          <w:color w:val="2D5360"/>
          <w:spacing w:val="5"/>
          <w:w w:val="110"/>
        </w:rPr>
        <w:t>op</w:t>
      </w:r>
      <w:r>
        <w:rPr>
          <w:color w:val="2D5360"/>
          <w:spacing w:val="-4"/>
          <w:w w:val="110"/>
        </w:rPr>
        <w:t xml:space="preserve"> </w:t>
      </w:r>
      <w:r>
        <w:rPr>
          <w:color w:val="2D5360"/>
          <w:spacing w:val="7"/>
          <w:w w:val="110"/>
        </w:rPr>
        <w:t>deze</w:t>
      </w:r>
      <w:r>
        <w:rPr>
          <w:color w:val="2D5360"/>
          <w:spacing w:val="-5"/>
          <w:w w:val="110"/>
        </w:rPr>
        <w:t xml:space="preserve"> </w:t>
      </w:r>
      <w:r>
        <w:rPr>
          <w:color w:val="2D5360"/>
          <w:spacing w:val="8"/>
          <w:w w:val="110"/>
        </w:rPr>
        <w:t>lichte</w:t>
      </w:r>
      <w:r>
        <w:rPr>
          <w:color w:val="2D5360"/>
          <w:spacing w:val="-4"/>
          <w:w w:val="110"/>
        </w:rPr>
        <w:t xml:space="preserve"> </w:t>
      </w:r>
      <w:r>
        <w:rPr>
          <w:color w:val="2D5360"/>
          <w:spacing w:val="9"/>
          <w:w w:val="110"/>
        </w:rPr>
        <w:t>ondergrond</w:t>
      </w:r>
      <w:r>
        <w:rPr>
          <w:color w:val="2D5360"/>
          <w:spacing w:val="-4"/>
          <w:w w:val="110"/>
        </w:rPr>
        <w:t xml:space="preserve"> </w:t>
      </w:r>
      <w:r>
        <w:rPr>
          <w:color w:val="2D5360"/>
          <w:spacing w:val="9"/>
          <w:w w:val="110"/>
        </w:rPr>
        <w:t>behoorlijk</w:t>
      </w:r>
      <w:r>
        <w:rPr>
          <w:color w:val="2D5360"/>
          <w:spacing w:val="-5"/>
          <w:w w:val="110"/>
        </w:rPr>
        <w:t xml:space="preserve"> </w:t>
      </w:r>
      <w:r>
        <w:rPr>
          <w:color w:val="2D5360"/>
          <w:spacing w:val="9"/>
          <w:w w:val="110"/>
        </w:rPr>
        <w:t>weerkaatst.</w:t>
      </w:r>
      <w:r>
        <w:rPr>
          <w:color w:val="2D5360"/>
          <w:spacing w:val="-4"/>
          <w:w w:val="110"/>
        </w:rPr>
        <w:t xml:space="preserve"> </w:t>
      </w:r>
      <w:r>
        <w:rPr>
          <w:color w:val="2D5360"/>
          <w:spacing w:val="4"/>
          <w:w w:val="110"/>
        </w:rPr>
        <w:t xml:space="preserve">De </w:t>
      </w:r>
      <w:r>
        <w:rPr>
          <w:color w:val="2D5360"/>
          <w:spacing w:val="8"/>
          <w:w w:val="110"/>
        </w:rPr>
        <w:t xml:space="preserve">meeste kleuren zoals </w:t>
      </w:r>
      <w:r>
        <w:rPr>
          <w:color w:val="2D5360"/>
          <w:spacing w:val="9"/>
          <w:w w:val="110"/>
        </w:rPr>
        <w:t xml:space="preserve">bijvoorbeeld </w:t>
      </w:r>
      <w:r>
        <w:rPr>
          <w:color w:val="2D5360"/>
          <w:spacing w:val="7"/>
          <w:w w:val="110"/>
        </w:rPr>
        <w:t xml:space="preserve">geel </w:t>
      </w:r>
      <w:r>
        <w:rPr>
          <w:color w:val="2D5360"/>
          <w:spacing w:val="5"/>
          <w:w w:val="110"/>
        </w:rPr>
        <w:t xml:space="preserve">en </w:t>
      </w:r>
      <w:r>
        <w:rPr>
          <w:color w:val="2D5360"/>
          <w:spacing w:val="7"/>
          <w:w w:val="110"/>
        </w:rPr>
        <w:t xml:space="preserve">rood </w:t>
      </w:r>
      <w:r>
        <w:rPr>
          <w:color w:val="2D5360"/>
          <w:spacing w:val="8"/>
          <w:w w:val="110"/>
        </w:rPr>
        <w:t xml:space="preserve">worden echter </w:t>
      </w:r>
      <w:r>
        <w:rPr>
          <w:color w:val="2D5360"/>
          <w:spacing w:val="7"/>
          <w:w w:val="110"/>
        </w:rPr>
        <w:t xml:space="preserve">door </w:t>
      </w:r>
      <w:r>
        <w:rPr>
          <w:color w:val="2D5360"/>
          <w:spacing w:val="6"/>
          <w:w w:val="110"/>
        </w:rPr>
        <w:t xml:space="preserve">het </w:t>
      </w:r>
      <w:r>
        <w:rPr>
          <w:color w:val="2D5360"/>
          <w:spacing w:val="7"/>
          <w:w w:val="110"/>
        </w:rPr>
        <w:t xml:space="preserve">water </w:t>
      </w:r>
      <w:r>
        <w:rPr>
          <w:color w:val="2D5360"/>
          <w:spacing w:val="9"/>
          <w:w w:val="110"/>
        </w:rPr>
        <w:t xml:space="preserve">geabsorbeerd. </w:t>
      </w:r>
      <w:r>
        <w:rPr>
          <w:color w:val="2D5360"/>
          <w:spacing w:val="6"/>
          <w:w w:val="110"/>
        </w:rPr>
        <w:t xml:space="preserve">Dat </w:t>
      </w:r>
      <w:r>
        <w:rPr>
          <w:color w:val="2D5360"/>
          <w:spacing w:val="8"/>
          <w:w w:val="110"/>
        </w:rPr>
        <w:t xml:space="preserve">geldt echter </w:t>
      </w:r>
      <w:r>
        <w:rPr>
          <w:color w:val="2D5360"/>
          <w:spacing w:val="7"/>
          <w:w w:val="110"/>
        </w:rPr>
        <w:t xml:space="preserve">niet voor </w:t>
      </w:r>
      <w:r>
        <w:rPr>
          <w:color w:val="2D5360"/>
          <w:spacing w:val="5"/>
          <w:w w:val="110"/>
        </w:rPr>
        <w:t xml:space="preserve">de </w:t>
      </w:r>
      <w:r>
        <w:rPr>
          <w:color w:val="2D5360"/>
          <w:spacing w:val="8"/>
          <w:w w:val="110"/>
        </w:rPr>
        <w:t xml:space="preserve">kleur blauw, waardoor </w:t>
      </w:r>
      <w:r>
        <w:rPr>
          <w:color w:val="2D5360"/>
          <w:spacing w:val="5"/>
          <w:w w:val="110"/>
        </w:rPr>
        <w:t xml:space="preserve">er in de </w:t>
      </w:r>
      <w:r>
        <w:rPr>
          <w:color w:val="2D5360"/>
          <w:spacing w:val="8"/>
          <w:w w:val="110"/>
        </w:rPr>
        <w:t xml:space="preserve">grotten </w:t>
      </w:r>
      <w:r>
        <w:rPr>
          <w:color w:val="2D5360"/>
          <w:spacing w:val="6"/>
          <w:w w:val="110"/>
        </w:rPr>
        <w:t xml:space="preserve">een </w:t>
      </w:r>
      <w:r>
        <w:rPr>
          <w:color w:val="2D5360"/>
          <w:spacing w:val="8"/>
          <w:w w:val="110"/>
        </w:rPr>
        <w:t xml:space="preserve">bijna </w:t>
      </w:r>
      <w:r>
        <w:rPr>
          <w:color w:val="2D5360"/>
          <w:spacing w:val="9"/>
          <w:w w:val="110"/>
        </w:rPr>
        <w:t xml:space="preserve">sprookjesachtige </w:t>
      </w:r>
      <w:r>
        <w:rPr>
          <w:color w:val="2D5360"/>
          <w:spacing w:val="8"/>
          <w:w w:val="110"/>
        </w:rPr>
        <w:t xml:space="preserve">blauwe gloed ontstaat. </w:t>
      </w:r>
      <w:r>
        <w:rPr>
          <w:color w:val="2D5360"/>
          <w:spacing w:val="7"/>
          <w:w w:val="110"/>
        </w:rPr>
        <w:t xml:space="preserve">Omdat </w:t>
      </w:r>
      <w:r>
        <w:rPr>
          <w:color w:val="2D5360"/>
          <w:spacing w:val="5"/>
          <w:w w:val="110"/>
        </w:rPr>
        <w:t xml:space="preserve">de </w:t>
      </w:r>
      <w:r>
        <w:rPr>
          <w:color w:val="2D5360"/>
          <w:spacing w:val="8"/>
          <w:w w:val="110"/>
        </w:rPr>
        <w:t xml:space="preserve">grotten verder </w:t>
      </w:r>
      <w:r>
        <w:rPr>
          <w:color w:val="2D5360"/>
          <w:spacing w:val="9"/>
          <w:w w:val="110"/>
        </w:rPr>
        <w:t xml:space="preserve">behoorlijk </w:t>
      </w:r>
      <w:r>
        <w:rPr>
          <w:color w:val="2D5360"/>
          <w:spacing w:val="8"/>
          <w:w w:val="110"/>
        </w:rPr>
        <w:t xml:space="preserve">donker zijn, </w:t>
      </w:r>
      <w:r>
        <w:rPr>
          <w:color w:val="2D5360"/>
          <w:spacing w:val="7"/>
          <w:w w:val="110"/>
        </w:rPr>
        <w:t xml:space="preserve">wordt </w:t>
      </w:r>
      <w:r>
        <w:rPr>
          <w:color w:val="2D5360"/>
          <w:spacing w:val="6"/>
          <w:w w:val="110"/>
        </w:rPr>
        <w:t xml:space="preserve">het </w:t>
      </w:r>
      <w:r>
        <w:rPr>
          <w:color w:val="2D5360"/>
          <w:spacing w:val="8"/>
          <w:w w:val="110"/>
        </w:rPr>
        <w:t xml:space="preserve">effect </w:t>
      </w:r>
      <w:r>
        <w:rPr>
          <w:color w:val="2D5360"/>
          <w:spacing w:val="6"/>
          <w:w w:val="110"/>
        </w:rPr>
        <w:t xml:space="preserve">nog </w:t>
      </w:r>
      <w:r>
        <w:rPr>
          <w:color w:val="2D5360"/>
          <w:spacing w:val="8"/>
          <w:w w:val="110"/>
        </w:rPr>
        <w:t xml:space="preserve">sterker. </w:t>
      </w:r>
      <w:r>
        <w:rPr>
          <w:color w:val="2D5360"/>
          <w:spacing w:val="6"/>
          <w:w w:val="110"/>
        </w:rPr>
        <w:t xml:space="preserve">Het </w:t>
      </w:r>
      <w:r>
        <w:rPr>
          <w:color w:val="2D5360"/>
          <w:spacing w:val="8"/>
          <w:w w:val="110"/>
        </w:rPr>
        <w:t xml:space="preserve">tijdstip </w:t>
      </w:r>
      <w:r>
        <w:rPr>
          <w:color w:val="2D5360"/>
          <w:spacing w:val="5"/>
          <w:w w:val="110"/>
        </w:rPr>
        <w:t xml:space="preserve">en de </w:t>
      </w:r>
      <w:r>
        <w:rPr>
          <w:color w:val="2D5360"/>
          <w:spacing w:val="7"/>
          <w:w w:val="110"/>
        </w:rPr>
        <w:t xml:space="preserve">hoek </w:t>
      </w:r>
      <w:r>
        <w:rPr>
          <w:color w:val="2D5360"/>
          <w:spacing w:val="6"/>
          <w:w w:val="110"/>
        </w:rPr>
        <w:t xml:space="preserve">van </w:t>
      </w:r>
      <w:r>
        <w:rPr>
          <w:color w:val="2D5360"/>
          <w:spacing w:val="5"/>
          <w:w w:val="110"/>
        </w:rPr>
        <w:t xml:space="preserve">de </w:t>
      </w:r>
      <w:r>
        <w:rPr>
          <w:color w:val="2D5360"/>
          <w:spacing w:val="6"/>
          <w:w w:val="110"/>
        </w:rPr>
        <w:t xml:space="preserve">zon </w:t>
      </w:r>
      <w:r>
        <w:rPr>
          <w:color w:val="2D5360"/>
          <w:spacing w:val="8"/>
          <w:w w:val="110"/>
        </w:rPr>
        <w:t xml:space="preserve">bepaalt </w:t>
      </w:r>
      <w:r>
        <w:rPr>
          <w:color w:val="2D5360"/>
          <w:spacing w:val="6"/>
          <w:w w:val="110"/>
        </w:rPr>
        <w:t xml:space="preserve">hoe </w:t>
      </w:r>
      <w:r>
        <w:rPr>
          <w:color w:val="2D5360"/>
          <w:spacing w:val="8"/>
          <w:w w:val="110"/>
        </w:rPr>
        <w:t xml:space="preserve">duidelijk </w:t>
      </w:r>
      <w:r>
        <w:rPr>
          <w:color w:val="2D5360"/>
          <w:spacing w:val="6"/>
          <w:w w:val="110"/>
        </w:rPr>
        <w:t xml:space="preserve">dit </w:t>
      </w:r>
      <w:r>
        <w:rPr>
          <w:color w:val="2D5360"/>
          <w:spacing w:val="8"/>
          <w:w w:val="110"/>
        </w:rPr>
        <w:t xml:space="preserve">effect </w:t>
      </w:r>
      <w:r>
        <w:rPr>
          <w:color w:val="2D5360"/>
          <w:spacing w:val="9"/>
          <w:w w:val="110"/>
        </w:rPr>
        <w:t xml:space="preserve">waarneembaar </w:t>
      </w:r>
      <w:r>
        <w:rPr>
          <w:color w:val="2D5360"/>
          <w:spacing w:val="6"/>
          <w:w w:val="110"/>
        </w:rPr>
        <w:t xml:space="preserve">is. </w:t>
      </w:r>
      <w:r>
        <w:rPr>
          <w:color w:val="2D5360"/>
          <w:spacing w:val="4"/>
          <w:w w:val="110"/>
        </w:rPr>
        <w:t xml:space="preserve">De </w:t>
      </w:r>
      <w:r>
        <w:rPr>
          <w:color w:val="2D5360"/>
          <w:spacing w:val="8"/>
          <w:w w:val="110"/>
        </w:rPr>
        <w:t xml:space="preserve">blauwe gloed </w:t>
      </w:r>
      <w:r>
        <w:rPr>
          <w:color w:val="2D5360"/>
          <w:spacing w:val="5"/>
          <w:w w:val="110"/>
        </w:rPr>
        <w:t xml:space="preserve">is </w:t>
      </w:r>
      <w:r>
        <w:rPr>
          <w:color w:val="2D5360"/>
          <w:spacing w:val="6"/>
          <w:w w:val="110"/>
        </w:rPr>
        <w:t xml:space="preserve">het </w:t>
      </w:r>
      <w:r>
        <w:rPr>
          <w:color w:val="2D5360"/>
          <w:spacing w:val="8"/>
          <w:w w:val="110"/>
        </w:rPr>
        <w:t xml:space="preserve">beste </w:t>
      </w:r>
      <w:r>
        <w:rPr>
          <w:color w:val="2D5360"/>
          <w:spacing w:val="5"/>
          <w:w w:val="110"/>
        </w:rPr>
        <w:t xml:space="preserve">te </w:t>
      </w:r>
      <w:r>
        <w:rPr>
          <w:color w:val="2D5360"/>
          <w:spacing w:val="7"/>
          <w:w w:val="110"/>
        </w:rPr>
        <w:t xml:space="preserve">zien </w:t>
      </w:r>
      <w:r>
        <w:rPr>
          <w:color w:val="2D5360"/>
          <w:spacing w:val="8"/>
          <w:w w:val="110"/>
        </w:rPr>
        <w:t xml:space="preserve">tussen </w:t>
      </w:r>
      <w:r>
        <w:rPr>
          <w:color w:val="2D5360"/>
          <w:spacing w:val="7"/>
          <w:w w:val="110"/>
        </w:rPr>
        <w:t xml:space="preserve">9.00 </w:t>
      </w:r>
      <w:r>
        <w:rPr>
          <w:color w:val="2D5360"/>
          <w:spacing w:val="6"/>
          <w:w w:val="110"/>
        </w:rPr>
        <w:t xml:space="preserve">uur </w:t>
      </w:r>
      <w:r>
        <w:rPr>
          <w:color w:val="2D5360"/>
          <w:spacing w:val="5"/>
          <w:w w:val="110"/>
        </w:rPr>
        <w:t xml:space="preserve">en </w:t>
      </w:r>
      <w:r>
        <w:rPr>
          <w:color w:val="2D5360"/>
          <w:spacing w:val="8"/>
          <w:w w:val="110"/>
        </w:rPr>
        <w:t>13.00</w:t>
      </w:r>
      <w:r>
        <w:rPr>
          <w:color w:val="2D5360"/>
          <w:spacing w:val="-43"/>
          <w:w w:val="110"/>
        </w:rPr>
        <w:t xml:space="preserve"> </w:t>
      </w:r>
      <w:r>
        <w:rPr>
          <w:color w:val="2D5360"/>
          <w:spacing w:val="7"/>
          <w:w w:val="110"/>
        </w:rPr>
        <w:t>uur.</w:t>
      </w:r>
    </w:p>
    <w:p w14:paraId="2C729854" w14:textId="77777777" w:rsidR="006C07C1" w:rsidRDefault="0036445E">
      <w:pPr>
        <w:pStyle w:val="Plattetekst"/>
        <w:spacing w:line="225" w:lineRule="exact"/>
        <w:ind w:left="166"/>
      </w:pPr>
      <w:r>
        <w:rPr>
          <w:color w:val="2D5360"/>
          <w:w w:val="105"/>
        </w:rPr>
        <w:t>Daarna reizen we verder naar het pittoreske vissersdorpje Marsaxlokk.</w:t>
      </w:r>
    </w:p>
    <w:p w14:paraId="434AA116" w14:textId="77777777" w:rsidR="006C07C1" w:rsidRDefault="006C07C1">
      <w:pPr>
        <w:pStyle w:val="Plattetekst"/>
        <w:rPr>
          <w:sz w:val="20"/>
        </w:rPr>
      </w:pPr>
    </w:p>
    <w:p w14:paraId="2112A947" w14:textId="77777777" w:rsidR="006C07C1" w:rsidRDefault="006C07C1">
      <w:pPr>
        <w:pStyle w:val="Plattetekst"/>
        <w:rPr>
          <w:sz w:val="20"/>
        </w:rPr>
      </w:pPr>
    </w:p>
    <w:p w14:paraId="63F4CBED" w14:textId="77777777" w:rsidR="006C07C1" w:rsidRDefault="006C07C1">
      <w:pPr>
        <w:pStyle w:val="Plattetekst"/>
        <w:rPr>
          <w:sz w:val="20"/>
        </w:rPr>
      </w:pPr>
    </w:p>
    <w:p w14:paraId="414039B6" w14:textId="77777777" w:rsidR="006C07C1" w:rsidRDefault="006C07C1">
      <w:pPr>
        <w:pStyle w:val="Plattetekst"/>
        <w:rPr>
          <w:sz w:val="20"/>
        </w:rPr>
      </w:pPr>
    </w:p>
    <w:p w14:paraId="57F2C332" w14:textId="77777777" w:rsidR="006C07C1" w:rsidRDefault="006C07C1">
      <w:pPr>
        <w:pStyle w:val="Plattetekst"/>
        <w:rPr>
          <w:sz w:val="20"/>
        </w:rPr>
      </w:pPr>
    </w:p>
    <w:p w14:paraId="17374B54" w14:textId="77777777" w:rsidR="006C07C1" w:rsidRDefault="006C07C1">
      <w:pPr>
        <w:pStyle w:val="Plattetekst"/>
        <w:rPr>
          <w:sz w:val="20"/>
        </w:rPr>
      </w:pPr>
    </w:p>
    <w:p w14:paraId="3F519A26" w14:textId="77777777" w:rsidR="006C07C1" w:rsidRDefault="006C07C1">
      <w:pPr>
        <w:pStyle w:val="Plattetekst"/>
        <w:rPr>
          <w:sz w:val="20"/>
        </w:rPr>
      </w:pPr>
    </w:p>
    <w:p w14:paraId="38938C55" w14:textId="77777777" w:rsidR="006C07C1" w:rsidRDefault="006C07C1">
      <w:pPr>
        <w:pStyle w:val="Plattetekst"/>
        <w:rPr>
          <w:sz w:val="20"/>
        </w:rPr>
      </w:pPr>
    </w:p>
    <w:p w14:paraId="0F7B5B45" w14:textId="77777777" w:rsidR="006C07C1" w:rsidRDefault="006C07C1">
      <w:pPr>
        <w:pStyle w:val="Plattetekst"/>
        <w:rPr>
          <w:sz w:val="20"/>
        </w:rPr>
      </w:pPr>
    </w:p>
    <w:p w14:paraId="0A691700" w14:textId="77777777" w:rsidR="006C07C1" w:rsidRDefault="006C07C1">
      <w:pPr>
        <w:pStyle w:val="Plattetekst"/>
        <w:rPr>
          <w:sz w:val="20"/>
        </w:rPr>
      </w:pPr>
    </w:p>
    <w:p w14:paraId="7CA3FF90" w14:textId="77777777" w:rsidR="006C07C1" w:rsidRDefault="006C07C1">
      <w:pPr>
        <w:pStyle w:val="Plattetekst"/>
        <w:rPr>
          <w:sz w:val="20"/>
        </w:rPr>
      </w:pPr>
    </w:p>
    <w:p w14:paraId="3A9029BB" w14:textId="77777777" w:rsidR="006C07C1" w:rsidRDefault="006C07C1">
      <w:pPr>
        <w:pStyle w:val="Plattetekst"/>
        <w:rPr>
          <w:sz w:val="20"/>
        </w:rPr>
      </w:pPr>
    </w:p>
    <w:p w14:paraId="479DAC7F" w14:textId="77777777" w:rsidR="006C07C1" w:rsidRDefault="006C07C1">
      <w:pPr>
        <w:pStyle w:val="Plattetekst"/>
        <w:rPr>
          <w:sz w:val="20"/>
        </w:rPr>
      </w:pPr>
    </w:p>
    <w:p w14:paraId="06EF5B82" w14:textId="77777777" w:rsidR="006C07C1" w:rsidRDefault="006C07C1">
      <w:pPr>
        <w:pStyle w:val="Plattetekst"/>
        <w:rPr>
          <w:sz w:val="20"/>
        </w:rPr>
      </w:pPr>
    </w:p>
    <w:p w14:paraId="279635C3" w14:textId="77777777" w:rsidR="006C07C1" w:rsidRDefault="006C07C1">
      <w:pPr>
        <w:pStyle w:val="Plattetekst"/>
        <w:rPr>
          <w:sz w:val="18"/>
        </w:rPr>
      </w:pPr>
    </w:p>
    <w:p w14:paraId="489941C5" w14:textId="77777777" w:rsidR="006C07C1" w:rsidRDefault="0036445E">
      <w:pPr>
        <w:pStyle w:val="Plattetekst"/>
        <w:spacing w:before="61"/>
        <w:ind w:left="166"/>
      </w:pPr>
      <w:r>
        <w:rPr>
          <w:color w:val="2D5360"/>
          <w:w w:val="110"/>
        </w:rPr>
        <w:t>Vrije lunch</w:t>
      </w:r>
    </w:p>
    <w:p w14:paraId="3A7D0ACB" w14:textId="77777777" w:rsidR="006C07C1" w:rsidRDefault="006C07C1">
      <w:pPr>
        <w:pStyle w:val="Plattetekst"/>
        <w:rPr>
          <w:sz w:val="18"/>
        </w:rPr>
      </w:pPr>
    </w:p>
    <w:p w14:paraId="6A13DA9F" w14:textId="77777777" w:rsidR="006C07C1" w:rsidRDefault="0036445E">
      <w:pPr>
        <w:pStyle w:val="Plattetekst"/>
        <w:spacing w:before="124" w:line="297" w:lineRule="auto"/>
        <w:ind w:left="166" w:right="6897"/>
      </w:pPr>
      <w:r>
        <w:rPr>
          <w:color w:val="2D5360"/>
          <w:w w:val="110"/>
        </w:rPr>
        <w:t>13u30: Tra</w:t>
      </w:r>
      <w:r>
        <w:rPr>
          <w:color w:val="2D5360"/>
          <w:w w:val="110"/>
        </w:rPr>
        <w:t>nsfer naar de luchthaven 16u05: Vertrek vlucht naar Brussel 19u00: Aankomst in Brussels Airport</w:t>
      </w:r>
    </w:p>
    <w:p w14:paraId="16B6ED8A" w14:textId="77777777" w:rsidR="006C07C1" w:rsidRDefault="006C07C1">
      <w:pPr>
        <w:spacing w:line="297" w:lineRule="auto"/>
        <w:sectPr w:rsidR="006C07C1">
          <w:pgSz w:w="11910" w:h="16850"/>
          <w:pgMar w:top="1220" w:right="520" w:bottom="280" w:left="500" w:header="708" w:footer="708" w:gutter="0"/>
          <w:cols w:space="708"/>
        </w:sectPr>
      </w:pPr>
    </w:p>
    <w:p w14:paraId="02C39091" w14:textId="400D140D" w:rsidR="006C07C1" w:rsidRDefault="0036445E">
      <w:pPr>
        <w:pStyle w:val="Kop1"/>
        <w:spacing w:before="88"/>
      </w:pPr>
      <w:r>
        <w:rPr>
          <w:noProof/>
        </w:rPr>
        <w:lastRenderedPageBreak/>
        <mc:AlternateContent>
          <mc:Choice Requires="wps">
            <w:drawing>
              <wp:anchor distT="0" distB="0" distL="114300" distR="114300" simplePos="0" relativeHeight="503303216" behindDoc="1" locked="0" layoutInCell="1" allowOverlap="1" wp14:anchorId="4A0A1B1A" wp14:editId="6A2F9FA9">
                <wp:simplePos x="0" y="0"/>
                <wp:positionH relativeFrom="page">
                  <wp:posOffset>0</wp:posOffset>
                </wp:positionH>
                <wp:positionV relativeFrom="page">
                  <wp:posOffset>0</wp:posOffset>
                </wp:positionV>
                <wp:extent cx="7562850" cy="10696575"/>
                <wp:effectExtent l="0" t="0"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2D5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6A860" id="Rectangle 9" o:spid="_x0000_s1026" style="position:absolute;margin-left:0;margin-top:0;width:595.5pt;height:842.25pt;z-index:-1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" fillcolor="#2d5360" stroked="f">
                <w10:wrap anchorx="page" anchory="page"/>
              </v:rect>
            </w:pict>
          </mc:Fallback>
        </mc:AlternateContent>
      </w:r>
      <w:r>
        <w:rPr>
          <w:noProof/>
        </w:rPr>
        <mc:AlternateContent>
          <mc:Choice Requires="wpg">
            <w:drawing>
              <wp:anchor distT="0" distB="0" distL="114300" distR="114300" simplePos="0" relativeHeight="503303240" behindDoc="1" locked="0" layoutInCell="1" allowOverlap="1" wp14:anchorId="00BE8D8A" wp14:editId="7359363F">
                <wp:simplePos x="0" y="0"/>
                <wp:positionH relativeFrom="page">
                  <wp:posOffset>85090</wp:posOffset>
                </wp:positionH>
                <wp:positionV relativeFrom="page">
                  <wp:posOffset>93345</wp:posOffset>
                </wp:positionV>
                <wp:extent cx="7411720" cy="104540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1720" cy="10454005"/>
                          <a:chOff x="134" y="147"/>
                          <a:chExt cx="11672" cy="16463"/>
                        </a:xfrm>
                      </wpg:grpSpPr>
                      <pic:pic xmlns:pic="http://schemas.openxmlformats.org/drawingml/2006/picture">
                        <pic:nvPicPr>
                          <pic:cNvPr id="4"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6"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43" y="2511"/>
                            <a:ext cx="518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6"/>
                        <wps:cNvSpPr>
                          <a:spLocks noChangeArrowheads="1"/>
                        </wps:cNvSpPr>
                        <wps:spPr bwMode="auto">
                          <a:xfrm>
                            <a:off x="133" y="147"/>
                            <a:ext cx="11672" cy="16463"/>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AutoShape 5"/>
                        <wps:cNvSpPr>
                          <a:spLocks/>
                        </wps:cNvSpPr>
                        <wps:spPr bwMode="auto">
                          <a:xfrm>
                            <a:off x="786" y="4897"/>
                            <a:ext cx="61" cy="1487"/>
                          </a:xfrm>
                          <a:custGeom>
                            <a:avLst/>
                            <a:gdLst>
                              <a:gd name="T0" fmla="+- 0 841 786"/>
                              <a:gd name="T1" fmla="*/ T0 w 61"/>
                              <a:gd name="T2" fmla="+- 0 6336 4898"/>
                              <a:gd name="T3" fmla="*/ 6336 h 1487"/>
                              <a:gd name="T4" fmla="+- 0 820 786"/>
                              <a:gd name="T5" fmla="*/ T4 w 61"/>
                              <a:gd name="T6" fmla="+- 0 6324 4898"/>
                              <a:gd name="T7" fmla="*/ 6324 h 1487"/>
                              <a:gd name="T8" fmla="+- 0 798 786"/>
                              <a:gd name="T9" fmla="*/ T8 w 61"/>
                              <a:gd name="T10" fmla="+- 0 6330 4898"/>
                              <a:gd name="T11" fmla="*/ 6330 h 1487"/>
                              <a:gd name="T12" fmla="+- 0 786 786"/>
                              <a:gd name="T13" fmla="*/ T12 w 61"/>
                              <a:gd name="T14" fmla="+- 0 6350 4898"/>
                              <a:gd name="T15" fmla="*/ 6350 h 1487"/>
                              <a:gd name="T16" fmla="+- 0 792 786"/>
                              <a:gd name="T17" fmla="*/ T16 w 61"/>
                              <a:gd name="T18" fmla="+- 0 6372 4898"/>
                              <a:gd name="T19" fmla="*/ 6372 h 1487"/>
                              <a:gd name="T20" fmla="+- 0 812 786"/>
                              <a:gd name="T21" fmla="*/ T20 w 61"/>
                              <a:gd name="T22" fmla="+- 0 6384 4898"/>
                              <a:gd name="T23" fmla="*/ 6384 h 1487"/>
                              <a:gd name="T24" fmla="+- 0 835 786"/>
                              <a:gd name="T25" fmla="*/ T24 w 61"/>
                              <a:gd name="T26" fmla="+- 0 6378 4898"/>
                              <a:gd name="T27" fmla="*/ 6378 h 1487"/>
                              <a:gd name="T28" fmla="+- 0 847 786"/>
                              <a:gd name="T29" fmla="*/ T28 w 61"/>
                              <a:gd name="T30" fmla="+- 0 6358 4898"/>
                              <a:gd name="T31" fmla="*/ 6358 h 1487"/>
                              <a:gd name="T32" fmla="+- 0 843 786"/>
                              <a:gd name="T33" fmla="*/ T32 w 61"/>
                              <a:gd name="T34" fmla="+- 0 6054 4898"/>
                              <a:gd name="T35" fmla="*/ 6054 h 1487"/>
                              <a:gd name="T36" fmla="+- 0 824 786"/>
                              <a:gd name="T37" fmla="*/ T36 w 61"/>
                              <a:gd name="T38" fmla="+- 0 6040 4898"/>
                              <a:gd name="T39" fmla="*/ 6040 h 1487"/>
                              <a:gd name="T40" fmla="+- 0 801 786"/>
                              <a:gd name="T41" fmla="*/ T40 w 61"/>
                              <a:gd name="T42" fmla="+- 0 6043 4898"/>
                              <a:gd name="T43" fmla="*/ 6043 h 1487"/>
                              <a:gd name="T44" fmla="+- 0 787 786"/>
                              <a:gd name="T45" fmla="*/ T44 w 61"/>
                              <a:gd name="T46" fmla="+- 0 6061 4898"/>
                              <a:gd name="T47" fmla="*/ 6061 h 1487"/>
                              <a:gd name="T48" fmla="+- 0 790 786"/>
                              <a:gd name="T49" fmla="*/ T48 w 61"/>
                              <a:gd name="T50" fmla="+- 0 6084 4898"/>
                              <a:gd name="T51" fmla="*/ 6084 h 1487"/>
                              <a:gd name="T52" fmla="+- 0 809 786"/>
                              <a:gd name="T53" fmla="*/ T52 w 61"/>
                              <a:gd name="T54" fmla="+- 0 6098 4898"/>
                              <a:gd name="T55" fmla="*/ 6098 h 1487"/>
                              <a:gd name="T56" fmla="+- 0 832 786"/>
                              <a:gd name="T57" fmla="*/ T56 w 61"/>
                              <a:gd name="T58" fmla="+- 0 6095 4898"/>
                              <a:gd name="T59" fmla="*/ 6095 h 1487"/>
                              <a:gd name="T60" fmla="+- 0 846 786"/>
                              <a:gd name="T61" fmla="*/ T60 w 61"/>
                              <a:gd name="T62" fmla="+- 0 6077 4898"/>
                              <a:gd name="T63" fmla="*/ 6077 h 1487"/>
                              <a:gd name="T64" fmla="+- 0 846 786"/>
                              <a:gd name="T65" fmla="*/ T64 w 61"/>
                              <a:gd name="T66" fmla="+- 0 5776 4898"/>
                              <a:gd name="T67" fmla="*/ 5776 h 1487"/>
                              <a:gd name="T68" fmla="+- 0 832 786"/>
                              <a:gd name="T69" fmla="*/ T68 w 61"/>
                              <a:gd name="T70" fmla="+- 0 5757 4898"/>
                              <a:gd name="T71" fmla="*/ 5757 h 1487"/>
                              <a:gd name="T72" fmla="+- 0 809 786"/>
                              <a:gd name="T73" fmla="*/ T72 w 61"/>
                              <a:gd name="T74" fmla="+- 0 5754 4898"/>
                              <a:gd name="T75" fmla="*/ 5754 h 1487"/>
                              <a:gd name="T76" fmla="+- 0 790 786"/>
                              <a:gd name="T77" fmla="*/ T76 w 61"/>
                              <a:gd name="T78" fmla="+- 0 5768 4898"/>
                              <a:gd name="T79" fmla="*/ 5768 h 1487"/>
                              <a:gd name="T80" fmla="+- 0 787 786"/>
                              <a:gd name="T81" fmla="*/ T80 w 61"/>
                              <a:gd name="T82" fmla="+- 0 5791 4898"/>
                              <a:gd name="T83" fmla="*/ 5791 h 1487"/>
                              <a:gd name="T84" fmla="+- 0 801 786"/>
                              <a:gd name="T85" fmla="*/ T84 w 61"/>
                              <a:gd name="T86" fmla="+- 0 5810 4898"/>
                              <a:gd name="T87" fmla="*/ 5810 h 1487"/>
                              <a:gd name="T88" fmla="+- 0 824 786"/>
                              <a:gd name="T89" fmla="*/ T88 w 61"/>
                              <a:gd name="T90" fmla="+- 0 5813 4898"/>
                              <a:gd name="T91" fmla="*/ 5813 h 1487"/>
                              <a:gd name="T92" fmla="+- 0 843 786"/>
                              <a:gd name="T93" fmla="*/ T92 w 61"/>
                              <a:gd name="T94" fmla="+- 0 5799 4898"/>
                              <a:gd name="T95" fmla="*/ 5799 h 1487"/>
                              <a:gd name="T96" fmla="+- 0 847 786"/>
                              <a:gd name="T97" fmla="*/ T96 w 61"/>
                              <a:gd name="T98" fmla="+- 0 5494 4898"/>
                              <a:gd name="T99" fmla="*/ 5494 h 1487"/>
                              <a:gd name="T100" fmla="+- 0 835 786"/>
                              <a:gd name="T101" fmla="*/ T100 w 61"/>
                              <a:gd name="T102" fmla="+- 0 5474 4898"/>
                              <a:gd name="T103" fmla="*/ 5474 h 1487"/>
                              <a:gd name="T104" fmla="+- 0 812 786"/>
                              <a:gd name="T105" fmla="*/ T104 w 61"/>
                              <a:gd name="T106" fmla="+- 0 5468 4898"/>
                              <a:gd name="T107" fmla="*/ 5468 h 1487"/>
                              <a:gd name="T108" fmla="+- 0 792 786"/>
                              <a:gd name="T109" fmla="*/ T108 w 61"/>
                              <a:gd name="T110" fmla="+- 0 5480 4898"/>
                              <a:gd name="T111" fmla="*/ 5480 h 1487"/>
                              <a:gd name="T112" fmla="+- 0 786 786"/>
                              <a:gd name="T113" fmla="*/ T112 w 61"/>
                              <a:gd name="T114" fmla="+- 0 5502 4898"/>
                              <a:gd name="T115" fmla="*/ 5502 h 1487"/>
                              <a:gd name="T116" fmla="+- 0 798 786"/>
                              <a:gd name="T117" fmla="*/ T116 w 61"/>
                              <a:gd name="T118" fmla="+- 0 5522 4898"/>
                              <a:gd name="T119" fmla="*/ 5522 h 1487"/>
                              <a:gd name="T120" fmla="+- 0 820 786"/>
                              <a:gd name="T121" fmla="*/ T120 w 61"/>
                              <a:gd name="T122" fmla="+- 0 5528 4898"/>
                              <a:gd name="T123" fmla="*/ 5528 h 1487"/>
                              <a:gd name="T124" fmla="+- 0 841 786"/>
                              <a:gd name="T125" fmla="*/ T124 w 61"/>
                              <a:gd name="T126" fmla="+- 0 5517 4898"/>
                              <a:gd name="T127" fmla="*/ 5517 h 1487"/>
                              <a:gd name="T128" fmla="+- 0 847 786"/>
                              <a:gd name="T129" fmla="*/ T128 w 61"/>
                              <a:gd name="T130" fmla="+- 0 5494 4898"/>
                              <a:gd name="T131" fmla="*/ 5494 h 1487"/>
                              <a:gd name="T132" fmla="+- 0 841 786"/>
                              <a:gd name="T133" fmla="*/ T132 w 61"/>
                              <a:gd name="T134" fmla="+- 0 5195 4898"/>
                              <a:gd name="T135" fmla="*/ 5195 h 1487"/>
                              <a:gd name="T136" fmla="+- 0 820 786"/>
                              <a:gd name="T137" fmla="*/ T136 w 61"/>
                              <a:gd name="T138" fmla="+- 0 5183 4898"/>
                              <a:gd name="T139" fmla="*/ 5183 h 1487"/>
                              <a:gd name="T140" fmla="+- 0 798 786"/>
                              <a:gd name="T141" fmla="*/ T140 w 61"/>
                              <a:gd name="T142" fmla="+- 0 5189 4898"/>
                              <a:gd name="T143" fmla="*/ 5189 h 1487"/>
                              <a:gd name="T144" fmla="+- 0 786 786"/>
                              <a:gd name="T145" fmla="*/ T144 w 61"/>
                              <a:gd name="T146" fmla="+- 0 5209 4898"/>
                              <a:gd name="T147" fmla="*/ 5209 h 1487"/>
                              <a:gd name="T148" fmla="+- 0 792 786"/>
                              <a:gd name="T149" fmla="*/ T148 w 61"/>
                              <a:gd name="T150" fmla="+- 0 5232 4898"/>
                              <a:gd name="T151" fmla="*/ 5232 h 1487"/>
                              <a:gd name="T152" fmla="+- 0 812 786"/>
                              <a:gd name="T153" fmla="*/ T152 w 61"/>
                              <a:gd name="T154" fmla="+- 0 5243 4898"/>
                              <a:gd name="T155" fmla="*/ 5243 h 1487"/>
                              <a:gd name="T156" fmla="+- 0 835 786"/>
                              <a:gd name="T157" fmla="*/ T156 w 61"/>
                              <a:gd name="T158" fmla="+- 0 5237 4898"/>
                              <a:gd name="T159" fmla="*/ 5237 h 1487"/>
                              <a:gd name="T160" fmla="+- 0 847 786"/>
                              <a:gd name="T161" fmla="*/ T160 w 61"/>
                              <a:gd name="T162" fmla="+- 0 5217 4898"/>
                              <a:gd name="T163" fmla="*/ 5217 h 1487"/>
                              <a:gd name="T164" fmla="+- 0 843 786"/>
                              <a:gd name="T165" fmla="*/ T164 w 61"/>
                              <a:gd name="T166" fmla="+- 0 4913 4898"/>
                              <a:gd name="T167" fmla="*/ 4913 h 1487"/>
                              <a:gd name="T168" fmla="+- 0 824 786"/>
                              <a:gd name="T169" fmla="*/ T168 w 61"/>
                              <a:gd name="T170" fmla="+- 0 4899 4898"/>
                              <a:gd name="T171" fmla="*/ 4899 h 1487"/>
                              <a:gd name="T172" fmla="+- 0 801 786"/>
                              <a:gd name="T173" fmla="*/ T172 w 61"/>
                              <a:gd name="T174" fmla="+- 0 4902 4898"/>
                              <a:gd name="T175" fmla="*/ 4902 h 1487"/>
                              <a:gd name="T176" fmla="+- 0 787 786"/>
                              <a:gd name="T177" fmla="*/ T176 w 61"/>
                              <a:gd name="T178" fmla="+- 0 4920 4898"/>
                              <a:gd name="T179" fmla="*/ 4920 h 1487"/>
                              <a:gd name="T180" fmla="+- 0 790 786"/>
                              <a:gd name="T181" fmla="*/ T180 w 61"/>
                              <a:gd name="T182" fmla="+- 0 4943 4898"/>
                              <a:gd name="T183" fmla="*/ 4943 h 1487"/>
                              <a:gd name="T184" fmla="+- 0 809 786"/>
                              <a:gd name="T185" fmla="*/ T184 w 61"/>
                              <a:gd name="T186" fmla="+- 0 4957 4898"/>
                              <a:gd name="T187" fmla="*/ 4957 h 1487"/>
                              <a:gd name="T188" fmla="+- 0 832 786"/>
                              <a:gd name="T189" fmla="*/ T188 w 61"/>
                              <a:gd name="T190" fmla="+- 0 4954 4898"/>
                              <a:gd name="T191" fmla="*/ 4954 h 1487"/>
                              <a:gd name="T192" fmla="+- 0 846 786"/>
                              <a:gd name="T193" fmla="*/ T192 w 61"/>
                              <a:gd name="T194" fmla="+- 0 4936 4898"/>
                              <a:gd name="T195" fmla="*/ 4936 h 1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 h="1487">
                                <a:moveTo>
                                  <a:pt x="61" y="1452"/>
                                </a:moveTo>
                                <a:lnTo>
                                  <a:pt x="60" y="1448"/>
                                </a:lnTo>
                                <a:lnTo>
                                  <a:pt x="57" y="1441"/>
                                </a:lnTo>
                                <a:lnTo>
                                  <a:pt x="55" y="1438"/>
                                </a:lnTo>
                                <a:lnTo>
                                  <a:pt x="49" y="1432"/>
                                </a:lnTo>
                                <a:lnTo>
                                  <a:pt x="46" y="1430"/>
                                </a:lnTo>
                                <a:lnTo>
                                  <a:pt x="38" y="1427"/>
                                </a:lnTo>
                                <a:lnTo>
                                  <a:pt x="34" y="1426"/>
                                </a:lnTo>
                                <a:lnTo>
                                  <a:pt x="26" y="1426"/>
                                </a:lnTo>
                                <a:lnTo>
                                  <a:pt x="23" y="1427"/>
                                </a:lnTo>
                                <a:lnTo>
                                  <a:pt x="15" y="1430"/>
                                </a:lnTo>
                                <a:lnTo>
                                  <a:pt x="12" y="1432"/>
                                </a:lnTo>
                                <a:lnTo>
                                  <a:pt x="6" y="1438"/>
                                </a:lnTo>
                                <a:lnTo>
                                  <a:pt x="4" y="1441"/>
                                </a:lnTo>
                                <a:lnTo>
                                  <a:pt x="1" y="1448"/>
                                </a:lnTo>
                                <a:lnTo>
                                  <a:pt x="0" y="1452"/>
                                </a:lnTo>
                                <a:lnTo>
                                  <a:pt x="0" y="1460"/>
                                </a:lnTo>
                                <a:lnTo>
                                  <a:pt x="1" y="1464"/>
                                </a:lnTo>
                                <a:lnTo>
                                  <a:pt x="4" y="1471"/>
                                </a:lnTo>
                                <a:lnTo>
                                  <a:pt x="6" y="1474"/>
                                </a:lnTo>
                                <a:lnTo>
                                  <a:pt x="12" y="1480"/>
                                </a:lnTo>
                                <a:lnTo>
                                  <a:pt x="15" y="1482"/>
                                </a:lnTo>
                                <a:lnTo>
                                  <a:pt x="23" y="1485"/>
                                </a:lnTo>
                                <a:lnTo>
                                  <a:pt x="26" y="1486"/>
                                </a:lnTo>
                                <a:lnTo>
                                  <a:pt x="34" y="1486"/>
                                </a:lnTo>
                                <a:lnTo>
                                  <a:pt x="38" y="1485"/>
                                </a:lnTo>
                                <a:lnTo>
                                  <a:pt x="46" y="1482"/>
                                </a:lnTo>
                                <a:lnTo>
                                  <a:pt x="49" y="1480"/>
                                </a:lnTo>
                                <a:lnTo>
                                  <a:pt x="55" y="1474"/>
                                </a:lnTo>
                                <a:lnTo>
                                  <a:pt x="57" y="1471"/>
                                </a:lnTo>
                                <a:lnTo>
                                  <a:pt x="60" y="1464"/>
                                </a:lnTo>
                                <a:lnTo>
                                  <a:pt x="61" y="1460"/>
                                </a:lnTo>
                                <a:lnTo>
                                  <a:pt x="61" y="1452"/>
                                </a:lnTo>
                                <a:moveTo>
                                  <a:pt x="61" y="1167"/>
                                </a:moveTo>
                                <a:lnTo>
                                  <a:pt x="60" y="1163"/>
                                </a:lnTo>
                                <a:lnTo>
                                  <a:pt x="57" y="1156"/>
                                </a:lnTo>
                                <a:lnTo>
                                  <a:pt x="55" y="1152"/>
                                </a:lnTo>
                                <a:lnTo>
                                  <a:pt x="49" y="1147"/>
                                </a:lnTo>
                                <a:lnTo>
                                  <a:pt x="46" y="1145"/>
                                </a:lnTo>
                                <a:lnTo>
                                  <a:pt x="38" y="1142"/>
                                </a:lnTo>
                                <a:lnTo>
                                  <a:pt x="34" y="1141"/>
                                </a:lnTo>
                                <a:lnTo>
                                  <a:pt x="26" y="1141"/>
                                </a:lnTo>
                                <a:lnTo>
                                  <a:pt x="23" y="1142"/>
                                </a:lnTo>
                                <a:lnTo>
                                  <a:pt x="15" y="1145"/>
                                </a:lnTo>
                                <a:lnTo>
                                  <a:pt x="12" y="1147"/>
                                </a:lnTo>
                                <a:lnTo>
                                  <a:pt x="6" y="1152"/>
                                </a:lnTo>
                                <a:lnTo>
                                  <a:pt x="4" y="1156"/>
                                </a:lnTo>
                                <a:lnTo>
                                  <a:pt x="1" y="1163"/>
                                </a:lnTo>
                                <a:lnTo>
                                  <a:pt x="0" y="1167"/>
                                </a:lnTo>
                                <a:lnTo>
                                  <a:pt x="0" y="1175"/>
                                </a:lnTo>
                                <a:lnTo>
                                  <a:pt x="1" y="1179"/>
                                </a:lnTo>
                                <a:lnTo>
                                  <a:pt x="4" y="1186"/>
                                </a:lnTo>
                                <a:lnTo>
                                  <a:pt x="6" y="1189"/>
                                </a:lnTo>
                                <a:lnTo>
                                  <a:pt x="12" y="1195"/>
                                </a:lnTo>
                                <a:lnTo>
                                  <a:pt x="15" y="1197"/>
                                </a:lnTo>
                                <a:lnTo>
                                  <a:pt x="23" y="1200"/>
                                </a:lnTo>
                                <a:lnTo>
                                  <a:pt x="26" y="1201"/>
                                </a:lnTo>
                                <a:lnTo>
                                  <a:pt x="34" y="1201"/>
                                </a:lnTo>
                                <a:lnTo>
                                  <a:pt x="38" y="1200"/>
                                </a:lnTo>
                                <a:lnTo>
                                  <a:pt x="46" y="1197"/>
                                </a:lnTo>
                                <a:lnTo>
                                  <a:pt x="49" y="1195"/>
                                </a:lnTo>
                                <a:lnTo>
                                  <a:pt x="55" y="1189"/>
                                </a:lnTo>
                                <a:lnTo>
                                  <a:pt x="57" y="1186"/>
                                </a:lnTo>
                                <a:lnTo>
                                  <a:pt x="60" y="1179"/>
                                </a:lnTo>
                                <a:lnTo>
                                  <a:pt x="61" y="1175"/>
                                </a:lnTo>
                                <a:lnTo>
                                  <a:pt x="61" y="1167"/>
                                </a:lnTo>
                                <a:moveTo>
                                  <a:pt x="61" y="882"/>
                                </a:moveTo>
                                <a:lnTo>
                                  <a:pt x="60" y="878"/>
                                </a:lnTo>
                                <a:lnTo>
                                  <a:pt x="57" y="870"/>
                                </a:lnTo>
                                <a:lnTo>
                                  <a:pt x="55" y="867"/>
                                </a:lnTo>
                                <a:lnTo>
                                  <a:pt x="49" y="862"/>
                                </a:lnTo>
                                <a:lnTo>
                                  <a:pt x="46" y="859"/>
                                </a:lnTo>
                                <a:lnTo>
                                  <a:pt x="38" y="856"/>
                                </a:lnTo>
                                <a:lnTo>
                                  <a:pt x="34" y="856"/>
                                </a:lnTo>
                                <a:lnTo>
                                  <a:pt x="26" y="856"/>
                                </a:lnTo>
                                <a:lnTo>
                                  <a:pt x="23" y="856"/>
                                </a:lnTo>
                                <a:lnTo>
                                  <a:pt x="15" y="859"/>
                                </a:lnTo>
                                <a:lnTo>
                                  <a:pt x="12" y="862"/>
                                </a:lnTo>
                                <a:lnTo>
                                  <a:pt x="6" y="867"/>
                                </a:lnTo>
                                <a:lnTo>
                                  <a:pt x="4" y="870"/>
                                </a:lnTo>
                                <a:lnTo>
                                  <a:pt x="1" y="878"/>
                                </a:lnTo>
                                <a:lnTo>
                                  <a:pt x="0" y="882"/>
                                </a:lnTo>
                                <a:lnTo>
                                  <a:pt x="0" y="890"/>
                                </a:lnTo>
                                <a:lnTo>
                                  <a:pt x="1" y="893"/>
                                </a:lnTo>
                                <a:lnTo>
                                  <a:pt x="4" y="901"/>
                                </a:lnTo>
                                <a:lnTo>
                                  <a:pt x="6" y="904"/>
                                </a:lnTo>
                                <a:lnTo>
                                  <a:pt x="12" y="910"/>
                                </a:lnTo>
                                <a:lnTo>
                                  <a:pt x="15" y="912"/>
                                </a:lnTo>
                                <a:lnTo>
                                  <a:pt x="23" y="915"/>
                                </a:lnTo>
                                <a:lnTo>
                                  <a:pt x="26" y="916"/>
                                </a:lnTo>
                                <a:lnTo>
                                  <a:pt x="34" y="916"/>
                                </a:lnTo>
                                <a:lnTo>
                                  <a:pt x="38" y="915"/>
                                </a:lnTo>
                                <a:lnTo>
                                  <a:pt x="46" y="912"/>
                                </a:lnTo>
                                <a:lnTo>
                                  <a:pt x="49" y="910"/>
                                </a:lnTo>
                                <a:lnTo>
                                  <a:pt x="55" y="904"/>
                                </a:lnTo>
                                <a:lnTo>
                                  <a:pt x="57" y="901"/>
                                </a:lnTo>
                                <a:lnTo>
                                  <a:pt x="60" y="893"/>
                                </a:lnTo>
                                <a:lnTo>
                                  <a:pt x="61" y="890"/>
                                </a:lnTo>
                                <a:lnTo>
                                  <a:pt x="61" y="882"/>
                                </a:lnTo>
                                <a:moveTo>
                                  <a:pt x="61" y="596"/>
                                </a:moveTo>
                                <a:lnTo>
                                  <a:pt x="60" y="593"/>
                                </a:lnTo>
                                <a:lnTo>
                                  <a:pt x="57" y="585"/>
                                </a:lnTo>
                                <a:lnTo>
                                  <a:pt x="55" y="582"/>
                                </a:lnTo>
                                <a:lnTo>
                                  <a:pt x="49" y="576"/>
                                </a:lnTo>
                                <a:lnTo>
                                  <a:pt x="46" y="574"/>
                                </a:lnTo>
                                <a:lnTo>
                                  <a:pt x="38" y="571"/>
                                </a:lnTo>
                                <a:lnTo>
                                  <a:pt x="34" y="570"/>
                                </a:lnTo>
                                <a:lnTo>
                                  <a:pt x="26" y="570"/>
                                </a:lnTo>
                                <a:lnTo>
                                  <a:pt x="23" y="571"/>
                                </a:lnTo>
                                <a:lnTo>
                                  <a:pt x="15" y="574"/>
                                </a:lnTo>
                                <a:lnTo>
                                  <a:pt x="12" y="576"/>
                                </a:lnTo>
                                <a:lnTo>
                                  <a:pt x="6" y="582"/>
                                </a:lnTo>
                                <a:lnTo>
                                  <a:pt x="4" y="585"/>
                                </a:lnTo>
                                <a:lnTo>
                                  <a:pt x="1" y="593"/>
                                </a:lnTo>
                                <a:lnTo>
                                  <a:pt x="0" y="596"/>
                                </a:lnTo>
                                <a:lnTo>
                                  <a:pt x="0" y="604"/>
                                </a:lnTo>
                                <a:lnTo>
                                  <a:pt x="1" y="608"/>
                                </a:lnTo>
                                <a:lnTo>
                                  <a:pt x="4" y="615"/>
                                </a:lnTo>
                                <a:lnTo>
                                  <a:pt x="6" y="619"/>
                                </a:lnTo>
                                <a:lnTo>
                                  <a:pt x="12" y="624"/>
                                </a:lnTo>
                                <a:lnTo>
                                  <a:pt x="15" y="627"/>
                                </a:lnTo>
                                <a:lnTo>
                                  <a:pt x="23" y="630"/>
                                </a:lnTo>
                                <a:lnTo>
                                  <a:pt x="26" y="630"/>
                                </a:lnTo>
                                <a:lnTo>
                                  <a:pt x="34" y="630"/>
                                </a:lnTo>
                                <a:lnTo>
                                  <a:pt x="38" y="630"/>
                                </a:lnTo>
                                <a:lnTo>
                                  <a:pt x="46" y="627"/>
                                </a:lnTo>
                                <a:lnTo>
                                  <a:pt x="49" y="624"/>
                                </a:lnTo>
                                <a:lnTo>
                                  <a:pt x="55" y="619"/>
                                </a:lnTo>
                                <a:lnTo>
                                  <a:pt x="57" y="615"/>
                                </a:lnTo>
                                <a:lnTo>
                                  <a:pt x="60" y="608"/>
                                </a:lnTo>
                                <a:lnTo>
                                  <a:pt x="61" y="604"/>
                                </a:lnTo>
                                <a:lnTo>
                                  <a:pt x="61" y="596"/>
                                </a:lnTo>
                                <a:moveTo>
                                  <a:pt x="61" y="311"/>
                                </a:moveTo>
                                <a:lnTo>
                                  <a:pt x="60" y="307"/>
                                </a:lnTo>
                                <a:lnTo>
                                  <a:pt x="57" y="300"/>
                                </a:lnTo>
                                <a:lnTo>
                                  <a:pt x="55" y="297"/>
                                </a:lnTo>
                                <a:lnTo>
                                  <a:pt x="49" y="291"/>
                                </a:lnTo>
                                <a:lnTo>
                                  <a:pt x="46" y="289"/>
                                </a:lnTo>
                                <a:lnTo>
                                  <a:pt x="38" y="286"/>
                                </a:lnTo>
                                <a:lnTo>
                                  <a:pt x="34" y="285"/>
                                </a:lnTo>
                                <a:lnTo>
                                  <a:pt x="26" y="285"/>
                                </a:lnTo>
                                <a:lnTo>
                                  <a:pt x="23" y="286"/>
                                </a:lnTo>
                                <a:lnTo>
                                  <a:pt x="15" y="289"/>
                                </a:lnTo>
                                <a:lnTo>
                                  <a:pt x="12" y="291"/>
                                </a:lnTo>
                                <a:lnTo>
                                  <a:pt x="6" y="297"/>
                                </a:lnTo>
                                <a:lnTo>
                                  <a:pt x="4" y="300"/>
                                </a:lnTo>
                                <a:lnTo>
                                  <a:pt x="1" y="307"/>
                                </a:lnTo>
                                <a:lnTo>
                                  <a:pt x="0" y="311"/>
                                </a:lnTo>
                                <a:lnTo>
                                  <a:pt x="0" y="319"/>
                                </a:lnTo>
                                <a:lnTo>
                                  <a:pt x="1" y="323"/>
                                </a:lnTo>
                                <a:lnTo>
                                  <a:pt x="4" y="330"/>
                                </a:lnTo>
                                <a:lnTo>
                                  <a:pt x="6" y="334"/>
                                </a:lnTo>
                                <a:lnTo>
                                  <a:pt x="12" y="339"/>
                                </a:lnTo>
                                <a:lnTo>
                                  <a:pt x="15" y="341"/>
                                </a:lnTo>
                                <a:lnTo>
                                  <a:pt x="23" y="344"/>
                                </a:lnTo>
                                <a:lnTo>
                                  <a:pt x="26" y="345"/>
                                </a:lnTo>
                                <a:lnTo>
                                  <a:pt x="34" y="345"/>
                                </a:lnTo>
                                <a:lnTo>
                                  <a:pt x="38" y="344"/>
                                </a:lnTo>
                                <a:lnTo>
                                  <a:pt x="46" y="341"/>
                                </a:lnTo>
                                <a:lnTo>
                                  <a:pt x="49" y="339"/>
                                </a:lnTo>
                                <a:lnTo>
                                  <a:pt x="55" y="334"/>
                                </a:lnTo>
                                <a:lnTo>
                                  <a:pt x="57" y="330"/>
                                </a:lnTo>
                                <a:lnTo>
                                  <a:pt x="60" y="323"/>
                                </a:lnTo>
                                <a:lnTo>
                                  <a:pt x="61" y="319"/>
                                </a:lnTo>
                                <a:lnTo>
                                  <a:pt x="61" y="311"/>
                                </a:lnTo>
                                <a:moveTo>
                                  <a:pt x="61" y="26"/>
                                </a:moveTo>
                                <a:lnTo>
                                  <a:pt x="60" y="22"/>
                                </a:lnTo>
                                <a:lnTo>
                                  <a:pt x="57" y="15"/>
                                </a:lnTo>
                                <a:lnTo>
                                  <a:pt x="55" y="11"/>
                                </a:lnTo>
                                <a:lnTo>
                                  <a:pt x="49" y="6"/>
                                </a:lnTo>
                                <a:lnTo>
                                  <a:pt x="46" y="4"/>
                                </a:lnTo>
                                <a:lnTo>
                                  <a:pt x="38" y="1"/>
                                </a:lnTo>
                                <a:lnTo>
                                  <a:pt x="34" y="0"/>
                                </a:lnTo>
                                <a:lnTo>
                                  <a:pt x="26" y="0"/>
                                </a:lnTo>
                                <a:lnTo>
                                  <a:pt x="23" y="1"/>
                                </a:lnTo>
                                <a:lnTo>
                                  <a:pt x="15" y="4"/>
                                </a:lnTo>
                                <a:lnTo>
                                  <a:pt x="12" y="6"/>
                                </a:lnTo>
                                <a:lnTo>
                                  <a:pt x="6" y="11"/>
                                </a:lnTo>
                                <a:lnTo>
                                  <a:pt x="4" y="15"/>
                                </a:lnTo>
                                <a:lnTo>
                                  <a:pt x="1" y="22"/>
                                </a:lnTo>
                                <a:lnTo>
                                  <a:pt x="0" y="26"/>
                                </a:lnTo>
                                <a:lnTo>
                                  <a:pt x="0" y="34"/>
                                </a:lnTo>
                                <a:lnTo>
                                  <a:pt x="1" y="38"/>
                                </a:lnTo>
                                <a:lnTo>
                                  <a:pt x="4" y="45"/>
                                </a:lnTo>
                                <a:lnTo>
                                  <a:pt x="6" y="48"/>
                                </a:lnTo>
                                <a:lnTo>
                                  <a:pt x="12" y="54"/>
                                </a:lnTo>
                                <a:lnTo>
                                  <a:pt x="15" y="56"/>
                                </a:lnTo>
                                <a:lnTo>
                                  <a:pt x="23" y="59"/>
                                </a:lnTo>
                                <a:lnTo>
                                  <a:pt x="26" y="60"/>
                                </a:lnTo>
                                <a:lnTo>
                                  <a:pt x="34" y="60"/>
                                </a:lnTo>
                                <a:lnTo>
                                  <a:pt x="38" y="59"/>
                                </a:lnTo>
                                <a:lnTo>
                                  <a:pt x="46" y="56"/>
                                </a:lnTo>
                                <a:lnTo>
                                  <a:pt x="49" y="54"/>
                                </a:lnTo>
                                <a:lnTo>
                                  <a:pt x="55" y="48"/>
                                </a:lnTo>
                                <a:lnTo>
                                  <a:pt x="57" y="45"/>
                                </a:lnTo>
                                <a:lnTo>
                                  <a:pt x="60" y="38"/>
                                </a:lnTo>
                                <a:lnTo>
                                  <a:pt x="61" y="34"/>
                                </a:lnTo>
                                <a:lnTo>
                                  <a:pt x="61" y="26"/>
                                </a:lnTo>
                              </a:path>
                            </a:pathLst>
                          </a:custGeom>
                          <a:solidFill>
                            <a:srgbClr val="2D53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4"/>
                        <wps:cNvSpPr>
                          <a:spLocks noChangeArrowheads="1"/>
                        </wps:cNvSpPr>
                        <wps:spPr bwMode="auto">
                          <a:xfrm>
                            <a:off x="666" y="14956"/>
                            <a:ext cx="3684" cy="394"/>
                          </a:xfrm>
                          <a:prstGeom prst="rect">
                            <a:avLst/>
                          </a:prstGeom>
                          <a:solidFill>
                            <a:srgbClr val="E8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3"/>
                        <wps:cNvSpPr>
                          <a:spLocks/>
                        </wps:cNvSpPr>
                        <wps:spPr bwMode="auto">
                          <a:xfrm>
                            <a:off x="741" y="7820"/>
                            <a:ext cx="61" cy="4729"/>
                          </a:xfrm>
                          <a:custGeom>
                            <a:avLst/>
                            <a:gdLst>
                              <a:gd name="T0" fmla="+- 0 779 741"/>
                              <a:gd name="T1" fmla="*/ T0 w 61"/>
                              <a:gd name="T2" fmla="+- 0 12491 7821"/>
                              <a:gd name="T3" fmla="*/ 12491 h 4729"/>
                              <a:gd name="T4" fmla="+- 0 745 741"/>
                              <a:gd name="T5" fmla="*/ T4 w 61"/>
                              <a:gd name="T6" fmla="+- 0 12505 7821"/>
                              <a:gd name="T7" fmla="*/ 12505 h 4729"/>
                              <a:gd name="T8" fmla="+- 0 753 741"/>
                              <a:gd name="T9" fmla="*/ T8 w 61"/>
                              <a:gd name="T10" fmla="+- 0 12544 7821"/>
                              <a:gd name="T11" fmla="*/ 12544 h 4729"/>
                              <a:gd name="T12" fmla="+- 0 790 741"/>
                              <a:gd name="T13" fmla="*/ T12 w 61"/>
                              <a:gd name="T14" fmla="+- 0 12544 7821"/>
                              <a:gd name="T15" fmla="*/ 12544 h 4729"/>
                              <a:gd name="T16" fmla="+- 0 801 741"/>
                              <a:gd name="T17" fmla="*/ T16 w 61"/>
                              <a:gd name="T18" fmla="+- 0 11566 7821"/>
                              <a:gd name="T19" fmla="*/ 11566 h 4729"/>
                              <a:gd name="T20" fmla="+- 0 767 741"/>
                              <a:gd name="T21" fmla="*/ T20 w 61"/>
                              <a:gd name="T22" fmla="+- 0 11544 7821"/>
                              <a:gd name="T23" fmla="*/ 11544 h 4729"/>
                              <a:gd name="T24" fmla="+- 0 741 741"/>
                              <a:gd name="T25" fmla="*/ T24 w 61"/>
                              <a:gd name="T26" fmla="+- 0 11570 7821"/>
                              <a:gd name="T27" fmla="*/ 11570 h 4729"/>
                              <a:gd name="T28" fmla="+- 0 764 741"/>
                              <a:gd name="T29" fmla="*/ T28 w 61"/>
                              <a:gd name="T30" fmla="+- 0 11603 7821"/>
                              <a:gd name="T31" fmla="*/ 11603 h 4729"/>
                              <a:gd name="T32" fmla="+- 0 798 741"/>
                              <a:gd name="T33" fmla="*/ T32 w 61"/>
                              <a:gd name="T34" fmla="+- 0 11589 7821"/>
                              <a:gd name="T35" fmla="*/ 11589 h 4729"/>
                              <a:gd name="T36" fmla="+- 0 795 741"/>
                              <a:gd name="T37" fmla="*/ T36 w 61"/>
                              <a:gd name="T38" fmla="+- 0 11300 7821"/>
                              <a:gd name="T39" fmla="*/ 11300 h 4729"/>
                              <a:gd name="T40" fmla="+- 0 756 741"/>
                              <a:gd name="T41" fmla="*/ T40 w 61"/>
                              <a:gd name="T42" fmla="+- 0 11293 7821"/>
                              <a:gd name="T43" fmla="*/ 11293 h 4729"/>
                              <a:gd name="T44" fmla="+- 0 742 741"/>
                              <a:gd name="T45" fmla="*/ T44 w 61"/>
                              <a:gd name="T46" fmla="+- 0 11327 7821"/>
                              <a:gd name="T47" fmla="*/ 11327 h 4729"/>
                              <a:gd name="T48" fmla="+- 0 775 741"/>
                              <a:gd name="T49" fmla="*/ T48 w 61"/>
                              <a:gd name="T50" fmla="+- 0 11349 7821"/>
                              <a:gd name="T51" fmla="*/ 11349 h 4729"/>
                              <a:gd name="T52" fmla="+- 0 801 741"/>
                              <a:gd name="T53" fmla="*/ T52 w 61"/>
                              <a:gd name="T54" fmla="+- 0 11323 7821"/>
                              <a:gd name="T55" fmla="*/ 11323 h 4729"/>
                              <a:gd name="T56" fmla="+- 0 787 741"/>
                              <a:gd name="T57" fmla="*/ T56 w 61"/>
                              <a:gd name="T58" fmla="+- 0 11037 7821"/>
                              <a:gd name="T59" fmla="*/ 11037 h 4729"/>
                              <a:gd name="T60" fmla="+- 0 747 741"/>
                              <a:gd name="T61" fmla="*/ T60 w 61"/>
                              <a:gd name="T62" fmla="+- 0 11045 7821"/>
                              <a:gd name="T63" fmla="*/ 11045 h 4729"/>
                              <a:gd name="T64" fmla="+- 0 747 741"/>
                              <a:gd name="T65" fmla="*/ T64 w 61"/>
                              <a:gd name="T66" fmla="+- 0 11082 7821"/>
                              <a:gd name="T67" fmla="*/ 11082 h 4729"/>
                              <a:gd name="T68" fmla="+- 0 787 741"/>
                              <a:gd name="T69" fmla="*/ T68 w 61"/>
                              <a:gd name="T70" fmla="+- 0 11090 7821"/>
                              <a:gd name="T71" fmla="*/ 11090 h 4729"/>
                              <a:gd name="T72" fmla="+- 0 801 741"/>
                              <a:gd name="T73" fmla="*/ T72 w 61"/>
                              <a:gd name="T74" fmla="+- 0 10144 7821"/>
                              <a:gd name="T75" fmla="*/ 10144 h 4729"/>
                              <a:gd name="T76" fmla="+- 0 775 741"/>
                              <a:gd name="T77" fmla="*/ T76 w 61"/>
                              <a:gd name="T78" fmla="+- 0 10118 7821"/>
                              <a:gd name="T79" fmla="*/ 10118 h 4729"/>
                              <a:gd name="T80" fmla="+- 0 742 741"/>
                              <a:gd name="T81" fmla="*/ T80 w 61"/>
                              <a:gd name="T82" fmla="+- 0 10140 7821"/>
                              <a:gd name="T83" fmla="*/ 10140 h 4729"/>
                              <a:gd name="T84" fmla="+- 0 756 741"/>
                              <a:gd name="T85" fmla="*/ T84 w 61"/>
                              <a:gd name="T86" fmla="+- 0 10174 7821"/>
                              <a:gd name="T87" fmla="*/ 10174 h 4729"/>
                              <a:gd name="T88" fmla="+- 0 795 741"/>
                              <a:gd name="T89" fmla="*/ T88 w 61"/>
                              <a:gd name="T90" fmla="+- 0 10166 7821"/>
                              <a:gd name="T91" fmla="*/ 10166 h 4729"/>
                              <a:gd name="T92" fmla="+- 0 798 741"/>
                              <a:gd name="T93" fmla="*/ T92 w 61"/>
                              <a:gd name="T94" fmla="+- 0 9877 7821"/>
                              <a:gd name="T95" fmla="*/ 9877 h 4729"/>
                              <a:gd name="T96" fmla="+- 0 764 741"/>
                              <a:gd name="T97" fmla="*/ T96 w 61"/>
                              <a:gd name="T98" fmla="+- 0 9863 7821"/>
                              <a:gd name="T99" fmla="*/ 9863 h 4729"/>
                              <a:gd name="T100" fmla="+- 0 741 741"/>
                              <a:gd name="T101" fmla="*/ T100 w 61"/>
                              <a:gd name="T102" fmla="+- 0 9897 7821"/>
                              <a:gd name="T103" fmla="*/ 9897 h 4729"/>
                              <a:gd name="T104" fmla="+- 0 767 741"/>
                              <a:gd name="T105" fmla="*/ T104 w 61"/>
                              <a:gd name="T106" fmla="+- 0 9923 7821"/>
                              <a:gd name="T107" fmla="*/ 9923 h 4729"/>
                              <a:gd name="T108" fmla="+- 0 801 741"/>
                              <a:gd name="T109" fmla="*/ T108 w 61"/>
                              <a:gd name="T110" fmla="+- 0 9900 7821"/>
                              <a:gd name="T111" fmla="*/ 9900 h 4729"/>
                              <a:gd name="T112" fmla="+- 0 790 741"/>
                              <a:gd name="T113" fmla="*/ T112 w 61"/>
                              <a:gd name="T114" fmla="+- 0 9613 7821"/>
                              <a:gd name="T115" fmla="*/ 9613 h 4729"/>
                              <a:gd name="T116" fmla="+- 0 753 741"/>
                              <a:gd name="T117" fmla="*/ T116 w 61"/>
                              <a:gd name="T118" fmla="+- 0 9613 7821"/>
                              <a:gd name="T119" fmla="*/ 9613 h 4729"/>
                              <a:gd name="T120" fmla="+- 0 745 741"/>
                              <a:gd name="T121" fmla="*/ T120 w 61"/>
                              <a:gd name="T122" fmla="+- 0 9653 7821"/>
                              <a:gd name="T123" fmla="*/ 9653 h 4729"/>
                              <a:gd name="T124" fmla="+- 0 779 741"/>
                              <a:gd name="T125" fmla="*/ T124 w 61"/>
                              <a:gd name="T126" fmla="+- 0 9667 7821"/>
                              <a:gd name="T127" fmla="*/ 9667 h 4729"/>
                              <a:gd name="T128" fmla="+- 0 801 741"/>
                              <a:gd name="T129" fmla="*/ T128 w 61"/>
                              <a:gd name="T130" fmla="+- 0 9633 7821"/>
                              <a:gd name="T131" fmla="*/ 9633 h 4729"/>
                              <a:gd name="T132" fmla="+- 0 779 741"/>
                              <a:gd name="T133" fmla="*/ T132 w 61"/>
                              <a:gd name="T134" fmla="+- 0 9353 7821"/>
                              <a:gd name="T135" fmla="*/ 9353 h 4729"/>
                              <a:gd name="T136" fmla="+- 0 745 741"/>
                              <a:gd name="T137" fmla="*/ T136 w 61"/>
                              <a:gd name="T138" fmla="+- 0 9367 7821"/>
                              <a:gd name="T139" fmla="*/ 9367 h 4729"/>
                              <a:gd name="T140" fmla="+- 0 753 741"/>
                              <a:gd name="T141" fmla="*/ T140 w 61"/>
                              <a:gd name="T142" fmla="+- 0 9406 7821"/>
                              <a:gd name="T143" fmla="*/ 9406 h 4729"/>
                              <a:gd name="T144" fmla="+- 0 790 741"/>
                              <a:gd name="T145" fmla="*/ T144 w 61"/>
                              <a:gd name="T146" fmla="+- 0 9406 7821"/>
                              <a:gd name="T147" fmla="*/ 9406 h 4729"/>
                              <a:gd name="T148" fmla="+- 0 801 741"/>
                              <a:gd name="T149" fmla="*/ T148 w 61"/>
                              <a:gd name="T150" fmla="+- 0 9119 7821"/>
                              <a:gd name="T151" fmla="*/ 9119 h 4729"/>
                              <a:gd name="T152" fmla="+- 0 767 741"/>
                              <a:gd name="T153" fmla="*/ T152 w 61"/>
                              <a:gd name="T154" fmla="+- 0 9097 7821"/>
                              <a:gd name="T155" fmla="*/ 9097 h 4729"/>
                              <a:gd name="T156" fmla="+- 0 741 741"/>
                              <a:gd name="T157" fmla="*/ T156 w 61"/>
                              <a:gd name="T158" fmla="+- 0 9123 7821"/>
                              <a:gd name="T159" fmla="*/ 9123 h 4729"/>
                              <a:gd name="T160" fmla="+- 0 764 741"/>
                              <a:gd name="T161" fmla="*/ T160 w 61"/>
                              <a:gd name="T162" fmla="+- 0 9156 7821"/>
                              <a:gd name="T163" fmla="*/ 9156 h 4729"/>
                              <a:gd name="T164" fmla="+- 0 798 741"/>
                              <a:gd name="T165" fmla="*/ T164 w 61"/>
                              <a:gd name="T166" fmla="+- 0 9142 7821"/>
                              <a:gd name="T167" fmla="*/ 9142 h 4729"/>
                              <a:gd name="T168" fmla="+- 0 795 741"/>
                              <a:gd name="T169" fmla="*/ T168 w 61"/>
                              <a:gd name="T170" fmla="+- 0 8853 7821"/>
                              <a:gd name="T171" fmla="*/ 8853 h 4729"/>
                              <a:gd name="T172" fmla="+- 0 756 741"/>
                              <a:gd name="T173" fmla="*/ T172 w 61"/>
                              <a:gd name="T174" fmla="+- 0 8846 7821"/>
                              <a:gd name="T175" fmla="*/ 8846 h 4729"/>
                              <a:gd name="T176" fmla="+- 0 742 741"/>
                              <a:gd name="T177" fmla="*/ T176 w 61"/>
                              <a:gd name="T178" fmla="+- 0 8880 7821"/>
                              <a:gd name="T179" fmla="*/ 8880 h 4729"/>
                              <a:gd name="T180" fmla="+- 0 775 741"/>
                              <a:gd name="T181" fmla="*/ T180 w 61"/>
                              <a:gd name="T182" fmla="+- 0 8902 7821"/>
                              <a:gd name="T183" fmla="*/ 8902 h 4729"/>
                              <a:gd name="T184" fmla="+- 0 801 741"/>
                              <a:gd name="T185" fmla="*/ T184 w 61"/>
                              <a:gd name="T186" fmla="+- 0 8876 7821"/>
                              <a:gd name="T187" fmla="*/ 8876 h 4729"/>
                              <a:gd name="T188" fmla="+- 0 787 741"/>
                              <a:gd name="T189" fmla="*/ T188 w 61"/>
                              <a:gd name="T190" fmla="+- 0 8335 7821"/>
                              <a:gd name="T191" fmla="*/ 8335 h 4729"/>
                              <a:gd name="T192" fmla="+- 0 747 741"/>
                              <a:gd name="T193" fmla="*/ T192 w 61"/>
                              <a:gd name="T194" fmla="+- 0 8343 7821"/>
                              <a:gd name="T195" fmla="*/ 8343 h 4729"/>
                              <a:gd name="T196" fmla="+- 0 747 741"/>
                              <a:gd name="T197" fmla="*/ T196 w 61"/>
                              <a:gd name="T198" fmla="+- 0 8380 7821"/>
                              <a:gd name="T199" fmla="*/ 8380 h 4729"/>
                              <a:gd name="T200" fmla="+- 0 787 741"/>
                              <a:gd name="T201" fmla="*/ T200 w 61"/>
                              <a:gd name="T202" fmla="+- 0 8388 7821"/>
                              <a:gd name="T203" fmla="*/ 8388 h 4729"/>
                              <a:gd name="T204" fmla="+- 0 801 741"/>
                              <a:gd name="T205" fmla="*/ T204 w 61"/>
                              <a:gd name="T206" fmla="+- 0 7847 7821"/>
                              <a:gd name="T207" fmla="*/ 7847 h 4729"/>
                              <a:gd name="T208" fmla="+- 0 775 741"/>
                              <a:gd name="T209" fmla="*/ T208 w 61"/>
                              <a:gd name="T210" fmla="+- 0 7821 7821"/>
                              <a:gd name="T211" fmla="*/ 7821 h 4729"/>
                              <a:gd name="T212" fmla="+- 0 742 741"/>
                              <a:gd name="T213" fmla="*/ T212 w 61"/>
                              <a:gd name="T214" fmla="+- 0 7843 7821"/>
                              <a:gd name="T215" fmla="*/ 7843 h 4729"/>
                              <a:gd name="T216" fmla="+- 0 756 741"/>
                              <a:gd name="T217" fmla="*/ T216 w 61"/>
                              <a:gd name="T218" fmla="+- 0 7877 7821"/>
                              <a:gd name="T219" fmla="*/ 7877 h 4729"/>
                              <a:gd name="T220" fmla="+- 0 795 741"/>
                              <a:gd name="T221" fmla="*/ T220 w 61"/>
                              <a:gd name="T222" fmla="+- 0 7869 7821"/>
                              <a:gd name="T223" fmla="*/ 7869 h 4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1" h="4729">
                                <a:moveTo>
                                  <a:pt x="60" y="4695"/>
                                </a:moveTo>
                                <a:lnTo>
                                  <a:pt x="60" y="4691"/>
                                </a:lnTo>
                                <a:lnTo>
                                  <a:pt x="57" y="4684"/>
                                </a:lnTo>
                                <a:lnTo>
                                  <a:pt x="54" y="4680"/>
                                </a:lnTo>
                                <a:lnTo>
                                  <a:pt x="49" y="4675"/>
                                </a:lnTo>
                                <a:lnTo>
                                  <a:pt x="46" y="4673"/>
                                </a:lnTo>
                                <a:lnTo>
                                  <a:pt x="38" y="4670"/>
                                </a:lnTo>
                                <a:lnTo>
                                  <a:pt x="34" y="4669"/>
                                </a:lnTo>
                                <a:lnTo>
                                  <a:pt x="26" y="4669"/>
                                </a:lnTo>
                                <a:lnTo>
                                  <a:pt x="23" y="4670"/>
                                </a:lnTo>
                                <a:lnTo>
                                  <a:pt x="15" y="4673"/>
                                </a:lnTo>
                                <a:lnTo>
                                  <a:pt x="12" y="4675"/>
                                </a:lnTo>
                                <a:lnTo>
                                  <a:pt x="6" y="4680"/>
                                </a:lnTo>
                                <a:lnTo>
                                  <a:pt x="4" y="4684"/>
                                </a:lnTo>
                                <a:lnTo>
                                  <a:pt x="1" y="4691"/>
                                </a:lnTo>
                                <a:lnTo>
                                  <a:pt x="0" y="4695"/>
                                </a:lnTo>
                                <a:lnTo>
                                  <a:pt x="0" y="4703"/>
                                </a:lnTo>
                                <a:lnTo>
                                  <a:pt x="1" y="4707"/>
                                </a:lnTo>
                                <a:lnTo>
                                  <a:pt x="4" y="4714"/>
                                </a:lnTo>
                                <a:lnTo>
                                  <a:pt x="6" y="4717"/>
                                </a:lnTo>
                                <a:lnTo>
                                  <a:pt x="12" y="4723"/>
                                </a:lnTo>
                                <a:lnTo>
                                  <a:pt x="15" y="4725"/>
                                </a:lnTo>
                                <a:lnTo>
                                  <a:pt x="23" y="4728"/>
                                </a:lnTo>
                                <a:lnTo>
                                  <a:pt x="26" y="4729"/>
                                </a:lnTo>
                                <a:lnTo>
                                  <a:pt x="34" y="4729"/>
                                </a:lnTo>
                                <a:lnTo>
                                  <a:pt x="38" y="4728"/>
                                </a:lnTo>
                                <a:lnTo>
                                  <a:pt x="46" y="4725"/>
                                </a:lnTo>
                                <a:lnTo>
                                  <a:pt x="49" y="4723"/>
                                </a:lnTo>
                                <a:lnTo>
                                  <a:pt x="54" y="4717"/>
                                </a:lnTo>
                                <a:lnTo>
                                  <a:pt x="57" y="4714"/>
                                </a:lnTo>
                                <a:lnTo>
                                  <a:pt x="60" y="4707"/>
                                </a:lnTo>
                                <a:lnTo>
                                  <a:pt x="60" y="4703"/>
                                </a:lnTo>
                                <a:lnTo>
                                  <a:pt x="60" y="4695"/>
                                </a:lnTo>
                                <a:moveTo>
                                  <a:pt x="60" y="3749"/>
                                </a:moveTo>
                                <a:lnTo>
                                  <a:pt x="60" y="3745"/>
                                </a:lnTo>
                                <a:lnTo>
                                  <a:pt x="57" y="3738"/>
                                </a:lnTo>
                                <a:lnTo>
                                  <a:pt x="54" y="3735"/>
                                </a:lnTo>
                                <a:lnTo>
                                  <a:pt x="49" y="3729"/>
                                </a:lnTo>
                                <a:lnTo>
                                  <a:pt x="46" y="3727"/>
                                </a:lnTo>
                                <a:lnTo>
                                  <a:pt x="38" y="3724"/>
                                </a:lnTo>
                                <a:lnTo>
                                  <a:pt x="34" y="3723"/>
                                </a:lnTo>
                                <a:lnTo>
                                  <a:pt x="26" y="3723"/>
                                </a:lnTo>
                                <a:lnTo>
                                  <a:pt x="23" y="3724"/>
                                </a:lnTo>
                                <a:lnTo>
                                  <a:pt x="15" y="3727"/>
                                </a:lnTo>
                                <a:lnTo>
                                  <a:pt x="12" y="3729"/>
                                </a:lnTo>
                                <a:lnTo>
                                  <a:pt x="6" y="3735"/>
                                </a:lnTo>
                                <a:lnTo>
                                  <a:pt x="4" y="3738"/>
                                </a:lnTo>
                                <a:lnTo>
                                  <a:pt x="1" y="3745"/>
                                </a:lnTo>
                                <a:lnTo>
                                  <a:pt x="0" y="3749"/>
                                </a:lnTo>
                                <a:lnTo>
                                  <a:pt x="0" y="3757"/>
                                </a:lnTo>
                                <a:lnTo>
                                  <a:pt x="1" y="3761"/>
                                </a:lnTo>
                                <a:lnTo>
                                  <a:pt x="4" y="3768"/>
                                </a:lnTo>
                                <a:lnTo>
                                  <a:pt x="6" y="3771"/>
                                </a:lnTo>
                                <a:lnTo>
                                  <a:pt x="12" y="3777"/>
                                </a:lnTo>
                                <a:lnTo>
                                  <a:pt x="15" y="3779"/>
                                </a:lnTo>
                                <a:lnTo>
                                  <a:pt x="23" y="3782"/>
                                </a:lnTo>
                                <a:lnTo>
                                  <a:pt x="26" y="3783"/>
                                </a:lnTo>
                                <a:lnTo>
                                  <a:pt x="34" y="3783"/>
                                </a:lnTo>
                                <a:lnTo>
                                  <a:pt x="38" y="3782"/>
                                </a:lnTo>
                                <a:lnTo>
                                  <a:pt x="46" y="3779"/>
                                </a:lnTo>
                                <a:lnTo>
                                  <a:pt x="49" y="3777"/>
                                </a:lnTo>
                                <a:lnTo>
                                  <a:pt x="54" y="3771"/>
                                </a:lnTo>
                                <a:lnTo>
                                  <a:pt x="57" y="3768"/>
                                </a:lnTo>
                                <a:lnTo>
                                  <a:pt x="60" y="3761"/>
                                </a:lnTo>
                                <a:lnTo>
                                  <a:pt x="60" y="3757"/>
                                </a:lnTo>
                                <a:lnTo>
                                  <a:pt x="60" y="3749"/>
                                </a:lnTo>
                                <a:moveTo>
                                  <a:pt x="60" y="3494"/>
                                </a:moveTo>
                                <a:lnTo>
                                  <a:pt x="60" y="3490"/>
                                </a:lnTo>
                                <a:lnTo>
                                  <a:pt x="57" y="3483"/>
                                </a:lnTo>
                                <a:lnTo>
                                  <a:pt x="54" y="3479"/>
                                </a:lnTo>
                                <a:lnTo>
                                  <a:pt x="49" y="3474"/>
                                </a:lnTo>
                                <a:lnTo>
                                  <a:pt x="46" y="3472"/>
                                </a:lnTo>
                                <a:lnTo>
                                  <a:pt x="38" y="3469"/>
                                </a:lnTo>
                                <a:lnTo>
                                  <a:pt x="34" y="3468"/>
                                </a:lnTo>
                                <a:lnTo>
                                  <a:pt x="26" y="3468"/>
                                </a:lnTo>
                                <a:lnTo>
                                  <a:pt x="23" y="3469"/>
                                </a:lnTo>
                                <a:lnTo>
                                  <a:pt x="15" y="3472"/>
                                </a:lnTo>
                                <a:lnTo>
                                  <a:pt x="12" y="3474"/>
                                </a:lnTo>
                                <a:lnTo>
                                  <a:pt x="6" y="3479"/>
                                </a:lnTo>
                                <a:lnTo>
                                  <a:pt x="4" y="3483"/>
                                </a:lnTo>
                                <a:lnTo>
                                  <a:pt x="1" y="3490"/>
                                </a:lnTo>
                                <a:lnTo>
                                  <a:pt x="0" y="3494"/>
                                </a:lnTo>
                                <a:lnTo>
                                  <a:pt x="0" y="3502"/>
                                </a:lnTo>
                                <a:lnTo>
                                  <a:pt x="1" y="3506"/>
                                </a:lnTo>
                                <a:lnTo>
                                  <a:pt x="4" y="3513"/>
                                </a:lnTo>
                                <a:lnTo>
                                  <a:pt x="6" y="3516"/>
                                </a:lnTo>
                                <a:lnTo>
                                  <a:pt x="12" y="3522"/>
                                </a:lnTo>
                                <a:lnTo>
                                  <a:pt x="15" y="3524"/>
                                </a:lnTo>
                                <a:lnTo>
                                  <a:pt x="23" y="3527"/>
                                </a:lnTo>
                                <a:lnTo>
                                  <a:pt x="26" y="3528"/>
                                </a:lnTo>
                                <a:lnTo>
                                  <a:pt x="34" y="3528"/>
                                </a:lnTo>
                                <a:lnTo>
                                  <a:pt x="38" y="3527"/>
                                </a:lnTo>
                                <a:lnTo>
                                  <a:pt x="46" y="3524"/>
                                </a:lnTo>
                                <a:lnTo>
                                  <a:pt x="49" y="3522"/>
                                </a:lnTo>
                                <a:lnTo>
                                  <a:pt x="54" y="3516"/>
                                </a:lnTo>
                                <a:lnTo>
                                  <a:pt x="57" y="3513"/>
                                </a:lnTo>
                                <a:lnTo>
                                  <a:pt x="60" y="3506"/>
                                </a:lnTo>
                                <a:lnTo>
                                  <a:pt x="60" y="3502"/>
                                </a:lnTo>
                                <a:lnTo>
                                  <a:pt x="60" y="3494"/>
                                </a:lnTo>
                                <a:moveTo>
                                  <a:pt x="60" y="3239"/>
                                </a:moveTo>
                                <a:lnTo>
                                  <a:pt x="60" y="3235"/>
                                </a:lnTo>
                                <a:lnTo>
                                  <a:pt x="57" y="3227"/>
                                </a:lnTo>
                                <a:lnTo>
                                  <a:pt x="54" y="3224"/>
                                </a:lnTo>
                                <a:lnTo>
                                  <a:pt x="49" y="3219"/>
                                </a:lnTo>
                                <a:lnTo>
                                  <a:pt x="46" y="3216"/>
                                </a:lnTo>
                                <a:lnTo>
                                  <a:pt x="38" y="3213"/>
                                </a:lnTo>
                                <a:lnTo>
                                  <a:pt x="34" y="3213"/>
                                </a:lnTo>
                                <a:lnTo>
                                  <a:pt x="26" y="3213"/>
                                </a:lnTo>
                                <a:lnTo>
                                  <a:pt x="23" y="3213"/>
                                </a:lnTo>
                                <a:lnTo>
                                  <a:pt x="15" y="3216"/>
                                </a:lnTo>
                                <a:lnTo>
                                  <a:pt x="12" y="3219"/>
                                </a:lnTo>
                                <a:lnTo>
                                  <a:pt x="6" y="3224"/>
                                </a:lnTo>
                                <a:lnTo>
                                  <a:pt x="4" y="3227"/>
                                </a:lnTo>
                                <a:lnTo>
                                  <a:pt x="1" y="3235"/>
                                </a:lnTo>
                                <a:lnTo>
                                  <a:pt x="0" y="3239"/>
                                </a:lnTo>
                                <a:lnTo>
                                  <a:pt x="0" y="3247"/>
                                </a:lnTo>
                                <a:lnTo>
                                  <a:pt x="1" y="3250"/>
                                </a:lnTo>
                                <a:lnTo>
                                  <a:pt x="4" y="3258"/>
                                </a:lnTo>
                                <a:lnTo>
                                  <a:pt x="6" y="3261"/>
                                </a:lnTo>
                                <a:lnTo>
                                  <a:pt x="12" y="3267"/>
                                </a:lnTo>
                                <a:lnTo>
                                  <a:pt x="15" y="3269"/>
                                </a:lnTo>
                                <a:lnTo>
                                  <a:pt x="23" y="3272"/>
                                </a:lnTo>
                                <a:lnTo>
                                  <a:pt x="26" y="3273"/>
                                </a:lnTo>
                                <a:lnTo>
                                  <a:pt x="34" y="3273"/>
                                </a:lnTo>
                                <a:lnTo>
                                  <a:pt x="38" y="3272"/>
                                </a:lnTo>
                                <a:lnTo>
                                  <a:pt x="46" y="3269"/>
                                </a:lnTo>
                                <a:lnTo>
                                  <a:pt x="49" y="3267"/>
                                </a:lnTo>
                                <a:lnTo>
                                  <a:pt x="54" y="3261"/>
                                </a:lnTo>
                                <a:lnTo>
                                  <a:pt x="57" y="3258"/>
                                </a:lnTo>
                                <a:lnTo>
                                  <a:pt x="60" y="3250"/>
                                </a:lnTo>
                                <a:lnTo>
                                  <a:pt x="60" y="3247"/>
                                </a:lnTo>
                                <a:lnTo>
                                  <a:pt x="60" y="3239"/>
                                </a:lnTo>
                                <a:moveTo>
                                  <a:pt x="60" y="2323"/>
                                </a:moveTo>
                                <a:lnTo>
                                  <a:pt x="60" y="2319"/>
                                </a:lnTo>
                                <a:lnTo>
                                  <a:pt x="57" y="2312"/>
                                </a:lnTo>
                                <a:lnTo>
                                  <a:pt x="54" y="2308"/>
                                </a:lnTo>
                                <a:lnTo>
                                  <a:pt x="49" y="2303"/>
                                </a:lnTo>
                                <a:lnTo>
                                  <a:pt x="46" y="2301"/>
                                </a:lnTo>
                                <a:lnTo>
                                  <a:pt x="38" y="2298"/>
                                </a:lnTo>
                                <a:lnTo>
                                  <a:pt x="34" y="2297"/>
                                </a:lnTo>
                                <a:lnTo>
                                  <a:pt x="26" y="2297"/>
                                </a:lnTo>
                                <a:lnTo>
                                  <a:pt x="23" y="2298"/>
                                </a:lnTo>
                                <a:lnTo>
                                  <a:pt x="15" y="2301"/>
                                </a:lnTo>
                                <a:lnTo>
                                  <a:pt x="12" y="2303"/>
                                </a:lnTo>
                                <a:lnTo>
                                  <a:pt x="6" y="2308"/>
                                </a:lnTo>
                                <a:lnTo>
                                  <a:pt x="4" y="2312"/>
                                </a:lnTo>
                                <a:lnTo>
                                  <a:pt x="1" y="2319"/>
                                </a:lnTo>
                                <a:lnTo>
                                  <a:pt x="0" y="2323"/>
                                </a:lnTo>
                                <a:lnTo>
                                  <a:pt x="0" y="2331"/>
                                </a:lnTo>
                                <a:lnTo>
                                  <a:pt x="1" y="2335"/>
                                </a:lnTo>
                                <a:lnTo>
                                  <a:pt x="4" y="2342"/>
                                </a:lnTo>
                                <a:lnTo>
                                  <a:pt x="6" y="2345"/>
                                </a:lnTo>
                                <a:lnTo>
                                  <a:pt x="12" y="2351"/>
                                </a:lnTo>
                                <a:lnTo>
                                  <a:pt x="15" y="2353"/>
                                </a:lnTo>
                                <a:lnTo>
                                  <a:pt x="23" y="2356"/>
                                </a:lnTo>
                                <a:lnTo>
                                  <a:pt x="26" y="2357"/>
                                </a:lnTo>
                                <a:lnTo>
                                  <a:pt x="34" y="2357"/>
                                </a:lnTo>
                                <a:lnTo>
                                  <a:pt x="38" y="2356"/>
                                </a:lnTo>
                                <a:lnTo>
                                  <a:pt x="46" y="2353"/>
                                </a:lnTo>
                                <a:lnTo>
                                  <a:pt x="49" y="2351"/>
                                </a:lnTo>
                                <a:lnTo>
                                  <a:pt x="54" y="2345"/>
                                </a:lnTo>
                                <a:lnTo>
                                  <a:pt x="57" y="2342"/>
                                </a:lnTo>
                                <a:lnTo>
                                  <a:pt x="60" y="2335"/>
                                </a:lnTo>
                                <a:lnTo>
                                  <a:pt x="60" y="2331"/>
                                </a:lnTo>
                                <a:lnTo>
                                  <a:pt x="60" y="2323"/>
                                </a:lnTo>
                                <a:moveTo>
                                  <a:pt x="60" y="2068"/>
                                </a:moveTo>
                                <a:lnTo>
                                  <a:pt x="60" y="2064"/>
                                </a:lnTo>
                                <a:lnTo>
                                  <a:pt x="57" y="2056"/>
                                </a:lnTo>
                                <a:lnTo>
                                  <a:pt x="54" y="2053"/>
                                </a:lnTo>
                                <a:lnTo>
                                  <a:pt x="49" y="2048"/>
                                </a:lnTo>
                                <a:lnTo>
                                  <a:pt x="46" y="2045"/>
                                </a:lnTo>
                                <a:lnTo>
                                  <a:pt x="38" y="2042"/>
                                </a:lnTo>
                                <a:lnTo>
                                  <a:pt x="34" y="2042"/>
                                </a:lnTo>
                                <a:lnTo>
                                  <a:pt x="26" y="2042"/>
                                </a:lnTo>
                                <a:lnTo>
                                  <a:pt x="23" y="2042"/>
                                </a:lnTo>
                                <a:lnTo>
                                  <a:pt x="15" y="2045"/>
                                </a:lnTo>
                                <a:lnTo>
                                  <a:pt x="12" y="2048"/>
                                </a:lnTo>
                                <a:lnTo>
                                  <a:pt x="6" y="2053"/>
                                </a:lnTo>
                                <a:lnTo>
                                  <a:pt x="4" y="2056"/>
                                </a:lnTo>
                                <a:lnTo>
                                  <a:pt x="1" y="2064"/>
                                </a:lnTo>
                                <a:lnTo>
                                  <a:pt x="0" y="2068"/>
                                </a:lnTo>
                                <a:lnTo>
                                  <a:pt x="0" y="2076"/>
                                </a:lnTo>
                                <a:lnTo>
                                  <a:pt x="1" y="2079"/>
                                </a:lnTo>
                                <a:lnTo>
                                  <a:pt x="4" y="2087"/>
                                </a:lnTo>
                                <a:lnTo>
                                  <a:pt x="6" y="2090"/>
                                </a:lnTo>
                                <a:lnTo>
                                  <a:pt x="12" y="2096"/>
                                </a:lnTo>
                                <a:lnTo>
                                  <a:pt x="15" y="2098"/>
                                </a:lnTo>
                                <a:lnTo>
                                  <a:pt x="23" y="2101"/>
                                </a:lnTo>
                                <a:lnTo>
                                  <a:pt x="26" y="2102"/>
                                </a:lnTo>
                                <a:lnTo>
                                  <a:pt x="34" y="2102"/>
                                </a:lnTo>
                                <a:lnTo>
                                  <a:pt x="38" y="2101"/>
                                </a:lnTo>
                                <a:lnTo>
                                  <a:pt x="46" y="2098"/>
                                </a:lnTo>
                                <a:lnTo>
                                  <a:pt x="49" y="2096"/>
                                </a:lnTo>
                                <a:lnTo>
                                  <a:pt x="54" y="2090"/>
                                </a:lnTo>
                                <a:lnTo>
                                  <a:pt x="57" y="2087"/>
                                </a:lnTo>
                                <a:lnTo>
                                  <a:pt x="60" y="2079"/>
                                </a:lnTo>
                                <a:lnTo>
                                  <a:pt x="60" y="2076"/>
                                </a:lnTo>
                                <a:lnTo>
                                  <a:pt x="60" y="2068"/>
                                </a:lnTo>
                                <a:moveTo>
                                  <a:pt x="60" y="1812"/>
                                </a:moveTo>
                                <a:lnTo>
                                  <a:pt x="60" y="1809"/>
                                </a:lnTo>
                                <a:lnTo>
                                  <a:pt x="57" y="1801"/>
                                </a:lnTo>
                                <a:lnTo>
                                  <a:pt x="54" y="1798"/>
                                </a:lnTo>
                                <a:lnTo>
                                  <a:pt x="49" y="1792"/>
                                </a:lnTo>
                                <a:lnTo>
                                  <a:pt x="46" y="1790"/>
                                </a:lnTo>
                                <a:lnTo>
                                  <a:pt x="38" y="1787"/>
                                </a:lnTo>
                                <a:lnTo>
                                  <a:pt x="34" y="1786"/>
                                </a:lnTo>
                                <a:lnTo>
                                  <a:pt x="26" y="1786"/>
                                </a:lnTo>
                                <a:lnTo>
                                  <a:pt x="23" y="1787"/>
                                </a:lnTo>
                                <a:lnTo>
                                  <a:pt x="15" y="1790"/>
                                </a:lnTo>
                                <a:lnTo>
                                  <a:pt x="12" y="1792"/>
                                </a:lnTo>
                                <a:lnTo>
                                  <a:pt x="6" y="1798"/>
                                </a:lnTo>
                                <a:lnTo>
                                  <a:pt x="4" y="1801"/>
                                </a:lnTo>
                                <a:lnTo>
                                  <a:pt x="1" y="1809"/>
                                </a:lnTo>
                                <a:lnTo>
                                  <a:pt x="0" y="1812"/>
                                </a:lnTo>
                                <a:lnTo>
                                  <a:pt x="0" y="1820"/>
                                </a:lnTo>
                                <a:lnTo>
                                  <a:pt x="1" y="1824"/>
                                </a:lnTo>
                                <a:lnTo>
                                  <a:pt x="4" y="1832"/>
                                </a:lnTo>
                                <a:lnTo>
                                  <a:pt x="6" y="1835"/>
                                </a:lnTo>
                                <a:lnTo>
                                  <a:pt x="12" y="1840"/>
                                </a:lnTo>
                                <a:lnTo>
                                  <a:pt x="15" y="1843"/>
                                </a:lnTo>
                                <a:lnTo>
                                  <a:pt x="23" y="1846"/>
                                </a:lnTo>
                                <a:lnTo>
                                  <a:pt x="26" y="1846"/>
                                </a:lnTo>
                                <a:lnTo>
                                  <a:pt x="34" y="1846"/>
                                </a:lnTo>
                                <a:lnTo>
                                  <a:pt x="38" y="1846"/>
                                </a:lnTo>
                                <a:lnTo>
                                  <a:pt x="46" y="1843"/>
                                </a:lnTo>
                                <a:lnTo>
                                  <a:pt x="49" y="1840"/>
                                </a:lnTo>
                                <a:lnTo>
                                  <a:pt x="54" y="1835"/>
                                </a:lnTo>
                                <a:lnTo>
                                  <a:pt x="57" y="1832"/>
                                </a:lnTo>
                                <a:lnTo>
                                  <a:pt x="60" y="1824"/>
                                </a:lnTo>
                                <a:lnTo>
                                  <a:pt x="60" y="1820"/>
                                </a:lnTo>
                                <a:lnTo>
                                  <a:pt x="60" y="1812"/>
                                </a:lnTo>
                                <a:moveTo>
                                  <a:pt x="60" y="1557"/>
                                </a:moveTo>
                                <a:lnTo>
                                  <a:pt x="60" y="1553"/>
                                </a:lnTo>
                                <a:lnTo>
                                  <a:pt x="57" y="1546"/>
                                </a:lnTo>
                                <a:lnTo>
                                  <a:pt x="54" y="1543"/>
                                </a:lnTo>
                                <a:lnTo>
                                  <a:pt x="49" y="1537"/>
                                </a:lnTo>
                                <a:lnTo>
                                  <a:pt x="46" y="1535"/>
                                </a:lnTo>
                                <a:lnTo>
                                  <a:pt x="38" y="1532"/>
                                </a:lnTo>
                                <a:lnTo>
                                  <a:pt x="34" y="1531"/>
                                </a:lnTo>
                                <a:lnTo>
                                  <a:pt x="26" y="1531"/>
                                </a:lnTo>
                                <a:lnTo>
                                  <a:pt x="23" y="1532"/>
                                </a:lnTo>
                                <a:lnTo>
                                  <a:pt x="15" y="1535"/>
                                </a:lnTo>
                                <a:lnTo>
                                  <a:pt x="12" y="1537"/>
                                </a:lnTo>
                                <a:lnTo>
                                  <a:pt x="6" y="1543"/>
                                </a:lnTo>
                                <a:lnTo>
                                  <a:pt x="4" y="1546"/>
                                </a:lnTo>
                                <a:lnTo>
                                  <a:pt x="1" y="1553"/>
                                </a:lnTo>
                                <a:lnTo>
                                  <a:pt x="0" y="1557"/>
                                </a:lnTo>
                                <a:lnTo>
                                  <a:pt x="0" y="1565"/>
                                </a:lnTo>
                                <a:lnTo>
                                  <a:pt x="1" y="1569"/>
                                </a:lnTo>
                                <a:lnTo>
                                  <a:pt x="4" y="1576"/>
                                </a:lnTo>
                                <a:lnTo>
                                  <a:pt x="6" y="1580"/>
                                </a:lnTo>
                                <a:lnTo>
                                  <a:pt x="12" y="1585"/>
                                </a:lnTo>
                                <a:lnTo>
                                  <a:pt x="15" y="1587"/>
                                </a:lnTo>
                                <a:lnTo>
                                  <a:pt x="23" y="1590"/>
                                </a:lnTo>
                                <a:lnTo>
                                  <a:pt x="26" y="1591"/>
                                </a:lnTo>
                                <a:lnTo>
                                  <a:pt x="34" y="1591"/>
                                </a:lnTo>
                                <a:lnTo>
                                  <a:pt x="38" y="1590"/>
                                </a:lnTo>
                                <a:lnTo>
                                  <a:pt x="46" y="1587"/>
                                </a:lnTo>
                                <a:lnTo>
                                  <a:pt x="49" y="1585"/>
                                </a:lnTo>
                                <a:lnTo>
                                  <a:pt x="54" y="1580"/>
                                </a:lnTo>
                                <a:lnTo>
                                  <a:pt x="57" y="1576"/>
                                </a:lnTo>
                                <a:lnTo>
                                  <a:pt x="60" y="1569"/>
                                </a:lnTo>
                                <a:lnTo>
                                  <a:pt x="60" y="1565"/>
                                </a:lnTo>
                                <a:lnTo>
                                  <a:pt x="60" y="1557"/>
                                </a:lnTo>
                                <a:moveTo>
                                  <a:pt x="60" y="1302"/>
                                </a:moveTo>
                                <a:lnTo>
                                  <a:pt x="60" y="1298"/>
                                </a:lnTo>
                                <a:lnTo>
                                  <a:pt x="57" y="1291"/>
                                </a:lnTo>
                                <a:lnTo>
                                  <a:pt x="54" y="1288"/>
                                </a:lnTo>
                                <a:lnTo>
                                  <a:pt x="49" y="1282"/>
                                </a:lnTo>
                                <a:lnTo>
                                  <a:pt x="46" y="1280"/>
                                </a:lnTo>
                                <a:lnTo>
                                  <a:pt x="38" y="1277"/>
                                </a:lnTo>
                                <a:lnTo>
                                  <a:pt x="34" y="1276"/>
                                </a:lnTo>
                                <a:lnTo>
                                  <a:pt x="26" y="1276"/>
                                </a:lnTo>
                                <a:lnTo>
                                  <a:pt x="23" y="1277"/>
                                </a:lnTo>
                                <a:lnTo>
                                  <a:pt x="15" y="1280"/>
                                </a:lnTo>
                                <a:lnTo>
                                  <a:pt x="12" y="1282"/>
                                </a:lnTo>
                                <a:lnTo>
                                  <a:pt x="6" y="1288"/>
                                </a:lnTo>
                                <a:lnTo>
                                  <a:pt x="4" y="1291"/>
                                </a:lnTo>
                                <a:lnTo>
                                  <a:pt x="1" y="1298"/>
                                </a:lnTo>
                                <a:lnTo>
                                  <a:pt x="0" y="1302"/>
                                </a:lnTo>
                                <a:lnTo>
                                  <a:pt x="0" y="1310"/>
                                </a:lnTo>
                                <a:lnTo>
                                  <a:pt x="1" y="1314"/>
                                </a:lnTo>
                                <a:lnTo>
                                  <a:pt x="4" y="1321"/>
                                </a:lnTo>
                                <a:lnTo>
                                  <a:pt x="6" y="1324"/>
                                </a:lnTo>
                                <a:lnTo>
                                  <a:pt x="12" y="1330"/>
                                </a:lnTo>
                                <a:lnTo>
                                  <a:pt x="15" y="1332"/>
                                </a:lnTo>
                                <a:lnTo>
                                  <a:pt x="23" y="1335"/>
                                </a:lnTo>
                                <a:lnTo>
                                  <a:pt x="26" y="1336"/>
                                </a:lnTo>
                                <a:lnTo>
                                  <a:pt x="34" y="1336"/>
                                </a:lnTo>
                                <a:lnTo>
                                  <a:pt x="38" y="1335"/>
                                </a:lnTo>
                                <a:lnTo>
                                  <a:pt x="46" y="1332"/>
                                </a:lnTo>
                                <a:lnTo>
                                  <a:pt x="49" y="1330"/>
                                </a:lnTo>
                                <a:lnTo>
                                  <a:pt x="54" y="1324"/>
                                </a:lnTo>
                                <a:lnTo>
                                  <a:pt x="57" y="1321"/>
                                </a:lnTo>
                                <a:lnTo>
                                  <a:pt x="60" y="1314"/>
                                </a:lnTo>
                                <a:lnTo>
                                  <a:pt x="60" y="1310"/>
                                </a:lnTo>
                                <a:lnTo>
                                  <a:pt x="60" y="1302"/>
                                </a:lnTo>
                                <a:moveTo>
                                  <a:pt x="60" y="1047"/>
                                </a:moveTo>
                                <a:lnTo>
                                  <a:pt x="60" y="1043"/>
                                </a:lnTo>
                                <a:lnTo>
                                  <a:pt x="57" y="1036"/>
                                </a:lnTo>
                                <a:lnTo>
                                  <a:pt x="54" y="1032"/>
                                </a:lnTo>
                                <a:lnTo>
                                  <a:pt x="49" y="1027"/>
                                </a:lnTo>
                                <a:lnTo>
                                  <a:pt x="46" y="1025"/>
                                </a:lnTo>
                                <a:lnTo>
                                  <a:pt x="38" y="1021"/>
                                </a:lnTo>
                                <a:lnTo>
                                  <a:pt x="34" y="1021"/>
                                </a:lnTo>
                                <a:lnTo>
                                  <a:pt x="26" y="1021"/>
                                </a:lnTo>
                                <a:lnTo>
                                  <a:pt x="23" y="1021"/>
                                </a:lnTo>
                                <a:lnTo>
                                  <a:pt x="15" y="1025"/>
                                </a:lnTo>
                                <a:lnTo>
                                  <a:pt x="12" y="1027"/>
                                </a:lnTo>
                                <a:lnTo>
                                  <a:pt x="6" y="1032"/>
                                </a:lnTo>
                                <a:lnTo>
                                  <a:pt x="4" y="1036"/>
                                </a:lnTo>
                                <a:lnTo>
                                  <a:pt x="1" y="1043"/>
                                </a:lnTo>
                                <a:lnTo>
                                  <a:pt x="0" y="1047"/>
                                </a:lnTo>
                                <a:lnTo>
                                  <a:pt x="0" y="1055"/>
                                </a:lnTo>
                                <a:lnTo>
                                  <a:pt x="1" y="1059"/>
                                </a:lnTo>
                                <a:lnTo>
                                  <a:pt x="4" y="1066"/>
                                </a:lnTo>
                                <a:lnTo>
                                  <a:pt x="6" y="1069"/>
                                </a:lnTo>
                                <a:lnTo>
                                  <a:pt x="12" y="1075"/>
                                </a:lnTo>
                                <a:lnTo>
                                  <a:pt x="15" y="1077"/>
                                </a:lnTo>
                                <a:lnTo>
                                  <a:pt x="23" y="1080"/>
                                </a:lnTo>
                                <a:lnTo>
                                  <a:pt x="26" y="1081"/>
                                </a:lnTo>
                                <a:lnTo>
                                  <a:pt x="34" y="1081"/>
                                </a:lnTo>
                                <a:lnTo>
                                  <a:pt x="38" y="1080"/>
                                </a:lnTo>
                                <a:lnTo>
                                  <a:pt x="46" y="1077"/>
                                </a:lnTo>
                                <a:lnTo>
                                  <a:pt x="49" y="1075"/>
                                </a:lnTo>
                                <a:lnTo>
                                  <a:pt x="54" y="1069"/>
                                </a:lnTo>
                                <a:lnTo>
                                  <a:pt x="57" y="1066"/>
                                </a:lnTo>
                                <a:lnTo>
                                  <a:pt x="60" y="1059"/>
                                </a:lnTo>
                                <a:lnTo>
                                  <a:pt x="60" y="1055"/>
                                </a:lnTo>
                                <a:lnTo>
                                  <a:pt x="60" y="1047"/>
                                </a:lnTo>
                                <a:moveTo>
                                  <a:pt x="60" y="536"/>
                                </a:moveTo>
                                <a:lnTo>
                                  <a:pt x="60" y="533"/>
                                </a:lnTo>
                                <a:lnTo>
                                  <a:pt x="57" y="525"/>
                                </a:lnTo>
                                <a:lnTo>
                                  <a:pt x="54" y="522"/>
                                </a:lnTo>
                                <a:lnTo>
                                  <a:pt x="49" y="516"/>
                                </a:lnTo>
                                <a:lnTo>
                                  <a:pt x="46" y="514"/>
                                </a:lnTo>
                                <a:lnTo>
                                  <a:pt x="38" y="511"/>
                                </a:lnTo>
                                <a:lnTo>
                                  <a:pt x="34" y="510"/>
                                </a:lnTo>
                                <a:lnTo>
                                  <a:pt x="26" y="510"/>
                                </a:lnTo>
                                <a:lnTo>
                                  <a:pt x="23" y="511"/>
                                </a:lnTo>
                                <a:lnTo>
                                  <a:pt x="15" y="514"/>
                                </a:lnTo>
                                <a:lnTo>
                                  <a:pt x="12" y="516"/>
                                </a:lnTo>
                                <a:lnTo>
                                  <a:pt x="6" y="522"/>
                                </a:lnTo>
                                <a:lnTo>
                                  <a:pt x="4" y="525"/>
                                </a:lnTo>
                                <a:lnTo>
                                  <a:pt x="1" y="533"/>
                                </a:lnTo>
                                <a:lnTo>
                                  <a:pt x="0" y="536"/>
                                </a:lnTo>
                                <a:lnTo>
                                  <a:pt x="0" y="544"/>
                                </a:lnTo>
                                <a:lnTo>
                                  <a:pt x="1" y="548"/>
                                </a:lnTo>
                                <a:lnTo>
                                  <a:pt x="4" y="555"/>
                                </a:lnTo>
                                <a:lnTo>
                                  <a:pt x="6" y="559"/>
                                </a:lnTo>
                                <a:lnTo>
                                  <a:pt x="12" y="564"/>
                                </a:lnTo>
                                <a:lnTo>
                                  <a:pt x="15" y="567"/>
                                </a:lnTo>
                                <a:lnTo>
                                  <a:pt x="23" y="570"/>
                                </a:lnTo>
                                <a:lnTo>
                                  <a:pt x="26" y="570"/>
                                </a:lnTo>
                                <a:lnTo>
                                  <a:pt x="34" y="570"/>
                                </a:lnTo>
                                <a:lnTo>
                                  <a:pt x="38" y="570"/>
                                </a:lnTo>
                                <a:lnTo>
                                  <a:pt x="46" y="567"/>
                                </a:lnTo>
                                <a:lnTo>
                                  <a:pt x="49" y="564"/>
                                </a:lnTo>
                                <a:lnTo>
                                  <a:pt x="54" y="559"/>
                                </a:lnTo>
                                <a:lnTo>
                                  <a:pt x="57" y="555"/>
                                </a:lnTo>
                                <a:lnTo>
                                  <a:pt x="60" y="548"/>
                                </a:lnTo>
                                <a:lnTo>
                                  <a:pt x="60" y="544"/>
                                </a:lnTo>
                                <a:lnTo>
                                  <a:pt x="60" y="536"/>
                                </a:lnTo>
                                <a:moveTo>
                                  <a:pt x="60" y="26"/>
                                </a:moveTo>
                                <a:lnTo>
                                  <a:pt x="60" y="22"/>
                                </a:lnTo>
                                <a:lnTo>
                                  <a:pt x="57" y="15"/>
                                </a:lnTo>
                                <a:lnTo>
                                  <a:pt x="54" y="11"/>
                                </a:lnTo>
                                <a:lnTo>
                                  <a:pt x="49" y="6"/>
                                </a:lnTo>
                                <a:lnTo>
                                  <a:pt x="46" y="4"/>
                                </a:lnTo>
                                <a:lnTo>
                                  <a:pt x="38" y="1"/>
                                </a:lnTo>
                                <a:lnTo>
                                  <a:pt x="34" y="0"/>
                                </a:lnTo>
                                <a:lnTo>
                                  <a:pt x="26" y="0"/>
                                </a:lnTo>
                                <a:lnTo>
                                  <a:pt x="23" y="1"/>
                                </a:lnTo>
                                <a:lnTo>
                                  <a:pt x="15" y="4"/>
                                </a:lnTo>
                                <a:lnTo>
                                  <a:pt x="12" y="6"/>
                                </a:lnTo>
                                <a:lnTo>
                                  <a:pt x="6" y="11"/>
                                </a:lnTo>
                                <a:lnTo>
                                  <a:pt x="4" y="15"/>
                                </a:lnTo>
                                <a:lnTo>
                                  <a:pt x="1" y="22"/>
                                </a:lnTo>
                                <a:lnTo>
                                  <a:pt x="0" y="26"/>
                                </a:lnTo>
                                <a:lnTo>
                                  <a:pt x="0" y="34"/>
                                </a:lnTo>
                                <a:lnTo>
                                  <a:pt x="1" y="38"/>
                                </a:lnTo>
                                <a:lnTo>
                                  <a:pt x="4" y="45"/>
                                </a:lnTo>
                                <a:lnTo>
                                  <a:pt x="6" y="48"/>
                                </a:lnTo>
                                <a:lnTo>
                                  <a:pt x="12" y="54"/>
                                </a:lnTo>
                                <a:lnTo>
                                  <a:pt x="15" y="56"/>
                                </a:lnTo>
                                <a:lnTo>
                                  <a:pt x="23" y="59"/>
                                </a:lnTo>
                                <a:lnTo>
                                  <a:pt x="26" y="60"/>
                                </a:lnTo>
                                <a:lnTo>
                                  <a:pt x="34" y="60"/>
                                </a:lnTo>
                                <a:lnTo>
                                  <a:pt x="38" y="59"/>
                                </a:lnTo>
                                <a:lnTo>
                                  <a:pt x="46" y="56"/>
                                </a:lnTo>
                                <a:lnTo>
                                  <a:pt x="49" y="54"/>
                                </a:lnTo>
                                <a:lnTo>
                                  <a:pt x="54" y="48"/>
                                </a:lnTo>
                                <a:lnTo>
                                  <a:pt x="57" y="45"/>
                                </a:lnTo>
                                <a:lnTo>
                                  <a:pt x="60" y="38"/>
                                </a:lnTo>
                                <a:lnTo>
                                  <a:pt x="60" y="34"/>
                                </a:lnTo>
                                <a:lnTo>
                                  <a:pt x="60" y="26"/>
                                </a:lnTo>
                              </a:path>
                            </a:pathLst>
                          </a:custGeom>
                          <a:solidFill>
                            <a:srgbClr val="2D53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0EF62" id="Group 2" o:spid="_x0000_s1026" style="position:absolute;margin-left:6.7pt;margin-top:7.35pt;width:583.6pt;height:823.15pt;z-index:-13240;mso-position-horizontal-relative:page;mso-position-vertical-relative:page" coordorigin="134,147" coordsize="11672,164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">
                <v:shape id="Picture 8" o:spid="_x0000_s1027" type="#_x0000_t75" style="position:absolute;left:666;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">
                  <v:imagedata r:id="rId14" o:title=""/>
                </v:shape>
                <v:shape id="Picture 7" o:spid="_x0000_s1028" type="#_x0000_t75" style="position:absolute;left:6043;top:2511;width:51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">
                  <v:imagedata r:id="rId15" o:title=""/>
                </v:shape>
                <v:rect id="Rectangle 6" o:spid="_x0000_s1029" style="position:absolute;left:133;top:147;width:11672;height:1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" fillcolor="#e8ecec" stroked="f"/>
                <v:shape id="AutoShape 5" o:spid="_x0000_s1030" style="position:absolute;left:786;top:4897;width:61;height:1487;visibility:visible;mso-wrap-style:square;v-text-anchor:top" coordsize="6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" path="m61,1452r-1,-4l57,1441r-2,-3l49,1432r-3,-2l38,1427r-4,-1l26,1426r-3,1l15,1430r-3,2l6,1438r-2,3l1,1448r-1,4l,1460r1,4l4,1471r2,3l12,1480r3,2l23,1485r3,1l34,1486r4,-1l46,1482r3,-2l55,1474r2,-3l60,1464r1,-4l61,1452t,-285l60,1163r-3,-7l55,1152r-6,-5l46,1145r-8,-3l34,1141r-8,l23,1142r-8,3l12,1147r-6,5l4,1156r-3,7l,1167r,8l1,1179r3,7l6,1189r6,6l15,1197r8,3l26,1201r8,l38,1200r8,-3l49,1195r6,-6l57,1186r3,-7l61,1175r,-8m61,882r-1,-4l57,870r-2,-3l49,862r-3,-3l38,856r-4,l26,856r-3,l15,859r-3,3l6,867r-2,3l1,878,,882r,8l1,893r3,8l6,904r6,6l15,912r8,3l26,916r8,l38,915r8,-3l49,910r6,-6l57,901r3,-8l61,890r,-8m61,596r-1,-3l57,585r-2,-3l49,576r-3,-2l38,571r-4,-1l26,570r-3,1l15,574r-3,2l6,582r-2,3l1,593,,596r,8l1,608r3,7l6,619r6,5l15,627r8,3l26,630r8,l38,630r8,-3l49,624r6,-5l57,615r3,-7l61,604r,-8m61,311r-1,-4l57,300r-2,-3l49,291r-3,-2l38,286r-4,-1l26,285r-3,1l15,289r-3,2l6,297r-2,3l1,307,,311r,8l1,323r3,7l6,334r6,5l15,341r8,3l26,345r8,l38,344r8,-3l49,339r6,-5l57,330r3,-7l61,319r,-8m61,26l60,22,57,15,55,11,49,6,46,4,38,1,34,,26,,23,1,15,4,12,6,6,11,4,15,1,22,,26r,8l1,38r3,7l6,48r6,6l15,56r8,3l26,60r8,l38,59r8,-3l49,54r6,-6l57,45r3,-7l61,34r,-8e" fillcolor="#2d5360" stroked="f">
                  <v:path arrowok="t" o:connecttype="custom" o:connectlocs="55,6336;34,6324;12,6330;0,6350;6,6372;26,6384;49,6378;61,6358;57,6054;38,6040;15,6043;1,6061;4,6084;23,6098;46,6095;60,6077;60,5776;46,5757;23,5754;4,5768;1,5791;15,5810;38,5813;57,5799;61,5494;49,5474;26,5468;6,5480;0,5502;12,5522;34,5528;55,5517;61,5494;55,5195;34,5183;12,5189;0,5209;6,5232;26,5243;49,5237;61,5217;57,4913;38,4899;15,4902;1,4920;4,4943;23,4957;46,4954;60,4936" o:connectangles="0,0,0,0,0,0,0,0,0,0,0,0,0,0,0,0,0,0,0,0,0,0,0,0,0,0,0,0,0,0,0,0,0,0,0,0,0,0,0,0,0,0,0,0,0,0,0,0,0"/>
                </v:shape>
                <v:rect id="Rectangle 4" o:spid="_x0000_s1031" style="position:absolute;left:666;top:14956;width:368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" fillcolor="#e8ecec" stroked="f"/>
                <v:shape id="AutoShape 3" o:spid="_x0000_s1032" style="position:absolute;left:741;top:7820;width:61;height:4729;visibility:visible;mso-wrap-style:square;v-text-anchor:top" coordsize="61,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" path="m60,4695r,-4l57,4684r-3,-4l49,4675r-3,-2l38,4670r-4,-1l26,4669r-3,1l15,4673r-3,2l6,4680r-2,4l1,4691r-1,4l,4703r1,4l4,4714r2,3l12,4723r3,2l23,4728r3,1l34,4729r4,-1l46,4725r3,-2l54,4717r3,-3l60,4707r,-4l60,4695t,-946l60,3745r-3,-7l54,3735r-5,-6l46,3727r-8,-3l34,3723r-8,l23,3724r-8,3l12,3729r-6,6l4,3738r-3,7l,3749r,8l1,3761r3,7l6,3771r6,6l15,3779r8,3l26,3783r8,l38,3782r8,-3l49,3777r5,-6l57,3768r3,-7l60,3757r,-8m60,3494r,-4l57,3483r-3,-4l49,3474r-3,-2l38,3469r-4,-1l26,3468r-3,1l15,3472r-3,2l6,3479r-2,4l1,3490r-1,4l,3502r1,4l4,3513r2,3l12,3522r3,2l23,3527r3,1l34,3528r4,-1l46,3524r3,-2l54,3516r3,-3l60,3506r,-4l60,3494t,-255l60,3235r-3,-8l54,3224r-5,-5l46,3216r-8,-3l34,3213r-8,l23,3213r-8,3l12,3219r-6,5l4,3227r-3,8l,3239r,8l1,3250r3,8l6,3261r6,6l15,3269r8,3l26,3273r8,l38,3272r8,-3l49,3267r5,-6l57,3258r3,-8l60,3247r,-8m60,2323r,-4l57,2312r-3,-4l49,2303r-3,-2l38,2298r-4,-1l26,2297r-3,1l15,2301r-3,2l6,2308r-2,4l1,2319r-1,4l,2331r1,4l4,2342r2,3l12,2351r3,2l23,2356r3,1l34,2357r4,-1l46,2353r3,-2l54,2345r3,-3l60,2335r,-4l60,2323t,-255l60,2064r-3,-8l54,2053r-5,-5l46,2045r-8,-3l34,2042r-8,l23,2042r-8,3l12,2048r-6,5l4,2056r-3,8l,2068r,8l1,2079r3,8l6,2090r6,6l15,2098r8,3l26,2102r8,l38,2101r8,-3l49,2096r5,-6l57,2087r3,-8l60,2076r,-8m60,1812r,-3l57,1801r-3,-3l49,1792r-3,-2l38,1787r-4,-1l26,1786r-3,1l15,1790r-3,2l6,1798r-2,3l1,1809r-1,3l,1820r1,4l4,1832r2,3l12,1840r3,3l23,1846r3,l34,1846r4,l46,1843r3,-3l54,1835r3,-3l60,1824r,-4l60,1812t,-255l60,1553r-3,-7l54,1543r-5,-6l46,1535r-8,-3l34,1531r-8,l23,1532r-8,3l12,1537r-6,6l4,1546r-3,7l,1557r,8l1,1569r3,7l6,1580r6,5l15,1587r8,3l26,1591r8,l38,1590r8,-3l49,1585r5,-5l57,1576r3,-7l60,1565r,-8m60,1302r,-4l57,1291r-3,-3l49,1282r-3,-2l38,1277r-4,-1l26,1276r-3,1l15,1280r-3,2l6,1288r-2,3l1,1298r-1,4l,1310r1,4l4,1321r2,3l12,1330r3,2l23,1335r3,1l34,1336r4,-1l46,1332r3,-2l54,1324r3,-3l60,1314r,-4l60,1302t,-255l60,1043r-3,-7l54,1032r-5,-5l46,1025r-8,-4l34,1021r-8,l23,1021r-8,4l12,1027r-6,5l4,1036r-3,7l,1047r,8l1,1059r3,7l6,1069r6,6l15,1077r8,3l26,1081r8,l38,1080r8,-3l49,1075r5,-6l57,1066r3,-7l60,1055r,-8m60,536r,-3l57,525r-3,-3l49,516r-3,-2l38,511r-4,-1l26,510r-3,1l15,514r-3,2l6,522r-2,3l1,533,,536r,8l1,548r3,7l6,559r6,5l15,567r8,3l26,570r8,l38,570r8,-3l49,564r5,-5l57,555r3,-7l60,544r,-8m60,26r,-4l57,15,54,11,49,6,46,4,38,1,34,,26,,23,1,15,4,12,6,6,11,4,15,1,22,,26r,8l1,38r3,7l6,48r6,6l15,56r8,3l26,60r8,l38,59r8,-3l49,54r5,-6l57,45r3,-7l60,34r,-8e" fillcolor="#2d5360" stroked="f">
                  <v:path arrowok="t" o:connecttype="custom" o:connectlocs="38,12491;4,12505;12,12544;49,12544;60,11566;26,11544;0,11570;23,11603;57,11589;54,11300;15,11293;1,11327;34,11349;60,11323;46,11037;6,11045;6,11082;46,11090;60,10144;34,10118;1,10140;15,10174;54,10166;57,9877;23,9863;0,9897;26,9923;60,9900;49,9613;12,9613;4,9653;38,9667;60,9633;38,9353;4,9367;12,9406;49,9406;60,9119;26,9097;0,9123;23,9156;57,9142;54,8853;15,8846;1,8880;34,8902;60,8876;46,8335;6,8343;6,8380;46,8388;60,7847;34,7821;1,7843;15,7877;54,7869" o:connectangles="0,0,0,0,0,0,0,0,0,0,0,0,0,0,0,0,0,0,0,0,0,0,0,0,0,0,0,0,0,0,0,0,0,0,0,0,0,0,0,0,0,0,0,0,0,0,0,0,0,0,0,0,0,0,0,0"/>
                </v:shape>
                <w10:wrap anchorx="page" anchory="page"/>
              </v:group>
            </w:pict>
          </mc:Fallback>
        </mc:AlternateContent>
      </w:r>
      <w:r>
        <w:rPr>
          <w:color w:val="2D5360"/>
        </w:rPr>
        <w:t>7-dagen MALTA met ALK REISMAKERS</w:t>
      </w:r>
    </w:p>
    <w:p w14:paraId="238DBE74" w14:textId="77777777" w:rsidR="006C07C1" w:rsidRDefault="006C07C1">
      <w:pPr>
        <w:pStyle w:val="Plattetekst"/>
        <w:spacing w:before="10"/>
        <w:rPr>
          <w:rFonts w:ascii="Arial"/>
          <w:b/>
          <w:sz w:val="34"/>
        </w:rPr>
      </w:pPr>
    </w:p>
    <w:p w14:paraId="0FD02F54" w14:textId="77777777" w:rsidR="006C07C1" w:rsidRDefault="0036445E">
      <w:pPr>
        <w:pStyle w:val="Plattetekst"/>
        <w:spacing w:before="1" w:line="295" w:lineRule="auto"/>
        <w:ind w:left="166" w:right="411"/>
      </w:pPr>
      <w:r>
        <w:rPr>
          <w:color w:val="2D5360"/>
          <w:w w:val="110"/>
        </w:rPr>
        <w:t>Als nieuwe partner voor de Neos</w:t>
      </w:r>
      <w:r>
        <w:rPr>
          <w:rFonts w:ascii="Calibri"/>
          <w:color w:val="2D5360"/>
          <w:w w:val="110"/>
          <w:sz w:val="17"/>
        </w:rPr>
        <w:t>-</w:t>
      </w:r>
      <w:r>
        <w:rPr>
          <w:color w:val="2D5360"/>
          <w:w w:val="110"/>
        </w:rPr>
        <w:t>cultuurreizen is Alk Reismakers trots je de eerste Europese bestemming te kunnen aanbieden die groepsimmuniteit heeft. We nemen je mee naar het betoverende Malta met haar 365 kerken, ridderverhalen, turbulente en rijke geschiedenis, maar ook naar het Malta</w:t>
      </w:r>
      <w:r>
        <w:rPr>
          <w:color w:val="2D5360"/>
          <w:w w:val="110"/>
        </w:rPr>
        <w:t xml:space="preserve"> met een heerlijke mediterraanse keuken, waar de smaken van meerdere landen samenkomen.</w:t>
      </w:r>
    </w:p>
    <w:p w14:paraId="40B46310" w14:textId="77777777" w:rsidR="006C07C1" w:rsidRDefault="0036445E">
      <w:pPr>
        <w:spacing w:before="6" w:line="290" w:lineRule="auto"/>
        <w:ind w:left="166"/>
        <w:rPr>
          <w:sz w:val="19"/>
        </w:rPr>
      </w:pPr>
      <w:r>
        <w:rPr>
          <w:color w:val="2D5360"/>
          <w:w w:val="105"/>
          <w:sz w:val="19"/>
        </w:rPr>
        <w:t xml:space="preserve">Je kan online inschrijven door op de </w:t>
      </w:r>
      <w:r>
        <w:rPr>
          <w:rFonts w:ascii="Calibri"/>
          <w:color w:val="2D5360"/>
          <w:w w:val="105"/>
          <w:sz w:val="17"/>
        </w:rPr>
        <w:t>'</w:t>
      </w:r>
      <w:r>
        <w:rPr>
          <w:rFonts w:ascii="Arial"/>
          <w:b/>
          <w:color w:val="2D5360"/>
          <w:w w:val="105"/>
          <w:sz w:val="20"/>
        </w:rPr>
        <w:t>reserveer nu</w:t>
      </w:r>
      <w:r>
        <w:rPr>
          <w:rFonts w:ascii="Calibri"/>
          <w:color w:val="2D5360"/>
          <w:w w:val="105"/>
          <w:sz w:val="17"/>
        </w:rPr>
        <w:t>'-</w:t>
      </w:r>
      <w:r>
        <w:rPr>
          <w:color w:val="2D5360"/>
          <w:w w:val="105"/>
          <w:sz w:val="19"/>
        </w:rPr>
        <w:t xml:space="preserve">knop te klikken op de website of je kan een mailtje sturen naar </w:t>
      </w:r>
      <w:hyperlink r:id="rId57">
        <w:r>
          <w:rPr>
            <w:rFonts w:ascii="Arial"/>
            <w:b/>
            <w:color w:val="2D5360"/>
            <w:w w:val="105"/>
            <w:sz w:val="20"/>
          </w:rPr>
          <w:t xml:space="preserve">neos@alkreismakers.be </w:t>
        </w:r>
      </w:hyperlink>
      <w:r>
        <w:rPr>
          <w:color w:val="2D5360"/>
          <w:w w:val="105"/>
          <w:sz w:val="19"/>
        </w:rPr>
        <w:t>of ons bellen op het nummer 011 36 10 43.</w:t>
      </w:r>
    </w:p>
    <w:p w14:paraId="63492378" w14:textId="77777777" w:rsidR="006C07C1" w:rsidRDefault="0036445E">
      <w:pPr>
        <w:pStyle w:val="Plattetekst"/>
        <w:spacing w:before="5"/>
        <w:ind w:left="166"/>
      </w:pPr>
      <w:r>
        <w:rPr>
          <w:color w:val="2D5360"/>
          <w:w w:val="105"/>
        </w:rPr>
        <w:t>Caterina, Els, Geert en Magali helpen je graag verder indien je vragen hebt i.v.</w:t>
      </w:r>
      <w:r>
        <w:rPr>
          <w:color w:val="2D5360"/>
          <w:w w:val="105"/>
        </w:rPr>
        <w:t>m. deze onvergetelijke reis.</w:t>
      </w:r>
    </w:p>
    <w:p w14:paraId="07E29773" w14:textId="77777777" w:rsidR="006C07C1" w:rsidRDefault="006C07C1">
      <w:pPr>
        <w:pStyle w:val="Plattetekst"/>
        <w:rPr>
          <w:sz w:val="20"/>
        </w:rPr>
      </w:pPr>
    </w:p>
    <w:p w14:paraId="1AD8DCFD" w14:textId="77777777" w:rsidR="006C07C1" w:rsidRDefault="0036445E">
      <w:pPr>
        <w:pStyle w:val="Kop2"/>
        <w:spacing w:before="247"/>
      </w:pPr>
      <w:r>
        <w:rPr>
          <w:color w:val="2D5360"/>
        </w:rPr>
        <w:t>Prijs per persoon in een dubbele kamer</w:t>
      </w:r>
    </w:p>
    <w:p w14:paraId="0CA290F5" w14:textId="01E5CE6B" w:rsidR="006C07C1" w:rsidRDefault="0036445E">
      <w:pPr>
        <w:spacing w:before="60"/>
        <w:ind w:left="506"/>
        <w:rPr>
          <w:sz w:val="19"/>
        </w:rPr>
      </w:pPr>
      <w:r>
        <w:rPr>
          <w:color w:val="2D5360"/>
          <w:spacing w:val="9"/>
          <w:w w:val="110"/>
          <w:sz w:val="19"/>
        </w:rPr>
        <w:t>27.02.2022</w:t>
      </w:r>
      <w:r>
        <w:rPr>
          <w:color w:val="2D5360"/>
          <w:spacing w:val="9"/>
          <w:w w:val="110"/>
          <w:sz w:val="19"/>
        </w:rPr>
        <w:t xml:space="preserve">: </w:t>
      </w:r>
      <w:r>
        <w:rPr>
          <w:color w:val="2D5360"/>
          <w:spacing w:val="7"/>
          <w:w w:val="110"/>
          <w:sz w:val="19"/>
        </w:rPr>
        <w:t>97</w:t>
      </w:r>
      <w:r>
        <w:rPr>
          <w:color w:val="2D5360"/>
          <w:spacing w:val="7"/>
          <w:w w:val="110"/>
          <w:sz w:val="19"/>
        </w:rPr>
        <w:t>5</w:t>
      </w:r>
      <w:r>
        <w:rPr>
          <w:rFonts w:ascii="Calibri" w:hAnsi="Calibri"/>
          <w:color w:val="2D5360"/>
          <w:spacing w:val="7"/>
          <w:w w:val="110"/>
          <w:sz w:val="17"/>
        </w:rPr>
        <w:t>€</w:t>
      </w:r>
      <w:r>
        <w:rPr>
          <w:rFonts w:ascii="Calibri" w:hAnsi="Calibri"/>
          <w:color w:val="2D5360"/>
          <w:spacing w:val="33"/>
          <w:w w:val="110"/>
          <w:sz w:val="17"/>
        </w:rPr>
        <w:t xml:space="preserve"> </w:t>
      </w:r>
      <w:r>
        <w:rPr>
          <w:color w:val="2D5360"/>
          <w:spacing w:val="5"/>
          <w:w w:val="110"/>
          <w:sz w:val="19"/>
        </w:rPr>
        <w:t>pp</w:t>
      </w:r>
    </w:p>
    <w:p w14:paraId="539FBF93" w14:textId="11940F39" w:rsidR="006C07C1" w:rsidRDefault="0036445E">
      <w:pPr>
        <w:spacing w:before="49"/>
        <w:ind w:left="506"/>
        <w:rPr>
          <w:sz w:val="19"/>
        </w:rPr>
      </w:pPr>
      <w:r>
        <w:rPr>
          <w:color w:val="2D5360"/>
          <w:spacing w:val="9"/>
          <w:w w:val="110"/>
          <w:sz w:val="19"/>
        </w:rPr>
        <w:t>06.03.2022</w:t>
      </w:r>
      <w:r>
        <w:rPr>
          <w:color w:val="2D5360"/>
          <w:spacing w:val="9"/>
          <w:w w:val="110"/>
          <w:sz w:val="19"/>
        </w:rPr>
        <w:t xml:space="preserve">: </w:t>
      </w:r>
      <w:r>
        <w:rPr>
          <w:color w:val="2D5360"/>
          <w:spacing w:val="7"/>
          <w:w w:val="110"/>
          <w:sz w:val="19"/>
        </w:rPr>
        <w:t>97</w:t>
      </w:r>
      <w:r>
        <w:rPr>
          <w:color w:val="2D5360"/>
          <w:spacing w:val="7"/>
          <w:w w:val="110"/>
          <w:sz w:val="19"/>
        </w:rPr>
        <w:t>5</w:t>
      </w:r>
      <w:r>
        <w:rPr>
          <w:rFonts w:ascii="Calibri" w:hAnsi="Calibri"/>
          <w:color w:val="2D5360"/>
          <w:spacing w:val="7"/>
          <w:w w:val="110"/>
          <w:sz w:val="17"/>
        </w:rPr>
        <w:t>€</w:t>
      </w:r>
      <w:r>
        <w:rPr>
          <w:rFonts w:ascii="Calibri" w:hAnsi="Calibri"/>
          <w:color w:val="2D5360"/>
          <w:spacing w:val="33"/>
          <w:w w:val="110"/>
          <w:sz w:val="17"/>
        </w:rPr>
        <w:t xml:space="preserve"> </w:t>
      </w:r>
      <w:r>
        <w:rPr>
          <w:color w:val="2D5360"/>
          <w:spacing w:val="5"/>
          <w:w w:val="110"/>
          <w:sz w:val="19"/>
        </w:rPr>
        <w:t>pp</w:t>
      </w:r>
    </w:p>
    <w:p w14:paraId="32854990" w14:textId="16D0E274" w:rsidR="006C07C1" w:rsidRDefault="0036445E">
      <w:pPr>
        <w:spacing w:before="50"/>
        <w:ind w:left="506"/>
        <w:rPr>
          <w:color w:val="2D5360"/>
          <w:spacing w:val="5"/>
          <w:w w:val="110"/>
          <w:sz w:val="19"/>
        </w:rPr>
      </w:pPr>
      <w:r>
        <w:rPr>
          <w:color w:val="2D5360"/>
          <w:spacing w:val="9"/>
          <w:w w:val="110"/>
          <w:sz w:val="19"/>
        </w:rPr>
        <w:t>13.03.</w:t>
      </w:r>
      <w:r>
        <w:rPr>
          <w:color w:val="2D5360"/>
          <w:spacing w:val="9"/>
          <w:w w:val="110"/>
          <w:sz w:val="19"/>
        </w:rPr>
        <w:t>2022</w:t>
      </w:r>
      <w:r>
        <w:rPr>
          <w:color w:val="2D5360"/>
          <w:spacing w:val="9"/>
          <w:w w:val="110"/>
          <w:sz w:val="19"/>
        </w:rPr>
        <w:t xml:space="preserve">: </w:t>
      </w:r>
      <w:r>
        <w:rPr>
          <w:color w:val="2D5360"/>
          <w:spacing w:val="7"/>
          <w:w w:val="110"/>
          <w:sz w:val="19"/>
        </w:rPr>
        <w:t>97</w:t>
      </w:r>
      <w:r>
        <w:rPr>
          <w:color w:val="2D5360"/>
          <w:spacing w:val="7"/>
          <w:w w:val="110"/>
          <w:sz w:val="19"/>
        </w:rPr>
        <w:t>5</w:t>
      </w:r>
      <w:r>
        <w:rPr>
          <w:rFonts w:ascii="Calibri" w:hAnsi="Calibri"/>
          <w:color w:val="2D5360"/>
          <w:spacing w:val="7"/>
          <w:w w:val="110"/>
          <w:sz w:val="17"/>
        </w:rPr>
        <w:t>€</w:t>
      </w:r>
      <w:r>
        <w:rPr>
          <w:rFonts w:ascii="Calibri" w:hAnsi="Calibri"/>
          <w:color w:val="2D5360"/>
          <w:spacing w:val="33"/>
          <w:w w:val="110"/>
          <w:sz w:val="17"/>
        </w:rPr>
        <w:t xml:space="preserve"> </w:t>
      </w:r>
      <w:r>
        <w:rPr>
          <w:color w:val="2D5360"/>
          <w:spacing w:val="5"/>
          <w:w w:val="110"/>
          <w:sz w:val="19"/>
        </w:rPr>
        <w:t>pp</w:t>
      </w:r>
    </w:p>
    <w:p w14:paraId="668C2E7E" w14:textId="2AE07403" w:rsidR="0036445E" w:rsidRDefault="0036445E">
      <w:pPr>
        <w:spacing w:before="50"/>
        <w:ind w:left="506"/>
        <w:rPr>
          <w:color w:val="2D5360"/>
          <w:spacing w:val="5"/>
          <w:w w:val="110"/>
          <w:sz w:val="19"/>
        </w:rPr>
      </w:pPr>
    </w:p>
    <w:p w14:paraId="7FCF6191" w14:textId="77777777" w:rsidR="0036445E" w:rsidRDefault="0036445E">
      <w:pPr>
        <w:spacing w:before="50"/>
        <w:ind w:left="506"/>
        <w:rPr>
          <w:sz w:val="19"/>
        </w:rPr>
      </w:pPr>
    </w:p>
    <w:p w14:paraId="696C6B4D" w14:textId="7F5D6234" w:rsidR="0036445E" w:rsidRDefault="0036445E">
      <w:pPr>
        <w:pStyle w:val="Plattetekst"/>
        <w:spacing w:before="50"/>
        <w:ind w:left="166"/>
        <w:rPr>
          <w:color w:val="2D5360"/>
          <w:w w:val="110"/>
        </w:rPr>
      </w:pPr>
    </w:p>
    <w:p w14:paraId="3C8D610C" w14:textId="77777777" w:rsidR="0036445E" w:rsidRDefault="0036445E">
      <w:pPr>
        <w:pStyle w:val="Plattetekst"/>
        <w:spacing w:before="50"/>
        <w:ind w:left="166"/>
        <w:rPr>
          <w:color w:val="2D5360"/>
          <w:w w:val="110"/>
        </w:rPr>
      </w:pPr>
    </w:p>
    <w:p w14:paraId="4AF1B283" w14:textId="234000D3" w:rsidR="006C07C1" w:rsidRDefault="0036445E">
      <w:pPr>
        <w:pStyle w:val="Plattetekst"/>
        <w:spacing w:before="50"/>
        <w:ind w:left="166"/>
      </w:pPr>
      <w:r>
        <w:rPr>
          <w:color w:val="2D5360"/>
          <w:w w:val="110"/>
        </w:rPr>
        <w:t xml:space="preserve">Supplement single: </w:t>
      </w:r>
      <w:r>
        <w:rPr>
          <w:color w:val="2D5360"/>
          <w:w w:val="110"/>
        </w:rPr>
        <w:t>75</w:t>
      </w:r>
      <w:r>
        <w:rPr>
          <w:rFonts w:ascii="Calibri" w:hAnsi="Calibri"/>
          <w:color w:val="2D5360"/>
          <w:w w:val="110"/>
          <w:sz w:val="17"/>
        </w:rPr>
        <w:t xml:space="preserve">€ </w:t>
      </w:r>
      <w:r>
        <w:rPr>
          <w:color w:val="2D5360"/>
          <w:w w:val="110"/>
        </w:rPr>
        <w:t xml:space="preserve">pp </w:t>
      </w:r>
    </w:p>
    <w:p w14:paraId="355A38C3" w14:textId="77777777" w:rsidR="006C07C1" w:rsidRDefault="006C07C1">
      <w:pPr>
        <w:pStyle w:val="Plattetekst"/>
        <w:rPr>
          <w:sz w:val="20"/>
        </w:rPr>
      </w:pPr>
    </w:p>
    <w:p w14:paraId="7EFEAA3E" w14:textId="77777777" w:rsidR="006C07C1" w:rsidRDefault="0036445E" w:rsidP="0036445E">
      <w:pPr>
        <w:pStyle w:val="Kop2"/>
        <w:ind w:left="0"/>
      </w:pPr>
      <w:r>
        <w:rPr>
          <w:color w:val="2D5360"/>
        </w:rPr>
        <w:t>Prijs Is Inclusief</w:t>
      </w:r>
    </w:p>
    <w:p w14:paraId="0AD60456" w14:textId="77777777" w:rsidR="006C07C1" w:rsidRDefault="0036445E">
      <w:pPr>
        <w:spacing w:before="64" w:line="290" w:lineRule="auto"/>
        <w:ind w:left="472" w:right="199"/>
        <w:rPr>
          <w:rFonts w:ascii="Calibri"/>
          <w:sz w:val="15"/>
        </w:rPr>
      </w:pPr>
      <w:r>
        <w:rPr>
          <w:color w:val="2D5360"/>
          <w:w w:val="110"/>
          <w:sz w:val="17"/>
        </w:rPr>
        <w:t xml:space="preserve">Internationale vluchten met Air Malta incl. fuel en luchthaventaksen en 20 kilo bagage per persoon </w:t>
      </w:r>
      <w:r>
        <w:rPr>
          <w:rFonts w:ascii="Calibri"/>
          <w:color w:val="2D5360"/>
          <w:w w:val="110"/>
          <w:sz w:val="15"/>
        </w:rPr>
        <w:t>(</w:t>
      </w:r>
      <w:r>
        <w:rPr>
          <w:color w:val="2D5360"/>
          <w:w w:val="110"/>
          <w:sz w:val="17"/>
        </w:rPr>
        <w:t>maaltijden aan boord zijn betalend</w:t>
      </w:r>
      <w:r>
        <w:rPr>
          <w:rFonts w:ascii="Calibri"/>
          <w:color w:val="2D5360"/>
          <w:w w:val="110"/>
          <w:sz w:val="15"/>
        </w:rPr>
        <w:t>)</w:t>
      </w:r>
    </w:p>
    <w:p w14:paraId="4F711BCD" w14:textId="77777777" w:rsidR="006C07C1" w:rsidRDefault="0036445E">
      <w:pPr>
        <w:spacing w:before="4" w:line="290" w:lineRule="auto"/>
        <w:ind w:left="472" w:right="411"/>
        <w:rPr>
          <w:sz w:val="17"/>
        </w:rPr>
      </w:pPr>
      <w:r>
        <w:rPr>
          <w:color w:val="2D5360"/>
          <w:w w:val="110"/>
          <w:sz w:val="17"/>
        </w:rPr>
        <w:t xml:space="preserve">6 overnachtingen in het 4* Solano Hotel </w:t>
      </w:r>
      <w:r>
        <w:rPr>
          <w:rFonts w:ascii="Calibri"/>
          <w:color w:val="2D5360"/>
          <w:w w:val="110"/>
          <w:sz w:val="15"/>
        </w:rPr>
        <w:t xml:space="preserve">&amp; </w:t>
      </w:r>
      <w:r>
        <w:rPr>
          <w:color w:val="2D5360"/>
          <w:w w:val="110"/>
          <w:sz w:val="17"/>
        </w:rPr>
        <w:t>Spa op basis van halfpension incl. huiswijn en bier, frisdrank, water en koffie tijdens het diner</w:t>
      </w:r>
    </w:p>
    <w:p w14:paraId="41446908" w14:textId="77777777" w:rsidR="006C07C1" w:rsidRDefault="0036445E">
      <w:pPr>
        <w:spacing w:before="9"/>
        <w:ind w:left="472"/>
        <w:rPr>
          <w:sz w:val="17"/>
        </w:rPr>
      </w:pPr>
      <w:r>
        <w:rPr>
          <w:color w:val="2D5360"/>
          <w:w w:val="110"/>
          <w:sz w:val="17"/>
        </w:rPr>
        <w:t>Alle transfers en excursies met aircovoertuigen</w:t>
      </w:r>
    </w:p>
    <w:p w14:paraId="787E1E69" w14:textId="77777777" w:rsidR="006C07C1" w:rsidRDefault="0036445E">
      <w:pPr>
        <w:spacing w:before="50" w:line="297" w:lineRule="auto"/>
        <w:ind w:left="472" w:right="5057"/>
        <w:rPr>
          <w:sz w:val="17"/>
        </w:rPr>
      </w:pPr>
      <w:r>
        <w:rPr>
          <w:color w:val="2D5360"/>
          <w:w w:val="110"/>
          <w:sz w:val="17"/>
        </w:rPr>
        <w:t>Alle vermelde excursies met een Nederlandstalige begeleider 5 lunches incl. water en koffie</w:t>
      </w:r>
    </w:p>
    <w:p w14:paraId="19619F6D" w14:textId="77777777" w:rsidR="006C07C1" w:rsidRDefault="0036445E">
      <w:pPr>
        <w:spacing w:before="1" w:line="297" w:lineRule="auto"/>
        <w:ind w:left="472" w:right="5711"/>
        <w:rPr>
          <w:sz w:val="17"/>
        </w:rPr>
      </w:pPr>
      <w:r>
        <w:rPr>
          <w:color w:val="2D5360"/>
          <w:spacing w:val="4"/>
          <w:w w:val="110"/>
          <w:sz w:val="17"/>
        </w:rPr>
        <w:t xml:space="preserve">De </w:t>
      </w:r>
      <w:r>
        <w:rPr>
          <w:color w:val="2D5360"/>
          <w:spacing w:val="7"/>
          <w:w w:val="110"/>
          <w:sz w:val="17"/>
        </w:rPr>
        <w:t xml:space="preserve">nodige </w:t>
      </w:r>
      <w:r>
        <w:rPr>
          <w:color w:val="2D5360"/>
          <w:spacing w:val="8"/>
          <w:w w:val="110"/>
          <w:sz w:val="17"/>
        </w:rPr>
        <w:t>toegangs</w:t>
      </w:r>
      <w:r>
        <w:rPr>
          <w:color w:val="2D5360"/>
          <w:spacing w:val="8"/>
          <w:w w:val="110"/>
          <w:sz w:val="17"/>
        </w:rPr>
        <w:t xml:space="preserve">gelden </w:t>
      </w:r>
      <w:r>
        <w:rPr>
          <w:color w:val="2D5360"/>
          <w:spacing w:val="6"/>
          <w:w w:val="110"/>
          <w:sz w:val="17"/>
        </w:rPr>
        <w:t xml:space="preserve">voor </w:t>
      </w:r>
      <w:r>
        <w:rPr>
          <w:color w:val="2D5360"/>
          <w:spacing w:val="4"/>
          <w:w w:val="110"/>
          <w:sz w:val="17"/>
        </w:rPr>
        <w:t xml:space="preserve">de </w:t>
      </w:r>
      <w:r>
        <w:rPr>
          <w:color w:val="2D5360"/>
          <w:spacing w:val="8"/>
          <w:w w:val="110"/>
          <w:sz w:val="17"/>
        </w:rPr>
        <w:t xml:space="preserve">excursies </w:t>
      </w:r>
      <w:r>
        <w:rPr>
          <w:color w:val="2D5360"/>
          <w:spacing w:val="7"/>
          <w:w w:val="110"/>
          <w:sz w:val="17"/>
        </w:rPr>
        <w:t xml:space="preserve">Bijdrage </w:t>
      </w:r>
      <w:r>
        <w:rPr>
          <w:color w:val="2D5360"/>
          <w:spacing w:val="8"/>
          <w:w w:val="110"/>
          <w:sz w:val="17"/>
        </w:rPr>
        <w:t>Garantiefonds</w:t>
      </w:r>
      <w:r>
        <w:rPr>
          <w:color w:val="2D5360"/>
          <w:spacing w:val="-12"/>
          <w:w w:val="110"/>
          <w:sz w:val="17"/>
        </w:rPr>
        <w:t xml:space="preserve"> </w:t>
      </w:r>
      <w:r>
        <w:rPr>
          <w:color w:val="2D5360"/>
          <w:spacing w:val="7"/>
          <w:w w:val="110"/>
          <w:sz w:val="17"/>
        </w:rPr>
        <w:t>Reizen</w:t>
      </w:r>
    </w:p>
    <w:p w14:paraId="512DE70C" w14:textId="77777777" w:rsidR="006C07C1" w:rsidRDefault="0036445E">
      <w:pPr>
        <w:spacing w:before="2"/>
        <w:ind w:left="472"/>
        <w:rPr>
          <w:rFonts w:ascii="Calibri" w:hAnsi="Calibri"/>
          <w:sz w:val="15"/>
        </w:rPr>
      </w:pPr>
      <w:r>
        <w:rPr>
          <w:color w:val="2D5360"/>
          <w:spacing w:val="6"/>
          <w:w w:val="110"/>
          <w:sz w:val="17"/>
        </w:rPr>
        <w:t xml:space="preserve">Btw </w:t>
      </w:r>
      <w:r>
        <w:rPr>
          <w:color w:val="2D5360"/>
          <w:spacing w:val="4"/>
          <w:w w:val="110"/>
          <w:sz w:val="17"/>
        </w:rPr>
        <w:t xml:space="preserve">in </w:t>
      </w:r>
      <w:r>
        <w:rPr>
          <w:color w:val="2D5360"/>
          <w:spacing w:val="7"/>
          <w:w w:val="110"/>
          <w:sz w:val="17"/>
        </w:rPr>
        <w:t xml:space="preserve">Malta </w:t>
      </w:r>
      <w:r>
        <w:rPr>
          <w:color w:val="2D5360"/>
          <w:spacing w:val="4"/>
          <w:w w:val="110"/>
          <w:sz w:val="17"/>
        </w:rPr>
        <w:t xml:space="preserve">en </w:t>
      </w:r>
      <w:r>
        <w:rPr>
          <w:color w:val="2D5360"/>
          <w:spacing w:val="7"/>
          <w:w w:val="110"/>
          <w:sz w:val="17"/>
        </w:rPr>
        <w:t xml:space="preserve">België </w:t>
      </w:r>
      <w:r>
        <w:rPr>
          <w:rFonts w:ascii="Calibri" w:hAnsi="Calibri"/>
          <w:color w:val="2D5360"/>
          <w:w w:val="110"/>
          <w:sz w:val="15"/>
        </w:rPr>
        <w:t>-</w:t>
      </w:r>
      <w:r>
        <w:rPr>
          <w:rFonts w:ascii="Calibri" w:hAnsi="Calibri"/>
          <w:color w:val="2D5360"/>
          <w:spacing w:val="11"/>
          <w:w w:val="110"/>
          <w:sz w:val="15"/>
        </w:rPr>
        <w:t xml:space="preserve"> </w:t>
      </w:r>
      <w:r>
        <w:rPr>
          <w:color w:val="2D5360"/>
          <w:spacing w:val="7"/>
          <w:w w:val="110"/>
          <w:sz w:val="17"/>
        </w:rPr>
        <w:t>2.73</w:t>
      </w:r>
      <w:r>
        <w:rPr>
          <w:rFonts w:ascii="Calibri" w:hAnsi="Calibri"/>
          <w:color w:val="2D5360"/>
          <w:spacing w:val="7"/>
          <w:w w:val="110"/>
          <w:sz w:val="15"/>
        </w:rPr>
        <w:t>%</w:t>
      </w:r>
    </w:p>
    <w:p w14:paraId="69059804" w14:textId="77777777" w:rsidR="006C07C1" w:rsidRDefault="006C07C1">
      <w:pPr>
        <w:pStyle w:val="Plattetekst"/>
        <w:spacing w:before="11"/>
        <w:rPr>
          <w:rFonts w:ascii="Calibri"/>
          <w:sz w:val="23"/>
        </w:rPr>
      </w:pPr>
    </w:p>
    <w:p w14:paraId="16A5B76F" w14:textId="77777777" w:rsidR="006C07C1" w:rsidRDefault="0036445E">
      <w:pPr>
        <w:spacing w:before="107"/>
        <w:ind w:left="166"/>
        <w:rPr>
          <w:rFonts w:ascii="Arial"/>
          <w:b/>
        </w:rPr>
      </w:pPr>
      <w:r>
        <w:rPr>
          <w:rFonts w:ascii="Arial"/>
          <w:b/>
          <w:color w:val="2D5360"/>
        </w:rPr>
        <w:t>Prijs Is exclusief</w:t>
      </w:r>
    </w:p>
    <w:p w14:paraId="6E7AD8F7" w14:textId="77777777" w:rsidR="006C07C1" w:rsidRDefault="0036445E">
      <w:pPr>
        <w:spacing w:before="53" w:line="295" w:lineRule="auto"/>
        <w:ind w:left="472" w:right="5057"/>
        <w:rPr>
          <w:sz w:val="17"/>
        </w:rPr>
      </w:pPr>
      <w:r>
        <w:rPr>
          <w:color w:val="2D5360"/>
          <w:spacing w:val="7"/>
          <w:w w:val="105"/>
          <w:sz w:val="17"/>
        </w:rPr>
        <w:t xml:space="preserve">Persoonlijke uitgaven </w:t>
      </w:r>
      <w:r>
        <w:rPr>
          <w:color w:val="2D5360"/>
          <w:spacing w:val="4"/>
          <w:w w:val="105"/>
          <w:sz w:val="17"/>
        </w:rPr>
        <w:t xml:space="preserve">en </w:t>
      </w:r>
      <w:r>
        <w:rPr>
          <w:color w:val="2D5360"/>
          <w:spacing w:val="6"/>
          <w:w w:val="105"/>
          <w:sz w:val="17"/>
        </w:rPr>
        <w:t xml:space="preserve">dranken buiten </w:t>
      </w:r>
      <w:r>
        <w:rPr>
          <w:color w:val="2D5360"/>
          <w:spacing w:val="4"/>
          <w:w w:val="105"/>
          <w:sz w:val="17"/>
        </w:rPr>
        <w:t xml:space="preserve">de </w:t>
      </w:r>
      <w:r>
        <w:rPr>
          <w:color w:val="2D5360"/>
          <w:spacing w:val="7"/>
          <w:w w:val="105"/>
          <w:sz w:val="17"/>
        </w:rPr>
        <w:t>maaltijden Annulerings</w:t>
      </w:r>
      <w:r>
        <w:rPr>
          <w:rFonts w:ascii="Calibri"/>
          <w:color w:val="2D5360"/>
          <w:spacing w:val="7"/>
          <w:w w:val="105"/>
          <w:sz w:val="15"/>
        </w:rPr>
        <w:t xml:space="preserve">- </w:t>
      </w:r>
      <w:r>
        <w:rPr>
          <w:color w:val="2D5360"/>
          <w:spacing w:val="4"/>
          <w:w w:val="105"/>
          <w:sz w:val="17"/>
        </w:rPr>
        <w:t xml:space="preserve">en </w:t>
      </w:r>
      <w:r>
        <w:rPr>
          <w:color w:val="2D5360"/>
          <w:spacing w:val="7"/>
          <w:w w:val="105"/>
          <w:sz w:val="17"/>
        </w:rPr>
        <w:t xml:space="preserve">bijstandsverzekering: </w:t>
      </w:r>
      <w:r>
        <w:rPr>
          <w:color w:val="2D5360"/>
          <w:spacing w:val="6"/>
          <w:w w:val="105"/>
          <w:sz w:val="17"/>
        </w:rPr>
        <w:t xml:space="preserve">5.75 </w:t>
      </w:r>
      <w:r>
        <w:rPr>
          <w:rFonts w:ascii="Calibri"/>
          <w:color w:val="2D5360"/>
          <w:w w:val="105"/>
          <w:sz w:val="15"/>
        </w:rPr>
        <w:t xml:space="preserve">% </w:t>
      </w:r>
      <w:r>
        <w:rPr>
          <w:color w:val="2D5360"/>
          <w:spacing w:val="5"/>
          <w:w w:val="105"/>
          <w:sz w:val="17"/>
        </w:rPr>
        <w:t xml:space="preserve">van </w:t>
      </w:r>
      <w:r>
        <w:rPr>
          <w:color w:val="2D5360"/>
          <w:spacing w:val="4"/>
          <w:w w:val="105"/>
          <w:sz w:val="17"/>
        </w:rPr>
        <w:t xml:space="preserve">de </w:t>
      </w:r>
      <w:r>
        <w:rPr>
          <w:color w:val="2D5360"/>
          <w:spacing w:val="6"/>
          <w:w w:val="105"/>
          <w:sz w:val="17"/>
        </w:rPr>
        <w:t>reissom</w:t>
      </w:r>
      <w:r>
        <w:rPr>
          <w:color w:val="2D5360"/>
          <w:spacing w:val="67"/>
          <w:w w:val="105"/>
          <w:sz w:val="17"/>
        </w:rPr>
        <w:t xml:space="preserve"> </w:t>
      </w:r>
      <w:r>
        <w:rPr>
          <w:color w:val="2D5360"/>
          <w:spacing w:val="6"/>
          <w:w w:val="105"/>
          <w:sz w:val="17"/>
        </w:rPr>
        <w:t xml:space="preserve">Niet </w:t>
      </w:r>
      <w:r>
        <w:rPr>
          <w:color w:val="2D5360"/>
          <w:spacing w:val="7"/>
          <w:w w:val="105"/>
          <w:sz w:val="17"/>
        </w:rPr>
        <w:t xml:space="preserve">vermelde </w:t>
      </w:r>
      <w:r>
        <w:rPr>
          <w:color w:val="2D5360"/>
          <w:spacing w:val="8"/>
          <w:w w:val="105"/>
          <w:sz w:val="17"/>
        </w:rPr>
        <w:t xml:space="preserve">excursies </w:t>
      </w:r>
      <w:r>
        <w:rPr>
          <w:color w:val="2D5360"/>
          <w:spacing w:val="4"/>
          <w:w w:val="105"/>
          <w:sz w:val="17"/>
        </w:rPr>
        <w:t xml:space="preserve">en </w:t>
      </w:r>
      <w:r>
        <w:rPr>
          <w:color w:val="2D5360"/>
          <w:spacing w:val="8"/>
          <w:w w:val="105"/>
          <w:sz w:val="17"/>
        </w:rPr>
        <w:t>activiteiten</w:t>
      </w:r>
    </w:p>
    <w:p w14:paraId="79E26C0B" w14:textId="77777777" w:rsidR="006C07C1" w:rsidRDefault="006C07C1">
      <w:pPr>
        <w:pStyle w:val="Plattetekst"/>
        <w:spacing w:before="4"/>
        <w:rPr>
          <w:sz w:val="20"/>
        </w:rPr>
      </w:pPr>
    </w:p>
    <w:p w14:paraId="7E57ECFC" w14:textId="77777777" w:rsidR="006C07C1" w:rsidRDefault="0036445E">
      <w:pPr>
        <w:pStyle w:val="Kop2"/>
        <w:spacing w:before="109"/>
      </w:pPr>
      <w:r>
        <w:rPr>
          <w:color w:val="2D5360"/>
        </w:rPr>
        <w:t>REISPLAN BEPALINGEN EN VOORWAARDEN</w:t>
      </w:r>
    </w:p>
    <w:p w14:paraId="0E2B7DA8" w14:textId="77777777" w:rsidR="006C07C1" w:rsidRDefault="0036445E">
      <w:pPr>
        <w:spacing w:before="64"/>
        <w:ind w:left="472"/>
        <w:rPr>
          <w:sz w:val="17"/>
        </w:rPr>
      </w:pPr>
      <w:r>
        <w:rPr>
          <w:color w:val="2D5360"/>
          <w:w w:val="110"/>
          <w:sz w:val="17"/>
        </w:rPr>
        <w:t>Groepsreis met minimaal 20 deelnemers en maximaal 30 deelnemers.</w:t>
      </w:r>
    </w:p>
    <w:sectPr w:rsidR="006C07C1">
      <w:pgSz w:w="11910" w:h="16850"/>
      <w:pgMar w:top="1220" w:right="520" w:bottom="280" w:left="5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7C1"/>
    <w:rsid w:val="0036445E"/>
    <w:rsid w:val="006C07C1"/>
  </w:rsids>
  <m:mathPr>
    <m:mathFont m:val="Cambria Math"/>
    <m:brkBin m:val="before"/>
    <m:brkBinSub m:val="--"/>
    <m:smallFrac m:val="0"/>
    <m:dispDef/>
    <m:lMargin m:val="0"/>
    <m:rMargin m:val="0"/>
    <m:defJc m:val="centerGroup"/>
    <m:wrapIndent m:val="1440"/>
    <m:intLim m:val="subSup"/>
    <m:naryLim m:val="undOvr"/>
  </m:mathPr>
  <w:themeFontLang w:val="nl-BE" w:bidi="th-TH"/>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14:docId w14:val="0819BBCF"/>
  <w15:docId w15:val="{E8871CD6-FB89-40D7-A41B-26B50E18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ahoma" w:eastAsia="Tahoma" w:hAnsi="Tahoma" w:cs="Tahoma"/>
    </w:rPr>
  </w:style>
  <w:style w:type="paragraph" w:styleId="Kop1">
    <w:name w:val="heading 1"/>
    <w:basedOn w:val="Standaard"/>
    <w:uiPriority w:val="9"/>
    <w:qFormat/>
    <w:pPr>
      <w:spacing w:before="109"/>
      <w:ind w:left="166"/>
      <w:outlineLvl w:val="0"/>
    </w:pPr>
    <w:rPr>
      <w:rFonts w:ascii="Arial" w:eastAsia="Arial" w:hAnsi="Arial" w:cs="Arial"/>
      <w:b/>
      <w:bCs/>
      <w:sz w:val="28"/>
      <w:szCs w:val="28"/>
    </w:rPr>
  </w:style>
  <w:style w:type="paragraph" w:styleId="Kop2">
    <w:name w:val="heading 2"/>
    <w:basedOn w:val="Standaard"/>
    <w:uiPriority w:val="9"/>
    <w:unhideWhenUsed/>
    <w:qFormat/>
    <w:pPr>
      <w:spacing w:before="108"/>
      <w:ind w:left="166"/>
      <w:outlineLvl w:val="1"/>
    </w:pPr>
    <w:rPr>
      <w:rFonts w:ascii="Arial" w:eastAsia="Arial" w:hAnsi="Arial" w:cs="Arial"/>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hyperlink" Target="mailto:neos@alkreismakers.be" TargetMode="External"/><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pn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2270</Words>
  <Characters>12490</Characters>
  <Application>Microsoft Office Word</Application>
  <DocSecurity>0</DocSecurity>
  <Lines>104</Lines>
  <Paragraphs>29</Paragraphs>
  <ScaleCrop>false</ScaleCrop>
  <Company/>
  <LinksUpToDate>false</LinksUpToDate>
  <CharactersWithSpaces>14731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MALTA 7d NEOS</dc:title>
  <dc:creator>ANTOINE NOENS</dc:creator>
  <cp:keywords>DAEg5hyicrQ,BAEBkfCg7DU</cp:keywords>
  <cp:lastModifiedBy>Belbus | Alk Reismakers</cp:lastModifiedBy>
  <cp:revision>2</cp:revision>
  <dcterms:created xsi:type="dcterms:W3CDTF">2021-10-26T10:49:00Z</dcterms:created>
  <dcterms:modified xsi:type="dcterms:W3CDTF">2021-10-26T10:49:00Z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2021-06-10T00:00:00Z</vt:filetime>
  </property>
  <property fmtid="{D5CDD505-2E9C-101B-9397-08002B2CF9AE}" pid="3" name="Creator">
    <vt:lpwstr>Canva</vt:lpwstr>
  </property>
  <property fmtid="{D5CDD505-2E9C-101B-9397-08002B2CF9AE}" pid="4" name="LastSaved">
    <vt:filetime>2021-07-30T00:00:00Z</vt:filetime>
  </property>
</Properties>
</file>