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2161" w14:textId="384D9057" w:rsidR="006A0771" w:rsidRPr="00795F48" w:rsidRDefault="006A0771" w:rsidP="006A07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5F48">
        <w:rPr>
          <w:rFonts w:ascii="Calibri" w:hAnsi="Calibri" w:cs="Calibri"/>
          <w:b/>
          <w:bCs/>
          <w:color w:val="000000"/>
          <w:sz w:val="28"/>
          <w:szCs w:val="28"/>
        </w:rPr>
        <w:t xml:space="preserve">Quick packing list </w:t>
      </w:r>
      <w:r w:rsidR="00795F48" w:rsidRPr="00795F48">
        <w:rPr>
          <w:rFonts w:ascii="Calibri" w:hAnsi="Calibri" w:cs="Calibri"/>
          <w:b/>
          <w:bCs/>
          <w:color w:val="000000"/>
          <w:sz w:val="28"/>
          <w:szCs w:val="28"/>
        </w:rPr>
        <w:t>for</w:t>
      </w:r>
      <w:r w:rsidRPr="00795F48">
        <w:rPr>
          <w:rFonts w:ascii="Calibri" w:hAnsi="Calibri" w:cs="Calibri"/>
          <w:b/>
          <w:bCs/>
          <w:color w:val="000000"/>
          <w:sz w:val="28"/>
          <w:szCs w:val="28"/>
        </w:rPr>
        <w:t xml:space="preserve"> Costa Rica. The lighter you pack the better! </w:t>
      </w:r>
    </w:p>
    <w:p w14:paraId="194D2162" w14:textId="77777777" w:rsidR="006A0771" w:rsidRDefault="006A0771" w:rsidP="006A07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194D2163" w14:textId="77777777" w:rsidR="006A0771" w:rsidRDefault="006A0771" w:rsidP="006A07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Health Kit/packet: </w:t>
      </w:r>
    </w:p>
    <w:p w14:paraId="194D2164" w14:textId="762589A9" w:rsidR="006A0771" w:rsidRDefault="006A0771" w:rsidP="009D7B0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Masks kn95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94D2165" w14:textId="191F07D1" w:rsidR="006A0771" w:rsidRDefault="006A0771" w:rsidP="009D7B0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Personal alcohol wipes </w:t>
      </w:r>
      <w:r w:rsidR="001B1720">
        <w:rPr>
          <w:rFonts w:ascii="Calibri" w:hAnsi="Calibri" w:cs="Calibri"/>
          <w:color w:val="000000"/>
          <w:sz w:val="22"/>
          <w:szCs w:val="22"/>
        </w:rPr>
        <w:t>and hand sanitizing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67" w14:textId="77777777" w:rsidR="006A0771" w:rsidRDefault="006A0771" w:rsidP="006A07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94D2168" w14:textId="77777777" w:rsidR="006A0771" w:rsidRDefault="006A0771" w:rsidP="006A07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Carry-on:  </w:t>
      </w:r>
    </w:p>
    <w:p w14:paraId="194D2169" w14:textId="13CCD029" w:rsidR="006A0771" w:rsidRDefault="006A0771" w:rsidP="009D7B0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Medications in their labelled containers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6A" w14:textId="0551EEDC" w:rsidR="006A0771" w:rsidRDefault="006A0771" w:rsidP="009D7B0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Spare prescription glasses or contact lenses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6B" w14:textId="7F8387B0" w:rsidR="006A0771" w:rsidRDefault="006A0771" w:rsidP="009D7B0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Sun glasses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6C" w14:textId="40A76BD0" w:rsidR="006A0771" w:rsidRDefault="006A0771" w:rsidP="009D7B0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Travel documents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6D" w14:textId="132F3EC8" w:rsidR="006A0771" w:rsidRDefault="006A0771" w:rsidP="009D7B0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Money.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="001B1720">
        <w:rPr>
          <w:rFonts w:ascii="Calibri" w:hAnsi="Calibri" w:cs="Calibri"/>
          <w:color w:val="000000"/>
          <w:sz w:val="22"/>
          <w:szCs w:val="22"/>
        </w:rPr>
        <w:t>200$ in cash.</w:t>
      </w:r>
      <w:r>
        <w:rPr>
          <w:rFonts w:ascii="Calibri" w:hAnsi="Calibri" w:cs="Calibri"/>
          <w:color w:val="000000"/>
          <w:sz w:val="22"/>
          <w:szCs w:val="22"/>
        </w:rPr>
        <w:t xml:space="preserve"> Credit cards are accepted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6E" w14:textId="7387CF27" w:rsidR="006A0771" w:rsidRDefault="006A0771" w:rsidP="009D7B0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Camera and binoculars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6F" w14:textId="12A71A6C" w:rsidR="006A0771" w:rsidRDefault="006A0771" w:rsidP="009D7B0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Phones and </w:t>
      </w:r>
      <w:r w:rsidR="009D7B03">
        <w:rPr>
          <w:rFonts w:ascii="Calibri" w:hAnsi="Calibri" w:cs="Calibri"/>
          <w:color w:val="000000"/>
          <w:sz w:val="22"/>
          <w:szCs w:val="22"/>
        </w:rPr>
        <w:t>electronics</w:t>
      </w:r>
      <w:r>
        <w:rPr>
          <w:rFonts w:ascii="Calibri" w:hAnsi="Calibri" w:cs="Calibri"/>
          <w:color w:val="000000"/>
          <w:sz w:val="22"/>
          <w:szCs w:val="22"/>
        </w:rPr>
        <w:t xml:space="preserve"> you may need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70" w14:textId="2969D71F" w:rsidR="006A0771" w:rsidRDefault="006A0771" w:rsidP="009D7B0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Mini toilet kit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71" w14:textId="18D8B79B" w:rsidR="006A0771" w:rsidRDefault="006A0771" w:rsidP="009D7B0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Sun hat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72" w14:textId="53DA718D" w:rsidR="006A0771" w:rsidRDefault="006A0771" w:rsidP="009D7B0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Sun block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73" w14:textId="4EB1EE59" w:rsidR="006A0771" w:rsidRDefault="006A0771" w:rsidP="009D7B0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Water bottle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74" w14:textId="77777777" w:rsidR="006A0771" w:rsidRDefault="006A0771" w:rsidP="006A07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94D2175" w14:textId="77777777" w:rsidR="006A0771" w:rsidRDefault="006A0771" w:rsidP="006A07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Clothing: </w:t>
      </w:r>
    </w:p>
    <w:p w14:paraId="194D2176" w14:textId="5FFF02CA" w:rsidR="006A0771" w:rsidRDefault="006A0771" w:rsidP="009D7B0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Well broken-in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shoes </w:t>
      </w:r>
      <w:r w:rsidR="00795F48">
        <w:rPr>
          <w:rFonts w:ascii="Calibri" w:hAnsi="Calibri" w:cs="Calibri"/>
          <w:color w:val="000000"/>
          <w:sz w:val="22"/>
          <w:szCs w:val="22"/>
        </w:rPr>
        <w:t>(t</w:t>
      </w:r>
      <w:r>
        <w:rPr>
          <w:rFonts w:ascii="Calibri" w:hAnsi="Calibri" w:cs="Calibri"/>
          <w:color w:val="000000"/>
          <w:sz w:val="22"/>
          <w:szCs w:val="22"/>
        </w:rPr>
        <w:t>o prevent blisters</w:t>
      </w:r>
      <w:r w:rsidR="00795F48">
        <w:rPr>
          <w:rFonts w:ascii="Calibri" w:hAnsi="Calibri" w:cs="Calibri"/>
          <w:color w:val="000000"/>
          <w:sz w:val="22"/>
          <w:szCs w:val="22"/>
        </w:rPr>
        <w:t>)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77" w14:textId="56F6FBCC" w:rsidR="006A0771" w:rsidRDefault="006A0771" w:rsidP="009D7B0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Pair of all terrain sandals with straps </w:t>
      </w:r>
      <w:r w:rsidR="00795F48">
        <w:rPr>
          <w:rFonts w:ascii="Calibri" w:hAnsi="Calibri" w:cs="Calibri"/>
          <w:color w:val="000000"/>
          <w:sz w:val="22"/>
          <w:szCs w:val="22"/>
        </w:rPr>
        <w:t xml:space="preserve">(like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tevas</w:t>
      </w:r>
      <w:proofErr w:type="spellEnd"/>
      <w:r w:rsidR="00795F48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for wet</w:t>
      </w:r>
      <w:r w:rsidR="007A083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landings or beach explorations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7E242FCB" w14:textId="337CCD97" w:rsidR="009D7B03" w:rsidRDefault="006A0771" w:rsidP="009D7B0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Extra pair of dry shoes for dinners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79" w14:textId="55E7F3EB" w:rsidR="006A0771" w:rsidRDefault="001B1720" w:rsidP="009D7B0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Down Vest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7A" w14:textId="3E8564F3" w:rsidR="006A0771" w:rsidRDefault="006A0771" w:rsidP="009D7B0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Swimming suit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7B" w14:textId="77B2FEAF" w:rsidR="006A0771" w:rsidRDefault="006A0771" w:rsidP="009D7B0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Loose fitting pants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7C" w14:textId="6A3E11A9" w:rsidR="006A0771" w:rsidRDefault="006A0771" w:rsidP="009D7B0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Hiking shorts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7D" w14:textId="12E6F390" w:rsidR="006A0771" w:rsidRDefault="006A0771" w:rsidP="009D7B0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Hiking socks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7E" w14:textId="320D16C1" w:rsidR="006A0771" w:rsidRDefault="006A0771" w:rsidP="009D7B0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Short sleeve shirt or t-shirt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7F" w14:textId="3B2EC5AD" w:rsidR="006A0771" w:rsidRDefault="006A0771" w:rsidP="009D7B0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Long sleeve shirt </w:t>
      </w:r>
      <w:r w:rsidR="007A0836">
        <w:rPr>
          <w:rFonts w:ascii="Calibri" w:hAnsi="Calibri" w:cs="Calibri"/>
          <w:color w:val="000000"/>
          <w:sz w:val="22"/>
          <w:szCs w:val="22"/>
        </w:rPr>
        <w:t>for sun protection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80" w14:textId="29C1521E" w:rsidR="006A0771" w:rsidRDefault="00795F48" w:rsidP="009D7B0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Pajamas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81" w14:textId="334CCE64" w:rsidR="006A0771" w:rsidRDefault="006A0771" w:rsidP="009D7B0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Lightweight rain jacket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82" w14:textId="77777777" w:rsidR="006A0771" w:rsidRDefault="006A0771" w:rsidP="006A0771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94D2183" w14:textId="77777777" w:rsidR="006A0771" w:rsidRDefault="006A0771" w:rsidP="006A07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Other important items: </w:t>
      </w:r>
    </w:p>
    <w:p w14:paraId="194D2184" w14:textId="3F3BAEA0" w:rsidR="006A0771" w:rsidRDefault="006A0771" w:rsidP="009D7B0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Small flash light or headlamp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85" w14:textId="3508871D" w:rsidR="006A0771" w:rsidRDefault="006A0771" w:rsidP="009D7B0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Ziplock bags for your cameras, phones. Keep important electronics dry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86" w14:textId="515504DF" w:rsidR="006A0771" w:rsidRDefault="006A0771" w:rsidP="009D7B0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Small compact umbrella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87" w14:textId="7663625F" w:rsidR="006A0771" w:rsidRDefault="006A0771" w:rsidP="009D7B0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Insect repellent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88" w14:textId="3FAD5025" w:rsidR="006A0771" w:rsidRDefault="006A0771" w:rsidP="009D7B0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Quick drying travel towel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89" w14:textId="4EAE9F6A" w:rsidR="006A0771" w:rsidRDefault="006A0771" w:rsidP="009D7B0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Day pack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8A" w14:textId="0CBF41B2" w:rsidR="006A0771" w:rsidRDefault="006A0771" w:rsidP="009D7B0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Note book and pens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8B" w14:textId="063CCEF1" w:rsidR="006A0771" w:rsidRDefault="006A0771" w:rsidP="009D7B0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Bandanas &amp; buffs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p w14:paraId="194D218C" w14:textId="77777777" w:rsidR="006A0771" w:rsidRDefault="006A0771" w:rsidP="006A07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94D218D" w14:textId="77777777" w:rsidR="006A0771" w:rsidRDefault="006A0771" w:rsidP="006A07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What to leave at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home: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194D218F" w14:textId="55734D6C" w:rsidR="00D6447C" w:rsidRDefault="006A0771" w:rsidP="00E72958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284"/>
      </w:pPr>
      <w:r w:rsidRPr="009D7B03">
        <w:rPr>
          <w:rFonts w:ascii="Calibri" w:hAnsi="Calibri" w:cs="Calibri"/>
          <w:color w:val="000000"/>
          <w:sz w:val="22"/>
          <w:szCs w:val="22"/>
        </w:rPr>
        <w:t xml:space="preserve">Jewelry!! </w:t>
      </w:r>
      <w:r w:rsidR="00795F48">
        <w:rPr>
          <w:rFonts w:ascii="Calibri" w:hAnsi="Calibri" w:cs="Calibri"/>
          <w:color w:val="000000"/>
          <w:sz w:val="22"/>
          <w:szCs w:val="22"/>
        </w:rPr>
        <w:t xml:space="preserve">You </w:t>
      </w:r>
      <w:proofErr w:type="gramStart"/>
      <w:r w:rsidR="00795F48">
        <w:rPr>
          <w:rFonts w:ascii="Calibri" w:hAnsi="Calibri" w:cs="Calibri"/>
          <w:color w:val="000000"/>
          <w:sz w:val="22"/>
          <w:szCs w:val="22"/>
        </w:rPr>
        <w:t>won’t</w:t>
      </w:r>
      <w:proofErr w:type="gramEnd"/>
      <w:r w:rsidR="00795F4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7B03">
        <w:rPr>
          <w:rFonts w:ascii="Calibri" w:hAnsi="Calibri" w:cs="Calibri"/>
          <w:color w:val="000000"/>
          <w:sz w:val="22"/>
          <w:szCs w:val="22"/>
        </w:rPr>
        <w:t>need it in Costa Rica</w:t>
      </w:r>
      <w:r w:rsidR="009D7B03">
        <w:rPr>
          <w:rFonts w:ascii="Calibri" w:hAnsi="Calibri" w:cs="Calibri"/>
          <w:color w:val="000000"/>
          <w:sz w:val="22"/>
          <w:szCs w:val="22"/>
        </w:rPr>
        <w:t>.</w:t>
      </w:r>
    </w:p>
    <w:sectPr w:rsidR="00D6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7881"/>
    <w:multiLevelType w:val="hybridMultilevel"/>
    <w:tmpl w:val="5C76936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C15A91"/>
    <w:multiLevelType w:val="hybridMultilevel"/>
    <w:tmpl w:val="6F629B2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493AC1"/>
    <w:multiLevelType w:val="hybridMultilevel"/>
    <w:tmpl w:val="6DF4855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4203A5"/>
    <w:multiLevelType w:val="hybridMultilevel"/>
    <w:tmpl w:val="1B04D46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FF258C"/>
    <w:multiLevelType w:val="hybridMultilevel"/>
    <w:tmpl w:val="64A0BCD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71"/>
    <w:rsid w:val="001B1720"/>
    <w:rsid w:val="001F1D26"/>
    <w:rsid w:val="00224584"/>
    <w:rsid w:val="00292904"/>
    <w:rsid w:val="002A68E8"/>
    <w:rsid w:val="006A0771"/>
    <w:rsid w:val="00795F48"/>
    <w:rsid w:val="007A0836"/>
    <w:rsid w:val="00855465"/>
    <w:rsid w:val="009D7B03"/>
    <w:rsid w:val="00A26E5E"/>
    <w:rsid w:val="00C03BF5"/>
    <w:rsid w:val="00D6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2161"/>
  <w15:docId w15:val="{65A73264-AA39-4063-9D4E-152300B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A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John Aspinall</cp:lastModifiedBy>
  <cp:revision>2</cp:revision>
  <dcterms:created xsi:type="dcterms:W3CDTF">2021-07-05T11:38:00Z</dcterms:created>
  <dcterms:modified xsi:type="dcterms:W3CDTF">2021-07-05T11:38:00Z</dcterms:modified>
</cp:coreProperties>
</file>