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B1" w:rsidRDefault="00F536B1" w:rsidP="00F536B1">
      <w:pPr>
        <w:outlineLvl w:val="1"/>
        <w:rPr>
          <w:rFonts w:eastAsia="Times New Roman" w:cs="Times New Roman"/>
          <w:i/>
          <w:color w:val="222222"/>
          <w:sz w:val="36"/>
          <w:szCs w:val="36"/>
          <w:lang w:eastAsia="en-ZA"/>
        </w:rPr>
      </w:pPr>
      <w:r w:rsidRPr="00AF2663">
        <w:rPr>
          <w:rFonts w:eastAsia="Times New Roman" w:cs="Times New Roman"/>
          <w:i/>
          <w:color w:val="222222"/>
          <w:sz w:val="36"/>
          <w:szCs w:val="36"/>
          <w:lang w:eastAsia="en-ZA"/>
        </w:rPr>
        <w:t>Directions from King Shaka Inte</w:t>
      </w:r>
      <w:r>
        <w:rPr>
          <w:rFonts w:eastAsia="Times New Roman" w:cs="Times New Roman"/>
          <w:i/>
          <w:color w:val="222222"/>
          <w:sz w:val="36"/>
          <w:szCs w:val="36"/>
          <w:lang w:eastAsia="en-ZA"/>
        </w:rPr>
        <w:t>rnational Airport (N2</w:t>
      </w:r>
      <w:r w:rsidR="00EC2E42">
        <w:rPr>
          <w:rFonts w:eastAsia="Times New Roman" w:cs="Times New Roman"/>
          <w:i/>
          <w:color w:val="222222"/>
          <w:sz w:val="36"/>
          <w:szCs w:val="36"/>
          <w:lang w:eastAsia="en-ZA"/>
        </w:rPr>
        <w:t xml:space="preserve"> &amp; M41</w:t>
      </w:r>
      <w:r w:rsidRPr="00AF2663">
        <w:rPr>
          <w:rFonts w:eastAsia="Times New Roman" w:cs="Times New Roman"/>
          <w:i/>
          <w:color w:val="222222"/>
          <w:sz w:val="36"/>
          <w:szCs w:val="36"/>
          <w:lang w:eastAsia="en-ZA"/>
        </w:rPr>
        <w:t>)</w:t>
      </w:r>
    </w:p>
    <w:p w:rsidR="00F536B1" w:rsidRPr="00AF2663" w:rsidRDefault="00F536B1" w:rsidP="00F536B1">
      <w:pPr>
        <w:outlineLvl w:val="1"/>
        <w:rPr>
          <w:rFonts w:eastAsia="Times New Roman" w:cs="Times New Roman"/>
          <w:i/>
          <w:color w:val="222222"/>
          <w:sz w:val="36"/>
          <w:szCs w:val="36"/>
          <w:lang w:eastAsia="en-ZA"/>
        </w:rPr>
      </w:pPr>
    </w:p>
    <w:p w:rsidR="00F536B1" w:rsidRPr="00F536B1" w:rsidRDefault="00DB442B" w:rsidP="00F536B1">
      <w:pPr>
        <w:numPr>
          <w:ilvl w:val="0"/>
          <w:numId w:val="18"/>
        </w:numPr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</w:pPr>
      <w:r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>Distance : 20</w:t>
      </w:r>
      <w:r w:rsidR="00EC2E42"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 xml:space="preserve"> </w:t>
      </w:r>
      <w:r w:rsidR="00F536B1" w:rsidRPr="00F536B1"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 xml:space="preserve">km </w:t>
      </w:r>
      <w:r w:rsidR="0035443F"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>• Estimated Travel Time</w:t>
      </w:r>
      <w:r w:rsidR="00F536B1" w:rsidRPr="00F536B1"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>: 30 minutes</w:t>
      </w:r>
    </w:p>
    <w:p w:rsidR="00F536B1" w:rsidRPr="00F536B1" w:rsidRDefault="00F536B1" w:rsidP="00F536B1">
      <w:pPr>
        <w:numPr>
          <w:ilvl w:val="0"/>
          <w:numId w:val="18"/>
        </w:numPr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</w:pPr>
      <w:r w:rsidRPr="00F536B1"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>Exit the airport</w:t>
      </w:r>
      <w:r w:rsidR="00EC2E42"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 xml:space="preserve"> using the M65</w:t>
      </w:r>
      <w:r w:rsidR="00DB442B"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 xml:space="preserve">, </w:t>
      </w:r>
      <w:r w:rsidRPr="00F536B1"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>follow signs to the N2</w:t>
      </w:r>
      <w:r w:rsidR="0035443F"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>.</w:t>
      </w:r>
      <w:r w:rsidRPr="00F536B1"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 xml:space="preserve"> Keep right at the fork and merge onto N2</w:t>
      </w:r>
      <w:r w:rsidR="00D106B6"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 xml:space="preserve"> southbound (2.8km)</w:t>
      </w:r>
    </w:p>
    <w:p w:rsidR="00F536B1" w:rsidRPr="00F536B1" w:rsidRDefault="00F536B1" w:rsidP="00F536B1">
      <w:pPr>
        <w:numPr>
          <w:ilvl w:val="0"/>
          <w:numId w:val="18"/>
        </w:numPr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</w:pPr>
      <w:r w:rsidRPr="00F536B1"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>You will drive</w:t>
      </w:r>
      <w:r w:rsidR="0035443F"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 xml:space="preserve"> through the King Shaka R</w:t>
      </w:r>
      <w:r w:rsidR="009C66F6"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>oad T</w:t>
      </w:r>
      <w:r w:rsidR="00AD6936"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>oll</w:t>
      </w:r>
      <w:r w:rsidR="00EC0E74"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 xml:space="preserve"> just before the on-ramp onto the N2</w:t>
      </w:r>
      <w:r w:rsidR="00AD6936"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 xml:space="preserve"> (cost of R6.0</w:t>
      </w:r>
      <w:r w:rsidRPr="00F536B1"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>0</w:t>
      </w:r>
      <w:r w:rsidR="00EC2E42"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 xml:space="preserve"> </w:t>
      </w:r>
      <w:r w:rsidRPr="00F536B1"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>- subject to change )</w:t>
      </w:r>
      <w:bookmarkStart w:id="0" w:name="_GoBack"/>
      <w:bookmarkEnd w:id="0"/>
    </w:p>
    <w:p w:rsidR="00F536B1" w:rsidRDefault="0035443F" w:rsidP="00F536B1">
      <w:pPr>
        <w:numPr>
          <w:ilvl w:val="0"/>
          <w:numId w:val="18"/>
        </w:numPr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</w:pPr>
      <w:r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 xml:space="preserve">After the </w:t>
      </w:r>
      <w:r w:rsidR="00DB442B"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>Toll, merge onto</w:t>
      </w:r>
      <w:r w:rsidR="00EC0E74"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 xml:space="preserve"> the N2 (800 m</w:t>
      </w:r>
      <w:r w:rsidR="00F536B1" w:rsidRPr="00F536B1"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>)</w:t>
      </w:r>
    </w:p>
    <w:p w:rsidR="0035443F" w:rsidRPr="00F536B1" w:rsidRDefault="00EC0E74" w:rsidP="00F536B1">
      <w:pPr>
        <w:numPr>
          <w:ilvl w:val="0"/>
          <w:numId w:val="18"/>
        </w:numPr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</w:pPr>
      <w:r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>Follow the N2 southbound until Umhlanga Ridge</w:t>
      </w:r>
      <w:r w:rsidR="0035443F"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 xml:space="preserve"> </w:t>
      </w:r>
      <w:r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>(12.2 km).</w:t>
      </w:r>
    </w:p>
    <w:p w:rsidR="00F536B1" w:rsidRPr="00F536B1" w:rsidRDefault="00F536B1" w:rsidP="00F536B1">
      <w:pPr>
        <w:numPr>
          <w:ilvl w:val="0"/>
          <w:numId w:val="18"/>
        </w:numPr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</w:pPr>
      <w:r w:rsidRPr="00F536B1"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>Take the</w:t>
      </w:r>
      <w:r w:rsidR="00EC0E74"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 xml:space="preserve"> </w:t>
      </w:r>
      <w:r w:rsidR="00EC0E74" w:rsidRPr="00F536B1"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>Ridgeside Drive</w:t>
      </w:r>
      <w:r w:rsidRPr="00F536B1"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 xml:space="preserve"> exit </w:t>
      </w:r>
      <w:r w:rsidR="00DB442B"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>towards the</w:t>
      </w:r>
      <w:r w:rsidRPr="00F536B1"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 xml:space="preserve"> M41, Keep left at the fork and merge onto M41</w:t>
      </w:r>
      <w:r w:rsidR="00EC0E74"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 xml:space="preserve"> (2.5km)</w:t>
      </w:r>
    </w:p>
    <w:p w:rsidR="00F536B1" w:rsidRDefault="00DB442B" w:rsidP="00F536B1">
      <w:pPr>
        <w:numPr>
          <w:ilvl w:val="0"/>
          <w:numId w:val="18"/>
        </w:numPr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</w:pPr>
      <w:r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 xml:space="preserve">Take the second off –ramp, </w:t>
      </w:r>
      <w:r w:rsidR="00FC07A1"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>t</w:t>
      </w:r>
      <w:r w:rsidR="00F536B1" w:rsidRPr="00F536B1"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>urn left ont</w:t>
      </w:r>
      <w:r w:rsidR="00EC0E74"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>o Umhlanga Rocks Dr</w:t>
      </w:r>
      <w:r w:rsidR="009C66F6"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>ive / M12</w:t>
      </w:r>
      <w:r w:rsidR="00D106B6"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 xml:space="preserve"> (700m)</w:t>
      </w:r>
    </w:p>
    <w:p w:rsidR="00DB442B" w:rsidRPr="00F536B1" w:rsidRDefault="00DB442B" w:rsidP="00F536B1">
      <w:pPr>
        <w:numPr>
          <w:ilvl w:val="0"/>
          <w:numId w:val="18"/>
        </w:numPr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</w:pPr>
      <w:r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 xml:space="preserve">A landmark to look out for </w:t>
      </w:r>
      <w:r w:rsidR="00D106B6"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>is</w:t>
      </w:r>
      <w:r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 xml:space="preserve"> the McDonalds on your left</w:t>
      </w:r>
      <w:r w:rsidR="00D106B6"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 xml:space="preserve"> hand side</w:t>
      </w:r>
    </w:p>
    <w:p w:rsidR="00F536B1" w:rsidRPr="00F536B1" w:rsidRDefault="00F536B1" w:rsidP="00F536B1">
      <w:pPr>
        <w:numPr>
          <w:ilvl w:val="0"/>
          <w:numId w:val="18"/>
        </w:numPr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</w:pPr>
      <w:r w:rsidRPr="00F536B1"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>At the roundabout, take the 2nd exit and stay on Umhlanga Rocks Dr</w:t>
      </w:r>
      <w:r w:rsidR="009C66F6"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 xml:space="preserve">ive </w:t>
      </w:r>
      <w:r w:rsidRPr="00F536B1"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>/</w:t>
      </w:r>
      <w:r w:rsidR="009C66F6"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 xml:space="preserve"> </w:t>
      </w:r>
      <w:r w:rsidRPr="00F536B1"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>M12</w:t>
      </w:r>
    </w:p>
    <w:p w:rsidR="00F536B1" w:rsidRDefault="00F536B1" w:rsidP="00F536B1">
      <w:pPr>
        <w:numPr>
          <w:ilvl w:val="0"/>
          <w:numId w:val="18"/>
        </w:numPr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</w:pPr>
      <w:r w:rsidRPr="00F536B1"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 xml:space="preserve">At the </w:t>
      </w:r>
      <w:r w:rsidR="00D106B6"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>following</w:t>
      </w:r>
      <w:r w:rsidRPr="00F536B1"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 xml:space="preserve"> roundabout, take the 3rd exit (turning right)</w:t>
      </w:r>
      <w:r w:rsidR="00D106B6"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 xml:space="preserve"> down the hill towards the coastline</w:t>
      </w:r>
      <w:r w:rsidRPr="00F536B1"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 xml:space="preserve">, you are still on Umhlanga Rocks Dr / M12 (1.3.km) </w:t>
      </w:r>
    </w:p>
    <w:p w:rsidR="00D106B6" w:rsidRDefault="00D106B6" w:rsidP="00F536B1">
      <w:pPr>
        <w:numPr>
          <w:ilvl w:val="0"/>
          <w:numId w:val="18"/>
        </w:numPr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</w:pPr>
      <w:r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>Proceed though 4 sets of traffic lights &amp; 1 stop street</w:t>
      </w:r>
    </w:p>
    <w:p w:rsidR="00D106B6" w:rsidRPr="00F536B1" w:rsidRDefault="00D106B6" w:rsidP="00F536B1">
      <w:pPr>
        <w:numPr>
          <w:ilvl w:val="0"/>
          <w:numId w:val="18"/>
        </w:numPr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</w:pPr>
      <w:r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>Once at the stop street, keep right at the fork onto Lighthouse Road</w:t>
      </w:r>
    </w:p>
    <w:p w:rsidR="00F536B1" w:rsidRPr="00F536B1" w:rsidRDefault="00F536B1" w:rsidP="00F536B1">
      <w:pPr>
        <w:numPr>
          <w:ilvl w:val="0"/>
          <w:numId w:val="18"/>
        </w:numPr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</w:pPr>
      <w:r w:rsidRPr="00F536B1"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>The entrance to The Oyster Box will be on your right</w:t>
      </w:r>
      <w:r w:rsidR="00D106B6"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  <w:t xml:space="preserve"> where you will be greeted by our friendly Gate Keeper</w:t>
      </w:r>
    </w:p>
    <w:p w:rsidR="005012AF" w:rsidRDefault="005012AF" w:rsidP="00EC2E42">
      <w:pPr>
        <w:pStyle w:val="Default"/>
        <w:rPr>
          <w:i/>
          <w:iCs/>
          <w:sz w:val="36"/>
          <w:szCs w:val="36"/>
        </w:rPr>
      </w:pPr>
    </w:p>
    <w:p w:rsidR="00EC2E42" w:rsidRDefault="00EC2E42" w:rsidP="00EC2E42">
      <w:pPr>
        <w:pStyle w:val="Default"/>
        <w:rPr>
          <w:sz w:val="36"/>
          <w:szCs w:val="36"/>
        </w:rPr>
      </w:pPr>
      <w:r>
        <w:rPr>
          <w:i/>
          <w:iCs/>
          <w:sz w:val="36"/>
          <w:szCs w:val="36"/>
        </w:rPr>
        <w:t xml:space="preserve">GPS Co-ordinates </w:t>
      </w:r>
    </w:p>
    <w:p w:rsidR="00EC2E42" w:rsidRPr="00D106B6" w:rsidRDefault="00EC2E42" w:rsidP="00EC2E42">
      <w:pPr>
        <w:pStyle w:val="Default"/>
        <w:rPr>
          <w:sz w:val="28"/>
          <w:szCs w:val="28"/>
        </w:rPr>
      </w:pPr>
      <w:r w:rsidRPr="005012AF">
        <w:rPr>
          <w:i/>
          <w:iCs/>
          <w:sz w:val="28"/>
          <w:szCs w:val="28"/>
        </w:rPr>
        <w:t xml:space="preserve">S29 43 39 1 </w:t>
      </w:r>
      <w:r w:rsidRPr="005012AF">
        <w:rPr>
          <w:i/>
          <w:iCs/>
          <w:sz w:val="28"/>
          <w:szCs w:val="28"/>
        </w:rPr>
        <w:br/>
        <w:t xml:space="preserve">E31 05 26 5 </w:t>
      </w:r>
      <w:r>
        <w:rPr>
          <w:i/>
          <w:iCs/>
          <w:sz w:val="36"/>
          <w:szCs w:val="36"/>
        </w:rPr>
        <w:br/>
        <w:t xml:space="preserve">Our Address </w:t>
      </w:r>
    </w:p>
    <w:p w:rsidR="00EC2E42" w:rsidRDefault="00EC2E42" w:rsidP="00EC2E42">
      <w:pPr>
        <w:rPr>
          <w:i/>
          <w:iCs/>
          <w:sz w:val="28"/>
          <w:szCs w:val="28"/>
        </w:rPr>
      </w:pPr>
      <w:r w:rsidRPr="005012AF">
        <w:rPr>
          <w:i/>
          <w:iCs/>
          <w:sz w:val="28"/>
          <w:szCs w:val="28"/>
        </w:rPr>
        <w:t xml:space="preserve">The Oyster </w:t>
      </w:r>
      <w:r w:rsidR="005012AF">
        <w:rPr>
          <w:i/>
          <w:iCs/>
          <w:sz w:val="28"/>
          <w:szCs w:val="28"/>
        </w:rPr>
        <w:t>Box, 2 Lighthouse Road, Umhlanga</w:t>
      </w:r>
      <w:r w:rsidRPr="005012AF">
        <w:rPr>
          <w:i/>
          <w:iCs/>
          <w:sz w:val="28"/>
          <w:szCs w:val="28"/>
        </w:rPr>
        <w:t>,</w:t>
      </w:r>
      <w:r w:rsidR="005012AF">
        <w:rPr>
          <w:i/>
          <w:iCs/>
          <w:sz w:val="28"/>
          <w:szCs w:val="28"/>
        </w:rPr>
        <w:t xml:space="preserve"> Durban,</w:t>
      </w:r>
      <w:r w:rsidRPr="005012AF">
        <w:rPr>
          <w:i/>
          <w:iCs/>
          <w:sz w:val="28"/>
          <w:szCs w:val="28"/>
        </w:rPr>
        <w:t xml:space="preserve"> South Africa </w:t>
      </w:r>
      <w:r w:rsidR="005012AF">
        <w:rPr>
          <w:i/>
          <w:iCs/>
          <w:sz w:val="28"/>
          <w:szCs w:val="28"/>
        </w:rPr>
        <w:br/>
      </w:r>
      <w:r w:rsidRPr="005012AF">
        <w:rPr>
          <w:i/>
          <w:iCs/>
          <w:sz w:val="28"/>
          <w:szCs w:val="28"/>
        </w:rPr>
        <w:t>Tel: +27 (0) 31 514 5000</w:t>
      </w:r>
    </w:p>
    <w:p w:rsidR="005012AF" w:rsidRPr="005012AF" w:rsidRDefault="005012AF" w:rsidP="00EC2E42">
      <w:pPr>
        <w:rPr>
          <w:rFonts w:eastAsia="Times New Roman" w:cs="Times New Roman"/>
          <w:i/>
          <w:color w:val="222222"/>
          <w:spacing w:val="14"/>
          <w:sz w:val="28"/>
          <w:szCs w:val="28"/>
          <w:lang w:eastAsia="en-ZA"/>
        </w:rPr>
      </w:pPr>
      <w:r>
        <w:rPr>
          <w:i/>
          <w:iCs/>
          <w:sz w:val="28"/>
          <w:szCs w:val="28"/>
        </w:rPr>
        <w:t>Email: concierge@oysterbox.co.za</w:t>
      </w:r>
    </w:p>
    <w:p w:rsidR="00E33F04" w:rsidRPr="00DB568D" w:rsidRDefault="00E33F04" w:rsidP="007E4788">
      <w:pPr>
        <w:jc w:val="both"/>
        <w:rPr>
          <w:sz w:val="20"/>
          <w:szCs w:val="20"/>
        </w:rPr>
      </w:pPr>
    </w:p>
    <w:sectPr w:rsidR="00E33F04" w:rsidRPr="00DB568D" w:rsidSect="00512C69">
      <w:headerReference w:type="default" r:id="rId7"/>
      <w:pgSz w:w="11907" w:h="16839" w:code="9"/>
      <w:pgMar w:top="2552" w:right="1440" w:bottom="1985" w:left="1440" w:header="720" w:footer="20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3E3" w:rsidRDefault="000653E3" w:rsidP="005C0BC3">
      <w:r>
        <w:separator/>
      </w:r>
    </w:p>
  </w:endnote>
  <w:endnote w:type="continuationSeparator" w:id="0">
    <w:p w:rsidR="000653E3" w:rsidRDefault="000653E3" w:rsidP="005C0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3E3" w:rsidRDefault="000653E3" w:rsidP="005C0BC3">
      <w:r>
        <w:separator/>
      </w:r>
    </w:p>
  </w:footnote>
  <w:footnote w:type="continuationSeparator" w:id="0">
    <w:p w:rsidR="000653E3" w:rsidRDefault="000653E3" w:rsidP="005C0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42B" w:rsidRDefault="00DB442B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8564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H Letterhead 28.6.17 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A82DE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29C35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C90E5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168D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FC2D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4D8BB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F2A95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60611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F50B1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F820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6686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054607"/>
    <w:multiLevelType w:val="hybridMultilevel"/>
    <w:tmpl w:val="4830C2D4"/>
    <w:lvl w:ilvl="0" w:tplc="CD7486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 Unicode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B6663"/>
    <w:multiLevelType w:val="hybridMultilevel"/>
    <w:tmpl w:val="7E70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D1E6E"/>
    <w:multiLevelType w:val="multilevel"/>
    <w:tmpl w:val="175CA40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F54E72"/>
    <w:multiLevelType w:val="hybridMultilevel"/>
    <w:tmpl w:val="97D42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F649A"/>
    <w:multiLevelType w:val="multilevel"/>
    <w:tmpl w:val="7250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D54323"/>
    <w:multiLevelType w:val="hybridMultilevel"/>
    <w:tmpl w:val="9D3A4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7C6875"/>
    <w:multiLevelType w:val="hybridMultilevel"/>
    <w:tmpl w:val="18BA1578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2"/>
  </w:num>
  <w:num w:numId="14">
    <w:abstractNumId w:val="11"/>
  </w:num>
  <w:num w:numId="15">
    <w:abstractNumId w:val="17"/>
  </w:num>
  <w:num w:numId="16">
    <w:abstractNumId w:val="14"/>
  </w:num>
  <w:num w:numId="17">
    <w:abstractNumId w:val="1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C0BC3"/>
    <w:rsid w:val="00005204"/>
    <w:rsid w:val="00023F17"/>
    <w:rsid w:val="00053C34"/>
    <w:rsid w:val="000627E5"/>
    <w:rsid w:val="000653E3"/>
    <w:rsid w:val="0008751C"/>
    <w:rsid w:val="000A159F"/>
    <w:rsid w:val="000B0789"/>
    <w:rsid w:val="000C0657"/>
    <w:rsid w:val="000D21AE"/>
    <w:rsid w:val="00104729"/>
    <w:rsid w:val="0012419A"/>
    <w:rsid w:val="001C652D"/>
    <w:rsid w:val="001D28E9"/>
    <w:rsid w:val="00252D1D"/>
    <w:rsid w:val="002A4FB7"/>
    <w:rsid w:val="002B26B6"/>
    <w:rsid w:val="003372F1"/>
    <w:rsid w:val="0035443F"/>
    <w:rsid w:val="003827A6"/>
    <w:rsid w:val="003E7C63"/>
    <w:rsid w:val="004835E2"/>
    <w:rsid w:val="004D59A7"/>
    <w:rsid w:val="005012AF"/>
    <w:rsid w:val="00512C69"/>
    <w:rsid w:val="005322CF"/>
    <w:rsid w:val="005B56FF"/>
    <w:rsid w:val="005C0BC3"/>
    <w:rsid w:val="00634A50"/>
    <w:rsid w:val="006449DF"/>
    <w:rsid w:val="006E0A66"/>
    <w:rsid w:val="006E572D"/>
    <w:rsid w:val="006F0BEF"/>
    <w:rsid w:val="006F5D21"/>
    <w:rsid w:val="007452E9"/>
    <w:rsid w:val="007D3CFD"/>
    <w:rsid w:val="007D4B47"/>
    <w:rsid w:val="007E4788"/>
    <w:rsid w:val="0080482E"/>
    <w:rsid w:val="00862E00"/>
    <w:rsid w:val="00891009"/>
    <w:rsid w:val="008C0527"/>
    <w:rsid w:val="008D7057"/>
    <w:rsid w:val="00912BF0"/>
    <w:rsid w:val="009A47CF"/>
    <w:rsid w:val="009B7564"/>
    <w:rsid w:val="009C65C7"/>
    <w:rsid w:val="009C66F6"/>
    <w:rsid w:val="009F71CE"/>
    <w:rsid w:val="00A362A4"/>
    <w:rsid w:val="00AD6936"/>
    <w:rsid w:val="00AE5D65"/>
    <w:rsid w:val="00B732FE"/>
    <w:rsid w:val="00B976DA"/>
    <w:rsid w:val="00BE1D12"/>
    <w:rsid w:val="00C113D7"/>
    <w:rsid w:val="00C43CCF"/>
    <w:rsid w:val="00C671EE"/>
    <w:rsid w:val="00CB63C4"/>
    <w:rsid w:val="00CE3979"/>
    <w:rsid w:val="00D106B6"/>
    <w:rsid w:val="00D41366"/>
    <w:rsid w:val="00D56D22"/>
    <w:rsid w:val="00D9095B"/>
    <w:rsid w:val="00D9269E"/>
    <w:rsid w:val="00D97BB2"/>
    <w:rsid w:val="00DB442B"/>
    <w:rsid w:val="00DB568D"/>
    <w:rsid w:val="00E12953"/>
    <w:rsid w:val="00E3106A"/>
    <w:rsid w:val="00E33F04"/>
    <w:rsid w:val="00EB409E"/>
    <w:rsid w:val="00EC0E74"/>
    <w:rsid w:val="00EC2035"/>
    <w:rsid w:val="00EC2E42"/>
    <w:rsid w:val="00EE6411"/>
    <w:rsid w:val="00F2445F"/>
    <w:rsid w:val="00F37597"/>
    <w:rsid w:val="00F44F21"/>
    <w:rsid w:val="00F53194"/>
    <w:rsid w:val="00F536B1"/>
    <w:rsid w:val="00F81953"/>
    <w:rsid w:val="00FC07A1"/>
    <w:rsid w:val="00FF0763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List Paragraph" w:uiPriority="34" w:qFormat="1"/>
  </w:latentStyles>
  <w:style w:type="paragraph" w:default="1" w:styleId="Normal">
    <w:name w:val="Normal"/>
    <w:qFormat/>
    <w:rsid w:val="000D21AE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BC3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5C0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BC3"/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BC3"/>
    <w:rPr>
      <w:rFonts w:ascii="Tahoma" w:hAnsi="Tahoma" w:cs="Tahoma"/>
      <w:sz w:val="16"/>
      <w:szCs w:val="16"/>
      <w:lang w:val="en-ZA"/>
    </w:rPr>
  </w:style>
  <w:style w:type="paragraph" w:styleId="ListParagraph">
    <w:name w:val="List Paragraph"/>
    <w:basedOn w:val="Normal"/>
    <w:uiPriority w:val="34"/>
    <w:qFormat/>
    <w:rsid w:val="0008751C"/>
    <w:pPr>
      <w:ind w:left="720"/>
      <w:contextualSpacing/>
    </w:pPr>
  </w:style>
  <w:style w:type="paragraph" w:styleId="BodyText3">
    <w:name w:val="Body Text 3"/>
    <w:basedOn w:val="Normal"/>
    <w:link w:val="BodyText3Char"/>
    <w:unhideWhenUsed/>
    <w:rsid w:val="00E33F04"/>
    <w:pPr>
      <w:spacing w:after="12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E33F04"/>
    <w:rPr>
      <w:rFonts w:ascii="Times New Roman" w:eastAsia="Times New Roman" w:hAnsi="Times New Roman" w:cs="Times New Roman"/>
      <w:sz w:val="16"/>
      <w:szCs w:val="16"/>
    </w:rPr>
  </w:style>
  <w:style w:type="character" w:styleId="Strong">
    <w:name w:val="Strong"/>
    <w:basedOn w:val="DefaultParagraphFont"/>
    <w:uiPriority w:val="22"/>
    <w:qFormat/>
    <w:rsid w:val="00F53194"/>
    <w:rPr>
      <w:b/>
      <w:bCs/>
    </w:rPr>
  </w:style>
  <w:style w:type="paragraph" w:customStyle="1" w:styleId="Default">
    <w:name w:val="Default"/>
    <w:rsid w:val="00EC2E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Concierge | The Oyster Box</cp:lastModifiedBy>
  <cp:revision>2</cp:revision>
  <cp:lastPrinted>2020-01-17T07:05:00Z</cp:lastPrinted>
  <dcterms:created xsi:type="dcterms:W3CDTF">2020-01-23T20:01:00Z</dcterms:created>
  <dcterms:modified xsi:type="dcterms:W3CDTF">2020-01-23T20:01:00Z</dcterms:modified>
</cp:coreProperties>
</file>