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B8F9" w14:textId="77777777" w:rsidR="001E49D9" w:rsidRDefault="00EF75E4" w:rsidP="00254B41">
      <w:pPr>
        <w:pStyle w:val="NoSpacing"/>
        <w:jc w:val="center"/>
        <w:rPr>
          <w:b/>
          <w:sz w:val="24"/>
          <w:szCs w:val="24"/>
          <w:u w:val="single"/>
        </w:rPr>
      </w:pPr>
      <w:r w:rsidRPr="00165F09">
        <w:rPr>
          <w:b/>
          <w:sz w:val="24"/>
          <w:szCs w:val="24"/>
        </w:rPr>
        <w:tab/>
      </w:r>
      <w:r w:rsidR="00165F09">
        <w:rPr>
          <w:b/>
          <w:sz w:val="24"/>
          <w:szCs w:val="24"/>
          <w:u w:val="single"/>
        </w:rPr>
        <w:t>A</w:t>
      </w:r>
      <w:r w:rsidR="00254B41" w:rsidRPr="00254B41">
        <w:rPr>
          <w:b/>
          <w:sz w:val="24"/>
          <w:szCs w:val="24"/>
          <w:u w:val="single"/>
        </w:rPr>
        <w:t>ttractions in Cape Town</w:t>
      </w:r>
    </w:p>
    <w:p w14:paraId="301C05D2" w14:textId="77777777" w:rsidR="00254B41" w:rsidRDefault="00254B41" w:rsidP="00254B41">
      <w:pPr>
        <w:pStyle w:val="NoSpacing"/>
        <w:jc w:val="center"/>
        <w:rPr>
          <w:b/>
          <w:sz w:val="24"/>
          <w:szCs w:val="24"/>
          <w:u w:val="single"/>
        </w:rPr>
      </w:pPr>
    </w:p>
    <w:p w14:paraId="3E180934" w14:textId="77777777" w:rsidR="007B2C08" w:rsidRDefault="00254B41" w:rsidP="003B35F9">
      <w:pPr>
        <w:pStyle w:val="NoSpacing"/>
        <w:jc w:val="center"/>
        <w:rPr>
          <w:sz w:val="24"/>
          <w:szCs w:val="24"/>
        </w:rPr>
      </w:pPr>
      <w:r>
        <w:rPr>
          <w:sz w:val="24"/>
          <w:szCs w:val="24"/>
        </w:rPr>
        <w:t>There are truly amazing and breath-taking sights to see in Cape Town.</w:t>
      </w:r>
    </w:p>
    <w:p w14:paraId="3B25E768" w14:textId="77777777" w:rsidR="003B35F9" w:rsidRDefault="00254B41" w:rsidP="003B35F9">
      <w:pPr>
        <w:pStyle w:val="NoSpacing"/>
        <w:jc w:val="center"/>
        <w:rPr>
          <w:sz w:val="24"/>
          <w:szCs w:val="24"/>
        </w:rPr>
      </w:pPr>
      <w:r>
        <w:rPr>
          <w:sz w:val="24"/>
          <w:szCs w:val="24"/>
        </w:rPr>
        <w:t>Here are a few that we hope you get a chance to visit.</w:t>
      </w:r>
    </w:p>
    <w:p w14:paraId="382B609E" w14:textId="77777777" w:rsidR="00254B41" w:rsidRDefault="003B35F9" w:rsidP="003B35F9">
      <w:pPr>
        <w:pStyle w:val="NoSpacing"/>
        <w:jc w:val="center"/>
        <w:rPr>
          <w:sz w:val="24"/>
          <w:szCs w:val="24"/>
        </w:rPr>
      </w:pPr>
      <w:r>
        <w:rPr>
          <w:sz w:val="24"/>
          <w:szCs w:val="24"/>
        </w:rPr>
        <w:t>If you’d like us to pack you a picnic please let us know.</w:t>
      </w:r>
    </w:p>
    <w:p w14:paraId="73264D16" w14:textId="77777777" w:rsidR="00254B41" w:rsidRDefault="00254B41" w:rsidP="00254B41">
      <w:pPr>
        <w:pStyle w:val="NoSpacing"/>
        <w:rPr>
          <w:sz w:val="24"/>
          <w:szCs w:val="24"/>
        </w:rPr>
      </w:pPr>
    </w:p>
    <w:p w14:paraId="1F682DF8" w14:textId="77777777" w:rsidR="00761C9F" w:rsidRPr="00761C9F" w:rsidRDefault="00254B41" w:rsidP="00761C9F">
      <w:pPr>
        <w:pStyle w:val="NoSpacing"/>
        <w:numPr>
          <w:ilvl w:val="0"/>
          <w:numId w:val="1"/>
        </w:numPr>
        <w:rPr>
          <w:b/>
          <w:sz w:val="24"/>
          <w:szCs w:val="24"/>
        </w:rPr>
      </w:pPr>
      <w:r w:rsidRPr="00761C9F">
        <w:rPr>
          <w:b/>
          <w:sz w:val="24"/>
          <w:szCs w:val="24"/>
        </w:rPr>
        <w:t>Table Mountain</w:t>
      </w:r>
    </w:p>
    <w:p w14:paraId="7AB84900" w14:textId="77777777" w:rsidR="004E0DBA" w:rsidRDefault="00761C9F" w:rsidP="00C1372B">
      <w:pPr>
        <w:pStyle w:val="NoSpacing"/>
      </w:pPr>
      <w:r w:rsidRPr="00C1372B">
        <w:t>Table Mountain is one of the official</w:t>
      </w:r>
      <w:r w:rsidR="00C1372B">
        <w:t xml:space="preserve"> New</w:t>
      </w:r>
      <w:r w:rsidR="007B2C08">
        <w:t xml:space="preserve"> 7 </w:t>
      </w:r>
      <w:r w:rsidR="00C1372B">
        <w:t>W</w:t>
      </w:r>
      <w:r w:rsidRPr="00C1372B">
        <w:t xml:space="preserve">onders of </w:t>
      </w:r>
      <w:r w:rsidR="00C1372B" w:rsidRPr="00C1372B">
        <w:t>Nature. You can get to the top of Cape Town’s most famous icon</w:t>
      </w:r>
      <w:r w:rsidR="00C1372B">
        <w:t xml:space="preserve"> either by the cable car </w:t>
      </w:r>
      <w:r w:rsidR="004E0DBA">
        <w:t>or spend part of the day hiking.</w:t>
      </w:r>
    </w:p>
    <w:p w14:paraId="0AD570E6" w14:textId="77777777" w:rsidR="00761C9F" w:rsidRPr="00C1372B" w:rsidRDefault="00C1372B" w:rsidP="00C1372B">
      <w:pPr>
        <w:pStyle w:val="NoSpacing"/>
      </w:pPr>
      <w:r w:rsidRPr="00C1372B">
        <w:t>From the top of Table Mountain, there are magnificent views of the Cape Town city centre, surrounding suburbs and the Atlantic Ocean. Landmarks in view include Cape Town Stadium, Robben Island and Camps Bay beach.</w:t>
      </w:r>
    </w:p>
    <w:p w14:paraId="3958F09C" w14:textId="77777777" w:rsidR="00C1372B" w:rsidRDefault="00C1372B" w:rsidP="00C1372B">
      <w:pPr>
        <w:pStyle w:val="NoSpacing"/>
        <w:rPr>
          <w:sz w:val="24"/>
          <w:szCs w:val="24"/>
        </w:rPr>
      </w:pPr>
    </w:p>
    <w:p w14:paraId="24136E56" w14:textId="77777777" w:rsidR="00C1372B" w:rsidRPr="00C1372B" w:rsidRDefault="00254B41" w:rsidP="00C1372B">
      <w:pPr>
        <w:pStyle w:val="NoSpacing"/>
        <w:numPr>
          <w:ilvl w:val="0"/>
          <w:numId w:val="1"/>
        </w:numPr>
        <w:rPr>
          <w:b/>
          <w:sz w:val="24"/>
          <w:szCs w:val="24"/>
        </w:rPr>
      </w:pPr>
      <w:r w:rsidRPr="00C1372B">
        <w:rPr>
          <w:b/>
          <w:sz w:val="24"/>
          <w:szCs w:val="24"/>
        </w:rPr>
        <w:t>Cape Point</w:t>
      </w:r>
    </w:p>
    <w:p w14:paraId="187C8EAB" w14:textId="4CABE0C2" w:rsidR="00C1372B" w:rsidRDefault="00C1372B" w:rsidP="00C1372B">
      <w:pPr>
        <w:pStyle w:val="NoSpacing"/>
      </w:pPr>
      <w:r w:rsidRPr="00C1372B">
        <w:t>At the tip of the Cape Peninsula 60 km south-west of Cape Town, lies Cape Point, a nature reserve within the Table Mountain National Park; a declared Natural World Heritage Site.</w:t>
      </w:r>
      <w:r>
        <w:t xml:space="preserve"> Take a day to experience this amazing attraction, we promise that you will not be let down!</w:t>
      </w:r>
    </w:p>
    <w:p w14:paraId="6BF0571A" w14:textId="77777777" w:rsidR="004A4394" w:rsidRPr="00763B84" w:rsidRDefault="004A4394" w:rsidP="004A4394">
      <w:pPr>
        <w:pStyle w:val="NoSpacing"/>
      </w:pPr>
    </w:p>
    <w:p w14:paraId="7E4A6991" w14:textId="77777777" w:rsidR="004A4394" w:rsidRDefault="004A4394" w:rsidP="004A4394">
      <w:pPr>
        <w:pStyle w:val="NoSpacing"/>
        <w:numPr>
          <w:ilvl w:val="0"/>
          <w:numId w:val="1"/>
        </w:numPr>
        <w:rPr>
          <w:b/>
          <w:sz w:val="24"/>
          <w:szCs w:val="24"/>
        </w:rPr>
      </w:pPr>
      <w:r w:rsidRPr="00551A90">
        <w:rPr>
          <w:b/>
          <w:sz w:val="24"/>
          <w:szCs w:val="24"/>
        </w:rPr>
        <w:t>Boulders Beach</w:t>
      </w:r>
    </w:p>
    <w:p w14:paraId="07C0D9E3" w14:textId="47A9B892" w:rsidR="004A4394" w:rsidRDefault="004A4394" w:rsidP="004A4394">
      <w:pPr>
        <w:pStyle w:val="NoSpacing"/>
      </w:pPr>
      <w:r>
        <w:t xml:space="preserve">This sheltered beach </w:t>
      </w:r>
      <w:proofErr w:type="gramStart"/>
      <w:r>
        <w:t>is located in</w:t>
      </w:r>
      <w:proofErr w:type="gramEnd"/>
      <w:r>
        <w:t xml:space="preserve"> the Cape Peninsula. It is a popular attraction because of a colony of African Penguins that settled there in 1982. These penguins can be observed at close range</w:t>
      </w:r>
      <w:r>
        <w:t xml:space="preserve"> </w:t>
      </w:r>
      <w:proofErr w:type="spellStart"/>
      <w:r>
        <w:t xml:space="preserve">and </w:t>
      </w:r>
      <w:proofErr w:type="spellEnd"/>
      <w:r>
        <w:t xml:space="preserve">is </w:t>
      </w:r>
      <w:proofErr w:type="gramStart"/>
      <w:r>
        <w:t>definitely an</w:t>
      </w:r>
      <w:proofErr w:type="gramEnd"/>
      <w:r>
        <w:t xml:space="preserve"> experience to take back home.</w:t>
      </w:r>
    </w:p>
    <w:p w14:paraId="78DA5B5F" w14:textId="24B9BCAA" w:rsidR="004A4394" w:rsidRDefault="004A4394" w:rsidP="00C1372B">
      <w:pPr>
        <w:pStyle w:val="NoSpacing"/>
      </w:pPr>
      <w:r>
        <w:t>As this is situated close to Simon’s Town, continue your drive back to the City on the coastal road through Simon’s Town to Fish</w:t>
      </w:r>
      <w:r>
        <w:t xml:space="preserve"> </w:t>
      </w:r>
      <w:r>
        <w:t xml:space="preserve">Hoek, </w:t>
      </w:r>
      <w:proofErr w:type="spellStart"/>
      <w:r>
        <w:t>Kalk</w:t>
      </w:r>
      <w:proofErr w:type="spellEnd"/>
      <w:r>
        <w:t xml:space="preserve"> Bay and Muizenberg. </w:t>
      </w:r>
    </w:p>
    <w:p w14:paraId="7D79FD26" w14:textId="77777777" w:rsidR="00C1372B" w:rsidRPr="00C1372B" w:rsidRDefault="00C1372B" w:rsidP="00C1372B">
      <w:pPr>
        <w:pStyle w:val="NoSpacing"/>
      </w:pPr>
    </w:p>
    <w:p w14:paraId="4BF1A280" w14:textId="77777777" w:rsidR="00254B41" w:rsidRPr="00C1372B" w:rsidRDefault="00254B41" w:rsidP="00254B41">
      <w:pPr>
        <w:pStyle w:val="NoSpacing"/>
        <w:numPr>
          <w:ilvl w:val="0"/>
          <w:numId w:val="1"/>
        </w:numPr>
        <w:rPr>
          <w:b/>
          <w:sz w:val="24"/>
          <w:szCs w:val="24"/>
        </w:rPr>
      </w:pPr>
      <w:r w:rsidRPr="00C1372B">
        <w:rPr>
          <w:b/>
          <w:sz w:val="24"/>
          <w:szCs w:val="24"/>
        </w:rPr>
        <w:t>Kirstenbosch National Botanical Gardens</w:t>
      </w:r>
    </w:p>
    <w:p w14:paraId="0FF3E08B" w14:textId="5DA13C53" w:rsidR="00C1372B" w:rsidRDefault="00763B84" w:rsidP="00C1372B">
      <w:pPr>
        <w:pStyle w:val="NoSpacing"/>
      </w:pPr>
      <w:r>
        <w:t>Kirstenbosch is the name of the</w:t>
      </w:r>
      <w:r w:rsidR="00C1372B" w:rsidRPr="00C1372B">
        <w:t xml:space="preserve"> famous botanical garden nestled at the</w:t>
      </w:r>
      <w:r w:rsidR="0045700B">
        <w:t xml:space="preserve"> foot of Table Mountain. There is a variety of plant life to see, and trails that lead off into the mountain slopes. If you like a challenge, a trail named Skeleton</w:t>
      </w:r>
      <w:r>
        <w:t xml:space="preserve"> Gorge, is a</w:t>
      </w:r>
      <w:r w:rsidR="0045700B">
        <w:t xml:space="preserve"> popular route to the summit of Table </w:t>
      </w:r>
      <w:r w:rsidR="004A4394">
        <w:t>M</w:t>
      </w:r>
      <w:r w:rsidR="0045700B">
        <w:t>ountain.</w:t>
      </w:r>
    </w:p>
    <w:p w14:paraId="19F9F862" w14:textId="77777777" w:rsidR="0045700B" w:rsidRDefault="0045700B" w:rsidP="00C1372B">
      <w:pPr>
        <w:pStyle w:val="NoSpacing"/>
      </w:pPr>
    </w:p>
    <w:p w14:paraId="25BA90CF" w14:textId="3A1D6EC9" w:rsidR="0045700B" w:rsidRDefault="0045700B" w:rsidP="00C1372B">
      <w:pPr>
        <w:pStyle w:val="NoSpacing"/>
      </w:pPr>
      <w:r>
        <w:t>If relaxation and taking in the nature is more your thing, then a picnic basket and blanket is another option.</w:t>
      </w:r>
      <w:r w:rsidR="007B2C08">
        <w:t xml:space="preserve"> Plus</w:t>
      </w:r>
      <w:r w:rsidR="004A4394">
        <w:t>,</w:t>
      </w:r>
      <w:r w:rsidR="007B2C08">
        <w:t xml:space="preserve"> in the summer months concerts are held in this beautiful setting.</w:t>
      </w:r>
    </w:p>
    <w:p w14:paraId="01521A70" w14:textId="77777777" w:rsidR="0045700B" w:rsidRPr="00C1372B" w:rsidRDefault="0045700B" w:rsidP="00C1372B">
      <w:pPr>
        <w:pStyle w:val="NoSpacing"/>
      </w:pPr>
    </w:p>
    <w:p w14:paraId="45CCE7DF" w14:textId="77777777" w:rsidR="00254B41" w:rsidRDefault="00254B41" w:rsidP="00254B41">
      <w:pPr>
        <w:pStyle w:val="NoSpacing"/>
        <w:numPr>
          <w:ilvl w:val="0"/>
          <w:numId w:val="1"/>
        </w:numPr>
        <w:rPr>
          <w:b/>
          <w:sz w:val="24"/>
          <w:szCs w:val="24"/>
        </w:rPr>
      </w:pPr>
      <w:r w:rsidRPr="0045700B">
        <w:rPr>
          <w:b/>
          <w:sz w:val="24"/>
          <w:szCs w:val="24"/>
        </w:rPr>
        <w:t>Rhodes Memorial</w:t>
      </w:r>
    </w:p>
    <w:p w14:paraId="43CBDA80" w14:textId="502A83DD" w:rsidR="0078774A" w:rsidRDefault="0045700B" w:rsidP="0045700B">
      <w:pPr>
        <w:pStyle w:val="NoSpacing"/>
      </w:pPr>
      <w:r>
        <w:t>This histor</w:t>
      </w:r>
      <w:r w:rsidR="0078774A">
        <w:t xml:space="preserve">ical sight is </w:t>
      </w:r>
      <w:proofErr w:type="gramStart"/>
      <w:r w:rsidR="0078774A">
        <w:t>definitely worth</w:t>
      </w:r>
      <w:proofErr w:type="gramEnd"/>
      <w:r w:rsidR="0078774A">
        <w:t xml:space="preserve"> stopping by on your day of touring. It is a memorial to English- born South African politician, Cecil John Rhodes. The architecture and views are truly </w:t>
      </w:r>
      <w:r w:rsidR="004A4394">
        <w:t>incredible yet</w:t>
      </w:r>
      <w:r w:rsidR="0078774A">
        <w:t xml:space="preserve"> may not be for everyone!</w:t>
      </w:r>
    </w:p>
    <w:p w14:paraId="74CD5A59" w14:textId="77777777" w:rsidR="004A4394" w:rsidRPr="0045700B" w:rsidRDefault="004A4394" w:rsidP="0045700B">
      <w:pPr>
        <w:pStyle w:val="NoSpacing"/>
      </w:pPr>
    </w:p>
    <w:p w14:paraId="7E8A2D99" w14:textId="7D943761" w:rsidR="00254B41" w:rsidRDefault="00254B41" w:rsidP="00254B41">
      <w:pPr>
        <w:pStyle w:val="NoSpacing"/>
        <w:numPr>
          <w:ilvl w:val="0"/>
          <w:numId w:val="1"/>
        </w:numPr>
        <w:rPr>
          <w:b/>
          <w:sz w:val="24"/>
          <w:szCs w:val="24"/>
        </w:rPr>
      </w:pPr>
      <w:r w:rsidRPr="0078774A">
        <w:rPr>
          <w:b/>
          <w:sz w:val="24"/>
          <w:szCs w:val="24"/>
        </w:rPr>
        <w:t>Robben Island</w:t>
      </w:r>
      <w:r w:rsidR="004A4394">
        <w:rPr>
          <w:b/>
          <w:sz w:val="24"/>
          <w:szCs w:val="24"/>
        </w:rPr>
        <w:t xml:space="preserve"> – </w:t>
      </w:r>
      <w:proofErr w:type="gramStart"/>
      <w:r w:rsidR="004A4394">
        <w:rPr>
          <w:b/>
          <w:sz w:val="24"/>
          <w:szCs w:val="24"/>
        </w:rPr>
        <w:t>pre booking</w:t>
      </w:r>
      <w:proofErr w:type="gramEnd"/>
      <w:r w:rsidR="004A4394">
        <w:rPr>
          <w:b/>
          <w:sz w:val="24"/>
          <w:szCs w:val="24"/>
        </w:rPr>
        <w:t xml:space="preserve"> is highly advised</w:t>
      </w:r>
    </w:p>
    <w:p w14:paraId="16044344" w14:textId="77777777" w:rsidR="0078774A" w:rsidRDefault="0078774A" w:rsidP="0078774A">
      <w:pPr>
        <w:pStyle w:val="NoSpacing"/>
      </w:pPr>
      <w:r>
        <w:t xml:space="preserve">Another famous Cape Town attraction that defines a lot of South Africa’s history and where our country is today. Former President, Nelson Mandela was imprisoned </w:t>
      </w:r>
      <w:r w:rsidRPr="0078774A">
        <w:t>for 18 of the 27 years he served behind bars before the fall of apartheid.</w:t>
      </w:r>
      <w:r w:rsidR="00763B84">
        <w:t xml:space="preserve"> </w:t>
      </w:r>
    </w:p>
    <w:p w14:paraId="3C9544C5" w14:textId="5B1CA0BA" w:rsidR="00763B84" w:rsidRDefault="003B35F9" w:rsidP="0078774A">
      <w:pPr>
        <w:pStyle w:val="NoSpacing"/>
      </w:pPr>
      <w:r>
        <w:t>This trip takes around four hours and involves a rather lengthy boat ride, so not for those pressed for time.</w:t>
      </w:r>
    </w:p>
    <w:p w14:paraId="744EEBFD" w14:textId="77777777" w:rsidR="004A4394" w:rsidRPr="0078774A" w:rsidRDefault="004A4394" w:rsidP="0078774A">
      <w:pPr>
        <w:pStyle w:val="NoSpacing"/>
      </w:pPr>
    </w:p>
    <w:p w14:paraId="457C14D4" w14:textId="77777777" w:rsidR="00763B84" w:rsidRPr="00763B84" w:rsidRDefault="00254B41" w:rsidP="00763B84">
      <w:pPr>
        <w:pStyle w:val="NoSpacing"/>
        <w:numPr>
          <w:ilvl w:val="0"/>
          <w:numId w:val="1"/>
        </w:numPr>
        <w:rPr>
          <w:b/>
          <w:sz w:val="24"/>
          <w:szCs w:val="24"/>
        </w:rPr>
      </w:pPr>
      <w:r w:rsidRPr="00763B84">
        <w:rPr>
          <w:b/>
          <w:sz w:val="24"/>
          <w:szCs w:val="24"/>
        </w:rPr>
        <w:t>The Winelands</w:t>
      </w:r>
    </w:p>
    <w:p w14:paraId="4437EBFF" w14:textId="503A0B2B" w:rsidR="00763B84" w:rsidRDefault="00763B84" w:rsidP="00763B84">
      <w:pPr>
        <w:pStyle w:val="NoSpacing"/>
      </w:pPr>
      <w:r>
        <w:t xml:space="preserve">This trip takes you to Stellenbosch and </w:t>
      </w:r>
      <w:proofErr w:type="spellStart"/>
      <w:r>
        <w:t>Franschhoek</w:t>
      </w:r>
      <w:proofErr w:type="spellEnd"/>
      <w:r>
        <w:t>. A relaxing and beautiful drive to these spe</w:t>
      </w:r>
      <w:r w:rsidR="00551A90">
        <w:t>ctacular w</w:t>
      </w:r>
      <w:r>
        <w:t xml:space="preserve">inelands will </w:t>
      </w:r>
      <w:proofErr w:type="gramStart"/>
      <w:r>
        <w:t>definitely keep</w:t>
      </w:r>
      <w:proofErr w:type="gramEnd"/>
      <w:r>
        <w:t xml:space="preserve"> you busy for </w:t>
      </w:r>
      <w:r w:rsidR="004A4394">
        <w:t>the</w:t>
      </w:r>
      <w:r>
        <w:t xml:space="preserve"> day. </w:t>
      </w:r>
    </w:p>
    <w:p w14:paraId="30656D74" w14:textId="71F3A16D" w:rsidR="00763B84" w:rsidRDefault="00763B84" w:rsidP="00763B84">
      <w:pPr>
        <w:pStyle w:val="NoSpacing"/>
      </w:pPr>
      <w:r>
        <w:lastRenderedPageBreak/>
        <w:t xml:space="preserve">If </w:t>
      </w:r>
      <w:r w:rsidR="00551A90">
        <w:t xml:space="preserve">doing it on your own is not for you, then we at 52 can organise a day tour which includes wine tasting at a few impressive estates, lunch and a walk through historical Stellenbosch and </w:t>
      </w:r>
      <w:proofErr w:type="spellStart"/>
      <w:r w:rsidR="00551A90">
        <w:t>Franschhoek</w:t>
      </w:r>
      <w:proofErr w:type="spellEnd"/>
      <w:r w:rsidR="004A4394">
        <w:t xml:space="preserve"> with an experienced wine maker.</w:t>
      </w:r>
      <w:bookmarkStart w:id="0" w:name="_GoBack"/>
      <w:bookmarkEnd w:id="0"/>
    </w:p>
    <w:p w14:paraId="737AC482" w14:textId="77777777" w:rsidR="00E442F8" w:rsidRPr="00CE162C" w:rsidRDefault="00E442F8" w:rsidP="00CE162C">
      <w:pPr>
        <w:pStyle w:val="NoSpacing"/>
      </w:pPr>
    </w:p>
    <w:p w14:paraId="47D1A52A" w14:textId="77777777" w:rsidR="00254B41" w:rsidRDefault="00E442F8" w:rsidP="00254B41">
      <w:pPr>
        <w:pStyle w:val="NoSpacing"/>
        <w:numPr>
          <w:ilvl w:val="0"/>
          <w:numId w:val="1"/>
        </w:numPr>
        <w:rPr>
          <w:b/>
          <w:sz w:val="24"/>
          <w:szCs w:val="24"/>
        </w:rPr>
      </w:pPr>
      <w:r>
        <w:rPr>
          <w:b/>
          <w:sz w:val="24"/>
          <w:szCs w:val="24"/>
        </w:rPr>
        <w:t>District</w:t>
      </w:r>
      <w:r w:rsidR="00254B41" w:rsidRPr="00E442F8">
        <w:rPr>
          <w:b/>
          <w:sz w:val="24"/>
          <w:szCs w:val="24"/>
        </w:rPr>
        <w:t xml:space="preserve"> Six Museum</w:t>
      </w:r>
    </w:p>
    <w:p w14:paraId="50BA1280" w14:textId="77777777" w:rsidR="00E442F8" w:rsidRDefault="00E442F8" w:rsidP="00E442F8">
      <w:pPr>
        <w:pStyle w:val="NoSpacing"/>
      </w:pPr>
      <w:r>
        <w:t xml:space="preserve">Another part of South Africa’s history, is the events of District Six. </w:t>
      </w:r>
      <w:r w:rsidRPr="00E442F8">
        <w:t>Originally established as a mixed community of freed slaves, merchants, art</w:t>
      </w:r>
      <w:r>
        <w:t>isans, labourers and immigrants.</w:t>
      </w:r>
      <w:r w:rsidRPr="00E442F8">
        <w:t xml:space="preserve"> By the beginning of the twentieth century, however, the process of removals and marginalisation had begun.</w:t>
      </w:r>
    </w:p>
    <w:p w14:paraId="0D6494F7" w14:textId="77777777" w:rsidR="00E442F8" w:rsidRDefault="00E442F8" w:rsidP="00E442F8">
      <w:pPr>
        <w:pStyle w:val="NoSpacing"/>
      </w:pPr>
    </w:p>
    <w:p w14:paraId="66B380C0" w14:textId="77777777" w:rsidR="00E442F8" w:rsidRDefault="00E442F8" w:rsidP="00E442F8">
      <w:pPr>
        <w:pStyle w:val="NoSpacing"/>
      </w:pPr>
      <w:r>
        <w:t>This and more will be shown and described at the museum.</w:t>
      </w:r>
    </w:p>
    <w:p w14:paraId="0F5F285C" w14:textId="77777777" w:rsidR="00E442F8" w:rsidRPr="00E442F8" w:rsidRDefault="00E442F8" w:rsidP="00E442F8">
      <w:pPr>
        <w:pStyle w:val="NoSpacing"/>
      </w:pPr>
    </w:p>
    <w:p w14:paraId="509C0665" w14:textId="77777777" w:rsidR="00254B41" w:rsidRDefault="00761C9F" w:rsidP="00761C9F">
      <w:pPr>
        <w:pStyle w:val="NoSpacing"/>
        <w:numPr>
          <w:ilvl w:val="0"/>
          <w:numId w:val="1"/>
        </w:numPr>
        <w:rPr>
          <w:b/>
          <w:sz w:val="24"/>
          <w:szCs w:val="24"/>
        </w:rPr>
      </w:pPr>
      <w:r w:rsidRPr="00E442F8">
        <w:rPr>
          <w:b/>
          <w:sz w:val="24"/>
          <w:szCs w:val="24"/>
        </w:rPr>
        <w:t>Khayelitsha Tow</w:t>
      </w:r>
      <w:r w:rsidR="00C851F4">
        <w:rPr>
          <w:b/>
          <w:sz w:val="24"/>
          <w:szCs w:val="24"/>
        </w:rPr>
        <w:t>nship T</w:t>
      </w:r>
      <w:r w:rsidR="00254B41" w:rsidRPr="00E442F8">
        <w:rPr>
          <w:b/>
          <w:sz w:val="24"/>
          <w:szCs w:val="24"/>
        </w:rPr>
        <w:t>our</w:t>
      </w:r>
    </w:p>
    <w:p w14:paraId="0CAE3AA5" w14:textId="77777777" w:rsidR="00E442F8" w:rsidRDefault="00E442F8" w:rsidP="00E442F8">
      <w:pPr>
        <w:pStyle w:val="NoSpacing"/>
      </w:pPr>
      <w:r>
        <w:t>One of the things that is very noticeable when driving into Cape Town are the townships, Khayelitsha, meaning New Home, is one of them. It is the fastest growing</w:t>
      </w:r>
      <w:r w:rsidR="007C00D9">
        <w:t xml:space="preserve"> township</w:t>
      </w:r>
      <w:r>
        <w:t xml:space="preserve"> and located on the Cape Flats. </w:t>
      </w:r>
    </w:p>
    <w:p w14:paraId="130C7947" w14:textId="349F4215" w:rsidR="00E442F8" w:rsidRDefault="00E442F8" w:rsidP="00E442F8">
      <w:pPr>
        <w:pStyle w:val="NoSpacing"/>
      </w:pPr>
      <w:proofErr w:type="gramStart"/>
      <w:r>
        <w:t>Definitely a</w:t>
      </w:r>
      <w:proofErr w:type="gramEnd"/>
      <w:r>
        <w:t xml:space="preserve"> learning experience, these tours are informative with interesting stories and facts. </w:t>
      </w:r>
      <w:r w:rsidR="00F1127B">
        <w:t xml:space="preserve">This is </w:t>
      </w:r>
      <w:proofErr w:type="gramStart"/>
      <w:r w:rsidR="00F1127B">
        <w:t>definitely something</w:t>
      </w:r>
      <w:proofErr w:type="gramEnd"/>
      <w:r w:rsidR="00F1127B">
        <w:t xml:space="preserve"> that we recommend. </w:t>
      </w:r>
      <w:r w:rsidR="004A4394">
        <w:t xml:space="preserve">We only use </w:t>
      </w:r>
      <w:proofErr w:type="spellStart"/>
      <w:r w:rsidR="004A4394">
        <w:t>Uthando</w:t>
      </w:r>
      <w:proofErr w:type="spellEnd"/>
      <w:r w:rsidR="004A4394">
        <w:t xml:space="preserve"> for these tours.</w:t>
      </w:r>
    </w:p>
    <w:p w14:paraId="427910CF" w14:textId="77777777" w:rsidR="00262BA7" w:rsidRPr="00262BA7" w:rsidRDefault="00262BA7" w:rsidP="00262BA7">
      <w:pPr>
        <w:pStyle w:val="NoSpacing"/>
      </w:pPr>
    </w:p>
    <w:p w14:paraId="3986BCE7" w14:textId="77777777" w:rsidR="00254B41" w:rsidRPr="00262BA7" w:rsidRDefault="00254B41" w:rsidP="00254B41">
      <w:pPr>
        <w:pStyle w:val="NoSpacing"/>
        <w:numPr>
          <w:ilvl w:val="0"/>
          <w:numId w:val="1"/>
        </w:numPr>
        <w:rPr>
          <w:b/>
          <w:sz w:val="24"/>
          <w:szCs w:val="24"/>
        </w:rPr>
      </w:pPr>
      <w:r w:rsidRPr="00262BA7">
        <w:rPr>
          <w:b/>
          <w:sz w:val="24"/>
          <w:szCs w:val="24"/>
        </w:rPr>
        <w:t>Old Biscuit Mill</w:t>
      </w:r>
    </w:p>
    <w:p w14:paraId="0109AC62" w14:textId="77777777" w:rsidR="00262BA7" w:rsidRDefault="00262BA7" w:rsidP="00262BA7">
      <w:pPr>
        <w:pStyle w:val="NoSpacing"/>
      </w:pPr>
      <w:r>
        <w:t xml:space="preserve">Keep your Saturday mornings open friends, because there are plenty of good reasons for putting the Old Biscuit Mill towards the top of your to-do list. The converted biscuit factory is home to </w:t>
      </w:r>
      <w:r w:rsidR="001B754A">
        <w:t xml:space="preserve">a fantastic collection of arts &amp; </w:t>
      </w:r>
      <w:r>
        <w:t xml:space="preserve">craft, fashion and design shops. Not only that, </w:t>
      </w:r>
      <w:r w:rsidR="001B754A">
        <w:t xml:space="preserve">there are plenty of other </w:t>
      </w:r>
      <w:r>
        <w:t>stalls</w:t>
      </w:r>
      <w:r w:rsidR="001B754A">
        <w:t xml:space="preserve"> that</w:t>
      </w:r>
      <w:r>
        <w:t xml:space="preserve"> range </w:t>
      </w:r>
      <w:r w:rsidR="001B754A">
        <w:t xml:space="preserve">from cheese &amp; wine, to freshly baked bread, macaroons and so much more! It’s an </w:t>
      </w:r>
      <w:proofErr w:type="gramStart"/>
      <w:r w:rsidR="001B754A">
        <w:t>experience in itself</w:t>
      </w:r>
      <w:proofErr w:type="gramEnd"/>
      <w:r w:rsidR="001B754A">
        <w:t>.</w:t>
      </w:r>
    </w:p>
    <w:p w14:paraId="6B26E37F" w14:textId="77777777" w:rsidR="00262BA7" w:rsidRDefault="00262BA7" w:rsidP="00262BA7">
      <w:pPr>
        <w:pStyle w:val="NoSpacing"/>
      </w:pPr>
    </w:p>
    <w:p w14:paraId="4DF26C4F" w14:textId="77777777" w:rsidR="00254B41" w:rsidRDefault="00254B41" w:rsidP="001B754A">
      <w:pPr>
        <w:pStyle w:val="NoSpacing"/>
        <w:numPr>
          <w:ilvl w:val="0"/>
          <w:numId w:val="1"/>
        </w:numPr>
        <w:rPr>
          <w:b/>
          <w:sz w:val="24"/>
          <w:szCs w:val="24"/>
        </w:rPr>
      </w:pPr>
      <w:r w:rsidRPr="001B754A">
        <w:rPr>
          <w:b/>
          <w:sz w:val="24"/>
          <w:szCs w:val="24"/>
        </w:rPr>
        <w:t>Company’s</w:t>
      </w:r>
      <w:r w:rsidR="001B754A">
        <w:rPr>
          <w:b/>
          <w:sz w:val="24"/>
          <w:szCs w:val="24"/>
        </w:rPr>
        <w:t xml:space="preserve"> Garden</w:t>
      </w:r>
    </w:p>
    <w:p w14:paraId="6831EABD" w14:textId="77777777" w:rsidR="001B754A" w:rsidRDefault="001B754A" w:rsidP="001B754A">
      <w:pPr>
        <w:pStyle w:val="NoSpacing"/>
      </w:pPr>
      <w:r w:rsidRPr="001B754A">
        <w:t>The Company's Garde</w:t>
      </w:r>
      <w:r>
        <w:t>n is a park and heritage site</w:t>
      </w:r>
      <w:r w:rsidRPr="001B754A">
        <w:t xml:space="preserve"> located in central Cape Town. The garden was originally created in the 1650s by the region's first European settlers</w:t>
      </w:r>
      <w:r>
        <w:t>.</w:t>
      </w:r>
      <w:r w:rsidRPr="001B754A">
        <w:t xml:space="preserve"> </w:t>
      </w:r>
    </w:p>
    <w:p w14:paraId="5E073EE8" w14:textId="77777777" w:rsidR="001B754A" w:rsidRDefault="001B754A" w:rsidP="001B754A">
      <w:pPr>
        <w:pStyle w:val="NoSpacing"/>
      </w:pPr>
      <w:r>
        <w:t xml:space="preserve">Take a walk through the gardens, you will see the oldest cultivated pear tree, a rose garden, Historic statues and lots more. Easy access takes you from the Garden to the Cape Town museum, and if one walks further down you will get to the City Centre. </w:t>
      </w:r>
    </w:p>
    <w:p w14:paraId="11D83E56" w14:textId="77777777" w:rsidR="007B2C08" w:rsidRDefault="007B2C08" w:rsidP="001B754A">
      <w:pPr>
        <w:pStyle w:val="NoSpacing"/>
      </w:pPr>
    </w:p>
    <w:p w14:paraId="2FDC2629" w14:textId="77777777" w:rsidR="007B2C08" w:rsidRDefault="007B2C08" w:rsidP="001B754A">
      <w:pPr>
        <w:pStyle w:val="NoSpacing"/>
      </w:pPr>
    </w:p>
    <w:p w14:paraId="2BB0C039" w14:textId="77777777" w:rsidR="00761C9F" w:rsidRPr="001B754A" w:rsidRDefault="00262BA7" w:rsidP="001B754A">
      <w:pPr>
        <w:pStyle w:val="NoSpacing"/>
        <w:numPr>
          <w:ilvl w:val="0"/>
          <w:numId w:val="1"/>
        </w:numPr>
        <w:rPr>
          <w:b/>
          <w:sz w:val="24"/>
          <w:szCs w:val="24"/>
        </w:rPr>
      </w:pPr>
      <w:r w:rsidRPr="001B754A">
        <w:rPr>
          <w:b/>
          <w:sz w:val="24"/>
          <w:szCs w:val="24"/>
        </w:rPr>
        <w:t>Victoria &amp; Alfred Waterfront</w:t>
      </w:r>
    </w:p>
    <w:p w14:paraId="36CB0F91" w14:textId="77777777" w:rsidR="001B754A" w:rsidRDefault="00491907" w:rsidP="001B754A">
      <w:pPr>
        <w:pStyle w:val="NoSpacing"/>
      </w:pPr>
      <w:r w:rsidRPr="00491907">
        <w:t>The Victoria &amp; Alfred Waterfront in the historic heart of Cape Town's working harbour is South Africa's most-visited destination, having the highest rate of foreign tourists of any attraction in the country.</w:t>
      </w:r>
      <w:r>
        <w:t xml:space="preserve"> It offers a variety of shopping, restaurants and entertainment options for visitors.</w:t>
      </w:r>
    </w:p>
    <w:p w14:paraId="272104BF" w14:textId="77777777" w:rsidR="00491907" w:rsidRDefault="00491907" w:rsidP="001B754A">
      <w:pPr>
        <w:pStyle w:val="NoSpacing"/>
      </w:pPr>
      <w:r>
        <w:t xml:space="preserve">Last minute shopping- </w:t>
      </w:r>
      <w:proofErr w:type="gramStart"/>
      <w:r>
        <w:t>definitely possible</w:t>
      </w:r>
      <w:proofErr w:type="gramEnd"/>
      <w:r>
        <w:t>!</w:t>
      </w:r>
    </w:p>
    <w:p w14:paraId="38BFC969" w14:textId="77777777" w:rsidR="00491907" w:rsidRPr="001B754A" w:rsidRDefault="00491907" w:rsidP="001B754A">
      <w:pPr>
        <w:pStyle w:val="NoSpacing"/>
      </w:pPr>
    </w:p>
    <w:p w14:paraId="309E9990" w14:textId="77777777" w:rsidR="00254B41" w:rsidRDefault="00254B41" w:rsidP="00254B41">
      <w:pPr>
        <w:pStyle w:val="NoSpacing"/>
        <w:numPr>
          <w:ilvl w:val="0"/>
          <w:numId w:val="1"/>
        </w:numPr>
        <w:rPr>
          <w:b/>
          <w:sz w:val="24"/>
          <w:szCs w:val="24"/>
        </w:rPr>
      </w:pPr>
      <w:r w:rsidRPr="00491907">
        <w:rPr>
          <w:b/>
          <w:sz w:val="24"/>
          <w:szCs w:val="24"/>
        </w:rPr>
        <w:t>Lion’s Head &amp; Signal Hill</w:t>
      </w:r>
    </w:p>
    <w:p w14:paraId="4F75E9AD" w14:textId="4D9A05D7" w:rsidR="00491907" w:rsidRDefault="00491907" w:rsidP="00491907">
      <w:pPr>
        <w:pStyle w:val="NoSpacing"/>
      </w:pPr>
      <w:r>
        <w:t xml:space="preserve">Picture this, a beautiful hot summer’s day in Cape Town. Its early morning, and you are up for a challenge. You </w:t>
      </w:r>
      <w:r w:rsidR="007B2C08">
        <w:t xml:space="preserve">make your way up behind the hotel to </w:t>
      </w:r>
      <w:r w:rsidR="004A4394">
        <w:t>the</w:t>
      </w:r>
      <w:r>
        <w:t xml:space="preserve"> mountain</w:t>
      </w:r>
      <w:r w:rsidR="004A4394">
        <w:t xml:space="preserve"> hike</w:t>
      </w:r>
      <w:r>
        <w:t>. It’s an amazing hike, easy and not too long, and the view from the top in breath-taking.</w:t>
      </w:r>
    </w:p>
    <w:p w14:paraId="54A56B11" w14:textId="773E67CA" w:rsidR="004A4394" w:rsidRDefault="004A4394" w:rsidP="004A4394">
      <w:pPr>
        <w:pStyle w:val="NoSpacing"/>
      </w:pPr>
      <w:r>
        <w:t>If for whatever reason you cannot make it up Table Mountain</w:t>
      </w:r>
      <w:r w:rsidR="00491907">
        <w:t xml:space="preserve">, Signal Hill is perfect for the hot, calm evenings in Cape Town. Take a </w:t>
      </w:r>
      <w:r w:rsidR="00672AAB">
        <w:t xml:space="preserve">picnic </w:t>
      </w:r>
      <w:r>
        <w:t>along and</w:t>
      </w:r>
      <w:r w:rsidR="00672AAB">
        <w:t xml:space="preserve"> enjoy the beaut</w:t>
      </w:r>
      <w:r>
        <w:t>iful views of the city and Table Mountain.</w:t>
      </w:r>
    </w:p>
    <w:p w14:paraId="2760F152" w14:textId="77777777" w:rsidR="004A4394" w:rsidRDefault="004A4394" w:rsidP="004A4394">
      <w:pPr>
        <w:pStyle w:val="NoSpacing"/>
        <w:rPr>
          <w:b/>
          <w:sz w:val="24"/>
          <w:szCs w:val="24"/>
        </w:rPr>
      </w:pPr>
    </w:p>
    <w:p w14:paraId="29E503AB" w14:textId="77777777" w:rsidR="00672AAB" w:rsidRDefault="00672AAB" w:rsidP="00672AAB">
      <w:pPr>
        <w:pStyle w:val="NoSpacing"/>
      </w:pPr>
    </w:p>
    <w:p w14:paraId="51CA807A" w14:textId="77777777" w:rsidR="00672AAB" w:rsidRPr="00672AAB" w:rsidRDefault="00672AAB" w:rsidP="00672AAB">
      <w:pPr>
        <w:pStyle w:val="NoSpacing"/>
      </w:pPr>
      <w:r>
        <w:t>These are just of the things to look forward too!</w:t>
      </w:r>
    </w:p>
    <w:p w14:paraId="60AF9B7D" w14:textId="77777777" w:rsidR="00672AAB" w:rsidRDefault="00672AAB" w:rsidP="00672AAB">
      <w:pPr>
        <w:rPr>
          <w:b/>
          <w:u w:val="single"/>
        </w:rPr>
      </w:pPr>
    </w:p>
    <w:p w14:paraId="4BECFC13" w14:textId="77777777" w:rsidR="00672AAB" w:rsidRPr="00672AAB" w:rsidRDefault="00672AAB" w:rsidP="00672AAB">
      <w:pPr>
        <w:pStyle w:val="NoSpacing"/>
        <w:rPr>
          <w:u w:val="single"/>
        </w:rPr>
      </w:pPr>
    </w:p>
    <w:p w14:paraId="5D8F53CB" w14:textId="77777777" w:rsidR="00672AAB" w:rsidRPr="00672AAB" w:rsidRDefault="00672AAB" w:rsidP="00672AAB">
      <w:pPr>
        <w:rPr>
          <w:b/>
          <w:u w:val="single"/>
        </w:rPr>
      </w:pPr>
    </w:p>
    <w:p w14:paraId="5E8E8C5A" w14:textId="77777777" w:rsidR="00C1372B" w:rsidRPr="00254B41" w:rsidRDefault="00C1372B" w:rsidP="00254B41">
      <w:pPr>
        <w:jc w:val="center"/>
        <w:rPr>
          <w:b/>
          <w:sz w:val="24"/>
          <w:szCs w:val="24"/>
          <w:u w:val="single"/>
        </w:rPr>
      </w:pPr>
    </w:p>
    <w:sectPr w:rsidR="00C1372B" w:rsidRPr="0025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E0AA8"/>
    <w:multiLevelType w:val="hybridMultilevel"/>
    <w:tmpl w:val="A2089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1"/>
    <w:rsid w:val="00097934"/>
    <w:rsid w:val="00165F09"/>
    <w:rsid w:val="001B754A"/>
    <w:rsid w:val="001E49D9"/>
    <w:rsid w:val="00254B41"/>
    <w:rsid w:val="00262BA7"/>
    <w:rsid w:val="003B35F9"/>
    <w:rsid w:val="003E1408"/>
    <w:rsid w:val="0045700B"/>
    <w:rsid w:val="00491907"/>
    <w:rsid w:val="004A4394"/>
    <w:rsid w:val="004E0DBA"/>
    <w:rsid w:val="00551A90"/>
    <w:rsid w:val="00672AAB"/>
    <w:rsid w:val="00761C9F"/>
    <w:rsid w:val="00763B84"/>
    <w:rsid w:val="0078774A"/>
    <w:rsid w:val="007B2C08"/>
    <w:rsid w:val="007C00D9"/>
    <w:rsid w:val="00A3063F"/>
    <w:rsid w:val="00C1372B"/>
    <w:rsid w:val="00C851F4"/>
    <w:rsid w:val="00CE162C"/>
    <w:rsid w:val="00E442F8"/>
    <w:rsid w:val="00EF75E4"/>
    <w:rsid w:val="00F11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E4A"/>
  <w15:chartTrackingRefBased/>
  <w15:docId w15:val="{9ED71096-FE45-4BE4-ABD1-8C6B4744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B41"/>
    <w:pPr>
      <w:spacing w:after="0" w:line="240" w:lineRule="auto"/>
    </w:pPr>
  </w:style>
  <w:style w:type="character" w:customStyle="1" w:styleId="Heading1Char">
    <w:name w:val="Heading 1 Char"/>
    <w:basedOn w:val="DefaultParagraphFont"/>
    <w:link w:val="Heading1"/>
    <w:uiPriority w:val="9"/>
    <w:rsid w:val="003E140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6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A7"/>
    <w:rPr>
      <w:rFonts w:ascii="Segoe UI" w:hAnsi="Segoe UI" w:cs="Segoe UI"/>
      <w:sz w:val="18"/>
      <w:szCs w:val="18"/>
    </w:rPr>
  </w:style>
  <w:style w:type="paragraph" w:styleId="ListParagraph">
    <w:name w:val="List Paragraph"/>
    <w:basedOn w:val="Normal"/>
    <w:uiPriority w:val="34"/>
    <w:qFormat/>
    <w:rsid w:val="00672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 De Wet</dc:creator>
  <cp:keywords/>
  <dc:description/>
  <cp:lastModifiedBy>Marnie Fennell</cp:lastModifiedBy>
  <cp:revision>14</cp:revision>
  <dcterms:created xsi:type="dcterms:W3CDTF">2013-06-21T06:21:00Z</dcterms:created>
  <dcterms:modified xsi:type="dcterms:W3CDTF">2018-08-25T14:26:00Z</dcterms:modified>
</cp:coreProperties>
</file>